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1"/>
      </w:tblGrid>
      <w:tr w:rsidR="00692917" w:rsidRPr="00667BB1" w:rsidTr="00A059B2">
        <w:trPr>
          <w:trHeight w:val="454"/>
        </w:trPr>
        <w:tc>
          <w:tcPr>
            <w:tcW w:w="8521" w:type="dxa"/>
            <w:vMerge w:val="restart"/>
            <w:shd w:val="clear" w:color="auto" w:fill="auto"/>
          </w:tcPr>
          <w:p w:rsidR="00692917" w:rsidRPr="00555E1F" w:rsidRDefault="00692917" w:rsidP="0069291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D1DC3" w:rsidRPr="00555E1F" w:rsidRDefault="00A059B2" w:rsidP="00E378E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Governing Board</w:t>
            </w:r>
          </w:p>
        </w:tc>
      </w:tr>
      <w:tr w:rsidR="00692917" w:rsidRPr="00D46FE4" w:rsidTr="00A059B2">
        <w:trPr>
          <w:trHeight w:val="264"/>
        </w:trPr>
        <w:tc>
          <w:tcPr>
            <w:tcW w:w="8521" w:type="dxa"/>
            <w:vMerge/>
            <w:shd w:val="clear" w:color="auto" w:fill="auto"/>
          </w:tcPr>
          <w:p w:rsidR="00692917" w:rsidRPr="00555E1F" w:rsidRDefault="00692917" w:rsidP="0069291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059B2" w:rsidRPr="00D46FE4" w:rsidTr="00DF0C27">
        <w:tc>
          <w:tcPr>
            <w:tcW w:w="8521" w:type="dxa"/>
            <w:shd w:val="clear" w:color="auto" w:fill="auto"/>
          </w:tcPr>
          <w:p w:rsidR="00A059B2" w:rsidRPr="00A059B2" w:rsidRDefault="00A059B2" w:rsidP="00A059B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A059B2">
              <w:rPr>
                <w:sz w:val="20"/>
                <w:szCs w:val="20"/>
              </w:rPr>
              <w:t>Andrew Wing</w:t>
            </w:r>
          </w:p>
        </w:tc>
      </w:tr>
      <w:tr w:rsidR="00A059B2" w:rsidRPr="00D46FE4" w:rsidTr="00ED068C">
        <w:tc>
          <w:tcPr>
            <w:tcW w:w="8521" w:type="dxa"/>
            <w:shd w:val="clear" w:color="auto" w:fill="auto"/>
          </w:tcPr>
          <w:p w:rsidR="00A059B2" w:rsidRPr="00A059B2" w:rsidRDefault="00A059B2" w:rsidP="00A059B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A059B2">
              <w:rPr>
                <w:sz w:val="20"/>
                <w:szCs w:val="20"/>
              </w:rPr>
              <w:t>Caroline Down (Chair)</w:t>
            </w:r>
          </w:p>
        </w:tc>
      </w:tr>
      <w:tr w:rsidR="00A059B2" w:rsidRPr="00EF707D" w:rsidTr="00ED068C">
        <w:tc>
          <w:tcPr>
            <w:tcW w:w="8521" w:type="dxa"/>
            <w:shd w:val="clear" w:color="auto" w:fill="auto"/>
          </w:tcPr>
          <w:p w:rsidR="00A059B2" w:rsidRPr="00A059B2" w:rsidRDefault="00A059B2" w:rsidP="00A059B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A059B2">
              <w:rPr>
                <w:sz w:val="20"/>
                <w:szCs w:val="20"/>
              </w:rPr>
              <w:t>Craig Holt</w:t>
            </w:r>
          </w:p>
        </w:tc>
      </w:tr>
      <w:tr w:rsidR="00A059B2" w:rsidRPr="00D46FE4" w:rsidTr="00ED068C">
        <w:tc>
          <w:tcPr>
            <w:tcW w:w="8521" w:type="dxa"/>
            <w:shd w:val="clear" w:color="auto" w:fill="auto"/>
          </w:tcPr>
          <w:p w:rsidR="00A059B2" w:rsidRPr="00A059B2" w:rsidRDefault="00A059B2" w:rsidP="00A059B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A059B2">
              <w:rPr>
                <w:sz w:val="20"/>
                <w:szCs w:val="20"/>
              </w:rPr>
              <w:t>Cristel</w:t>
            </w:r>
            <w:proofErr w:type="spellEnd"/>
            <w:r w:rsidRPr="00A059B2">
              <w:rPr>
                <w:sz w:val="20"/>
                <w:szCs w:val="20"/>
              </w:rPr>
              <w:t xml:space="preserve"> Worth</w:t>
            </w:r>
          </w:p>
        </w:tc>
      </w:tr>
      <w:tr w:rsidR="00A059B2" w:rsidRPr="00D46FE4" w:rsidTr="00DF0C27">
        <w:tc>
          <w:tcPr>
            <w:tcW w:w="8521" w:type="dxa"/>
            <w:shd w:val="clear" w:color="auto" w:fill="auto"/>
          </w:tcPr>
          <w:p w:rsidR="00A059B2" w:rsidRPr="00A059B2" w:rsidRDefault="00A059B2" w:rsidP="00A059B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A059B2">
              <w:rPr>
                <w:sz w:val="20"/>
                <w:szCs w:val="20"/>
              </w:rPr>
              <w:t>Darren Newland</w:t>
            </w:r>
            <w:r>
              <w:rPr>
                <w:sz w:val="20"/>
                <w:szCs w:val="20"/>
              </w:rPr>
              <w:t xml:space="preserve"> (Vice Chair)</w:t>
            </w:r>
          </w:p>
        </w:tc>
      </w:tr>
      <w:tr w:rsidR="00095500" w:rsidRPr="00D46FE4" w:rsidTr="00ED068C">
        <w:tc>
          <w:tcPr>
            <w:tcW w:w="8521" w:type="dxa"/>
            <w:shd w:val="clear" w:color="auto" w:fill="auto"/>
          </w:tcPr>
          <w:p w:rsidR="00095500" w:rsidRPr="00A059B2" w:rsidRDefault="00095500" w:rsidP="00A059B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Emma </w:t>
            </w:r>
            <w:proofErr w:type="spellStart"/>
            <w:r>
              <w:rPr>
                <w:sz w:val="20"/>
                <w:szCs w:val="20"/>
              </w:rPr>
              <w:t>Spettigue</w:t>
            </w:r>
            <w:proofErr w:type="spellEnd"/>
          </w:p>
        </w:tc>
      </w:tr>
      <w:tr w:rsidR="00A059B2" w:rsidRPr="00D46FE4" w:rsidTr="00ED068C">
        <w:tc>
          <w:tcPr>
            <w:tcW w:w="8521" w:type="dxa"/>
            <w:shd w:val="clear" w:color="auto" w:fill="auto"/>
          </w:tcPr>
          <w:p w:rsidR="00A059B2" w:rsidRPr="00A059B2" w:rsidRDefault="00A059B2" w:rsidP="00A059B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A059B2">
              <w:rPr>
                <w:sz w:val="20"/>
                <w:szCs w:val="20"/>
              </w:rPr>
              <w:t>Harriett Roberts</w:t>
            </w:r>
          </w:p>
        </w:tc>
      </w:tr>
      <w:tr w:rsidR="00A059B2" w:rsidRPr="00D46FE4" w:rsidTr="00DF0C27">
        <w:tc>
          <w:tcPr>
            <w:tcW w:w="8521" w:type="dxa"/>
            <w:shd w:val="clear" w:color="auto" w:fill="auto"/>
          </w:tcPr>
          <w:p w:rsidR="00A059B2" w:rsidRPr="00A059B2" w:rsidRDefault="00A059B2" w:rsidP="00A059B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A059B2">
              <w:rPr>
                <w:sz w:val="20"/>
                <w:szCs w:val="20"/>
              </w:rPr>
              <w:t>Jolene Taylor</w:t>
            </w:r>
          </w:p>
        </w:tc>
      </w:tr>
      <w:tr w:rsidR="00A059B2" w:rsidRPr="00D46FE4" w:rsidTr="00555E1F">
        <w:trPr>
          <w:trHeight w:val="70"/>
        </w:trPr>
        <w:tc>
          <w:tcPr>
            <w:tcW w:w="8521" w:type="dxa"/>
            <w:shd w:val="clear" w:color="auto" w:fill="auto"/>
          </w:tcPr>
          <w:p w:rsidR="00A059B2" w:rsidRPr="00A059B2" w:rsidRDefault="00A059B2" w:rsidP="00A059B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A059B2">
              <w:rPr>
                <w:sz w:val="20"/>
                <w:szCs w:val="20"/>
              </w:rPr>
              <w:t>Laura Handel (Associate)</w:t>
            </w:r>
          </w:p>
        </w:tc>
      </w:tr>
      <w:tr w:rsidR="00A059B2" w:rsidRPr="00D46FE4" w:rsidTr="00DF0C27">
        <w:tc>
          <w:tcPr>
            <w:tcW w:w="8521" w:type="dxa"/>
            <w:shd w:val="clear" w:color="auto" w:fill="auto"/>
          </w:tcPr>
          <w:p w:rsidR="00A059B2" w:rsidRPr="00A059B2" w:rsidRDefault="00A059B2" w:rsidP="00A059B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A059B2">
              <w:rPr>
                <w:sz w:val="20"/>
                <w:szCs w:val="20"/>
              </w:rPr>
              <w:t>Liam Cottrell</w:t>
            </w:r>
          </w:p>
        </w:tc>
      </w:tr>
      <w:tr w:rsidR="00A059B2" w:rsidRPr="00D46FE4" w:rsidTr="00ED068C">
        <w:tc>
          <w:tcPr>
            <w:tcW w:w="8521" w:type="dxa"/>
            <w:shd w:val="clear" w:color="auto" w:fill="auto"/>
          </w:tcPr>
          <w:p w:rsidR="00A059B2" w:rsidRPr="00A059B2" w:rsidRDefault="00A059B2" w:rsidP="00A059B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A059B2">
              <w:rPr>
                <w:sz w:val="20"/>
                <w:szCs w:val="20"/>
              </w:rPr>
              <w:t>Lisa Piper</w:t>
            </w:r>
          </w:p>
        </w:tc>
      </w:tr>
      <w:tr w:rsidR="00A059B2" w:rsidRPr="00D46FE4" w:rsidTr="00DF0C27">
        <w:tc>
          <w:tcPr>
            <w:tcW w:w="8521" w:type="dxa"/>
            <w:shd w:val="clear" w:color="auto" w:fill="auto"/>
          </w:tcPr>
          <w:p w:rsidR="00A059B2" w:rsidRPr="00A059B2" w:rsidRDefault="00A059B2" w:rsidP="00A059B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A059B2">
              <w:rPr>
                <w:sz w:val="20"/>
                <w:szCs w:val="20"/>
              </w:rPr>
              <w:t>Louise Clements</w:t>
            </w:r>
          </w:p>
        </w:tc>
      </w:tr>
      <w:tr w:rsidR="00A059B2" w:rsidRPr="00D46FE4" w:rsidTr="00F02E51">
        <w:tc>
          <w:tcPr>
            <w:tcW w:w="8521" w:type="dxa"/>
            <w:tcBorders>
              <w:bottom w:val="single" w:sz="4" w:space="0" w:color="auto"/>
            </w:tcBorders>
            <w:shd w:val="clear" w:color="auto" w:fill="auto"/>
          </w:tcPr>
          <w:p w:rsidR="00A059B2" w:rsidRPr="00A059B2" w:rsidRDefault="00A059B2" w:rsidP="00A059B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A059B2">
              <w:rPr>
                <w:sz w:val="20"/>
                <w:szCs w:val="20"/>
              </w:rPr>
              <w:t>Lynnette Selbie</w:t>
            </w:r>
          </w:p>
        </w:tc>
      </w:tr>
      <w:tr w:rsidR="00A059B2" w:rsidRPr="00D46FE4" w:rsidTr="00AE27E6">
        <w:tc>
          <w:tcPr>
            <w:tcW w:w="8521" w:type="dxa"/>
            <w:shd w:val="clear" w:color="auto" w:fill="auto"/>
          </w:tcPr>
          <w:p w:rsidR="00A059B2" w:rsidRPr="00A059B2" w:rsidRDefault="00A059B2" w:rsidP="00A059B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A059B2">
              <w:rPr>
                <w:sz w:val="20"/>
                <w:szCs w:val="20"/>
              </w:rPr>
              <w:t>Pat Dickinson</w:t>
            </w:r>
          </w:p>
        </w:tc>
      </w:tr>
      <w:tr w:rsidR="00A059B2" w:rsidRPr="00D46FE4" w:rsidTr="00DF0C27">
        <w:tc>
          <w:tcPr>
            <w:tcW w:w="8521" w:type="dxa"/>
            <w:shd w:val="clear" w:color="auto" w:fill="auto"/>
          </w:tcPr>
          <w:p w:rsidR="00A059B2" w:rsidRPr="00A059B2" w:rsidRDefault="00A059B2" w:rsidP="00A059B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A059B2">
              <w:rPr>
                <w:sz w:val="20"/>
                <w:szCs w:val="20"/>
              </w:rPr>
              <w:t>Sue Gawman (Associate)</w:t>
            </w:r>
          </w:p>
        </w:tc>
      </w:tr>
    </w:tbl>
    <w:p w:rsidR="00F21650" w:rsidRDefault="00F21650" w:rsidP="00692917">
      <w:pPr>
        <w:spacing w:line="276" w:lineRule="auto"/>
      </w:pPr>
    </w:p>
    <w:tbl>
      <w:tblPr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1"/>
      </w:tblGrid>
      <w:tr w:rsidR="00F02E51" w:rsidRPr="00D46FE4" w:rsidTr="002D6F5F">
        <w:trPr>
          <w:trHeight w:val="566"/>
        </w:trPr>
        <w:tc>
          <w:tcPr>
            <w:tcW w:w="8521" w:type="dxa"/>
            <w:vMerge w:val="restart"/>
            <w:shd w:val="clear" w:color="auto" w:fill="auto"/>
          </w:tcPr>
          <w:p w:rsidR="00F21650" w:rsidRDefault="00F21650" w:rsidP="002D6F5F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02E51" w:rsidRDefault="00F02E51" w:rsidP="002D6F5F">
            <w:pPr>
              <w:spacing w:line="276" w:lineRule="auto"/>
              <w:rPr>
                <w:b/>
                <w:sz w:val="20"/>
                <w:szCs w:val="20"/>
              </w:rPr>
            </w:pPr>
            <w:r w:rsidRPr="00555E1F">
              <w:rPr>
                <w:b/>
                <w:sz w:val="20"/>
                <w:szCs w:val="20"/>
              </w:rPr>
              <w:t>FIRST COMMITTEE</w:t>
            </w:r>
          </w:p>
          <w:p w:rsidR="006871F3" w:rsidRPr="0063504F" w:rsidRDefault="006871F3" w:rsidP="006871F3">
            <w:pPr>
              <w:rPr>
                <w:rFonts w:cs="Arial"/>
                <w:i/>
                <w:szCs w:val="20"/>
              </w:rPr>
            </w:pPr>
            <w:r w:rsidRPr="0063504F">
              <w:rPr>
                <w:rFonts w:cs="Arial"/>
                <w:i/>
                <w:szCs w:val="20"/>
              </w:rPr>
              <w:t>Membership shall consist of no fewer than 4 (four) governors and must include either the chair or vice chair of the Finance, Personnel &amp; Premises Committee.</w:t>
            </w:r>
          </w:p>
          <w:p w:rsidR="006871F3" w:rsidRPr="0063504F" w:rsidRDefault="006871F3" w:rsidP="006871F3">
            <w:pPr>
              <w:rPr>
                <w:rFonts w:cs="Arial"/>
                <w:i/>
                <w:szCs w:val="20"/>
              </w:rPr>
            </w:pPr>
            <w:r w:rsidRPr="0063504F">
              <w:rPr>
                <w:rFonts w:cs="Arial"/>
                <w:i/>
                <w:szCs w:val="20"/>
              </w:rPr>
              <w:t xml:space="preserve">The </w:t>
            </w:r>
            <w:proofErr w:type="spellStart"/>
            <w:r w:rsidRPr="0063504F">
              <w:rPr>
                <w:rFonts w:cs="Arial"/>
                <w:i/>
                <w:szCs w:val="20"/>
              </w:rPr>
              <w:t>Headteacher</w:t>
            </w:r>
            <w:proofErr w:type="spellEnd"/>
            <w:r w:rsidRPr="0063504F">
              <w:rPr>
                <w:rFonts w:cs="Arial"/>
                <w:i/>
                <w:szCs w:val="20"/>
              </w:rPr>
              <w:t xml:space="preserve"> may not be a member. Associate members may not be included It is not appropriate to include staff governors.</w:t>
            </w:r>
          </w:p>
          <w:p w:rsidR="006871F3" w:rsidRPr="000D56DA" w:rsidRDefault="006871F3" w:rsidP="0063504F">
            <w:pPr>
              <w:rPr>
                <w:rFonts w:cs="Arial"/>
                <w:i/>
              </w:rPr>
            </w:pPr>
            <w:r w:rsidRPr="0063504F">
              <w:rPr>
                <w:rFonts w:cs="Arial"/>
                <w:b/>
                <w:i/>
                <w:szCs w:val="20"/>
              </w:rPr>
              <w:t>Quorum</w:t>
            </w:r>
            <w:r w:rsidRPr="0063504F">
              <w:rPr>
                <w:rFonts w:cs="Arial"/>
                <w:i/>
                <w:szCs w:val="20"/>
              </w:rPr>
              <w:t xml:space="preserve"> – </w:t>
            </w:r>
            <w:r w:rsidR="0063504F">
              <w:rPr>
                <w:rFonts w:cs="Arial"/>
                <w:i/>
                <w:szCs w:val="20"/>
              </w:rPr>
              <w:t>3 (</w:t>
            </w:r>
            <w:r w:rsidRPr="0063504F">
              <w:rPr>
                <w:rFonts w:cs="Arial"/>
                <w:i/>
                <w:szCs w:val="20"/>
              </w:rPr>
              <w:t>three</w:t>
            </w:r>
            <w:r w:rsidR="0063504F">
              <w:rPr>
                <w:rFonts w:cs="Arial"/>
                <w:i/>
                <w:szCs w:val="20"/>
              </w:rPr>
              <w:t>)</w:t>
            </w:r>
            <w:r w:rsidRPr="0063504F">
              <w:rPr>
                <w:rFonts w:cs="Arial"/>
                <w:i/>
                <w:szCs w:val="20"/>
              </w:rPr>
              <w:t xml:space="preserve"> to be drawn from the membership </w:t>
            </w:r>
            <w:r w:rsidR="0063504F">
              <w:rPr>
                <w:rFonts w:cs="Arial"/>
                <w:i/>
                <w:szCs w:val="20"/>
              </w:rPr>
              <w:t xml:space="preserve">below to </w:t>
            </w:r>
            <w:r w:rsidR="0063504F" w:rsidRPr="0063504F">
              <w:rPr>
                <w:rFonts w:cs="Arial"/>
                <w:i/>
                <w:szCs w:val="20"/>
              </w:rPr>
              <w:t>include the Chair or Vice Chair.</w:t>
            </w:r>
          </w:p>
        </w:tc>
      </w:tr>
      <w:tr w:rsidR="00F02E51" w:rsidRPr="00D46FE4" w:rsidTr="00F21650">
        <w:trPr>
          <w:trHeight w:val="264"/>
        </w:trPr>
        <w:tc>
          <w:tcPr>
            <w:tcW w:w="8521" w:type="dxa"/>
            <w:vMerge/>
            <w:shd w:val="clear" w:color="auto" w:fill="auto"/>
          </w:tcPr>
          <w:p w:rsidR="00F02E51" w:rsidRPr="00555E1F" w:rsidRDefault="00F02E51" w:rsidP="002D6F5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02E51" w:rsidRPr="00D46FE4" w:rsidTr="002D6F5F">
        <w:tc>
          <w:tcPr>
            <w:tcW w:w="8521" w:type="dxa"/>
            <w:shd w:val="clear" w:color="auto" w:fill="auto"/>
          </w:tcPr>
          <w:p w:rsidR="00F02E51" w:rsidRPr="00555E1F" w:rsidRDefault="00F02E51" w:rsidP="002D6F5F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55E1F">
              <w:rPr>
                <w:sz w:val="20"/>
                <w:szCs w:val="20"/>
              </w:rPr>
              <w:t>Pat Dickinson</w:t>
            </w:r>
          </w:p>
        </w:tc>
      </w:tr>
      <w:tr w:rsidR="00F02E51" w:rsidRPr="00F556A3" w:rsidTr="002D6F5F">
        <w:tc>
          <w:tcPr>
            <w:tcW w:w="8521" w:type="dxa"/>
            <w:shd w:val="clear" w:color="auto" w:fill="auto"/>
          </w:tcPr>
          <w:p w:rsidR="00F02E51" w:rsidRPr="00F556A3" w:rsidRDefault="00123F0D" w:rsidP="002D6F5F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Harriett Roberts</w:t>
            </w:r>
          </w:p>
        </w:tc>
      </w:tr>
      <w:tr w:rsidR="00F02E51" w:rsidRPr="00D46FE4" w:rsidTr="002D6F5F">
        <w:tc>
          <w:tcPr>
            <w:tcW w:w="8521" w:type="dxa"/>
            <w:shd w:val="clear" w:color="auto" w:fill="auto"/>
          </w:tcPr>
          <w:p w:rsidR="00F02E51" w:rsidRPr="00555E1F" w:rsidRDefault="000D56DA" w:rsidP="002D6F5F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55E1F">
              <w:rPr>
                <w:sz w:val="20"/>
                <w:szCs w:val="20"/>
              </w:rPr>
              <w:t>Darren Newland</w:t>
            </w:r>
          </w:p>
        </w:tc>
      </w:tr>
      <w:tr w:rsidR="00F02E51" w:rsidRPr="00F70CDD" w:rsidTr="002D6F5F">
        <w:tc>
          <w:tcPr>
            <w:tcW w:w="8521" w:type="dxa"/>
            <w:shd w:val="clear" w:color="auto" w:fill="auto"/>
          </w:tcPr>
          <w:p w:rsidR="00F02E51" w:rsidRPr="00F53534" w:rsidRDefault="00C119D9" w:rsidP="002D6F5F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Piper</w:t>
            </w:r>
          </w:p>
        </w:tc>
      </w:tr>
      <w:tr w:rsidR="000D56DA" w:rsidRPr="00F70CDD" w:rsidTr="002D6F5F">
        <w:tc>
          <w:tcPr>
            <w:tcW w:w="8521" w:type="dxa"/>
            <w:shd w:val="clear" w:color="auto" w:fill="auto"/>
          </w:tcPr>
          <w:p w:rsidR="000D56DA" w:rsidRPr="00F53534" w:rsidRDefault="000D56DA" w:rsidP="002D6F5F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Wing</w:t>
            </w:r>
          </w:p>
        </w:tc>
      </w:tr>
    </w:tbl>
    <w:p w:rsidR="00F21650" w:rsidRDefault="00F21650" w:rsidP="00692917">
      <w:pPr>
        <w:spacing w:line="276" w:lineRule="auto"/>
      </w:pPr>
    </w:p>
    <w:tbl>
      <w:tblPr>
        <w:tblpPr w:leftFromText="180" w:rightFromText="180" w:vertAnchor="text" w:tblpY="1"/>
        <w:tblOverlap w:val="never"/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1"/>
      </w:tblGrid>
      <w:tr w:rsidR="00F02E51" w:rsidRPr="00D46FE4" w:rsidTr="00E1642C">
        <w:trPr>
          <w:trHeight w:val="566"/>
        </w:trPr>
        <w:tc>
          <w:tcPr>
            <w:tcW w:w="8521" w:type="dxa"/>
            <w:vMerge w:val="restart"/>
            <w:shd w:val="clear" w:color="auto" w:fill="auto"/>
          </w:tcPr>
          <w:p w:rsidR="00F02E51" w:rsidRPr="00555E1F" w:rsidRDefault="00F02E51" w:rsidP="00E1642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02E51" w:rsidRDefault="00555E1F" w:rsidP="00E1642C">
            <w:pPr>
              <w:spacing w:line="276" w:lineRule="auto"/>
              <w:rPr>
                <w:b/>
                <w:sz w:val="20"/>
                <w:szCs w:val="20"/>
              </w:rPr>
            </w:pPr>
            <w:r w:rsidRPr="00555E1F">
              <w:rPr>
                <w:b/>
                <w:sz w:val="20"/>
                <w:szCs w:val="20"/>
              </w:rPr>
              <w:t>SECOND C</w:t>
            </w:r>
            <w:r w:rsidR="00F02E51" w:rsidRPr="00555E1F">
              <w:rPr>
                <w:b/>
                <w:sz w:val="20"/>
                <w:szCs w:val="20"/>
              </w:rPr>
              <w:t>OMMITTEE</w:t>
            </w:r>
          </w:p>
          <w:p w:rsidR="006871F3" w:rsidRPr="0063504F" w:rsidRDefault="006871F3" w:rsidP="00E1642C">
            <w:pPr>
              <w:rPr>
                <w:rFonts w:cs="Arial"/>
                <w:i/>
              </w:rPr>
            </w:pPr>
            <w:r w:rsidRPr="0063504F">
              <w:rPr>
                <w:rFonts w:cs="Arial"/>
                <w:i/>
              </w:rPr>
              <w:t>Membership shall consist of no fewer than 4 (four) governors and must include either the cha</w:t>
            </w:r>
            <w:r w:rsidR="00037F5F">
              <w:rPr>
                <w:rFonts w:cs="Arial"/>
                <w:i/>
              </w:rPr>
              <w:t>ir or vice chair of the Full Governing Body</w:t>
            </w:r>
            <w:r w:rsidRPr="0063504F">
              <w:rPr>
                <w:rFonts w:cs="Arial"/>
                <w:i/>
              </w:rPr>
              <w:t>.</w:t>
            </w:r>
          </w:p>
          <w:p w:rsidR="00E1642C" w:rsidRPr="0063504F" w:rsidRDefault="006871F3" w:rsidP="00E1642C">
            <w:pPr>
              <w:rPr>
                <w:rFonts w:cs="Arial"/>
                <w:i/>
              </w:rPr>
            </w:pPr>
            <w:r w:rsidRPr="0063504F">
              <w:rPr>
                <w:rFonts w:cs="Arial"/>
                <w:i/>
              </w:rPr>
              <w:t xml:space="preserve">The </w:t>
            </w:r>
            <w:proofErr w:type="spellStart"/>
            <w:r w:rsidRPr="0063504F">
              <w:rPr>
                <w:rFonts w:cs="Arial"/>
                <w:i/>
              </w:rPr>
              <w:t>Headteacher</w:t>
            </w:r>
            <w:proofErr w:type="spellEnd"/>
            <w:r w:rsidRPr="0063504F">
              <w:rPr>
                <w:rFonts w:cs="Arial"/>
                <w:i/>
              </w:rPr>
              <w:t xml:space="preserve"> may not be a member. Associate members may not be included It is not appropriate to include staff governors.</w:t>
            </w:r>
          </w:p>
          <w:p w:rsidR="006871F3" w:rsidRPr="000D56DA" w:rsidRDefault="006871F3" w:rsidP="0063504F">
            <w:pPr>
              <w:rPr>
                <w:rFonts w:cs="Arial"/>
                <w:i/>
              </w:rPr>
            </w:pPr>
            <w:r w:rsidRPr="0063504F">
              <w:rPr>
                <w:rFonts w:cs="Arial"/>
                <w:b/>
                <w:i/>
              </w:rPr>
              <w:t>Quorum</w:t>
            </w:r>
            <w:r w:rsidRPr="0063504F">
              <w:rPr>
                <w:rFonts w:cs="Arial"/>
                <w:i/>
              </w:rPr>
              <w:t xml:space="preserve"> – </w:t>
            </w:r>
            <w:r w:rsidR="00E1642C" w:rsidRPr="0063504F">
              <w:rPr>
                <w:rFonts w:cs="Arial"/>
                <w:i/>
              </w:rPr>
              <w:t>3</w:t>
            </w:r>
            <w:r w:rsidR="0063504F">
              <w:rPr>
                <w:rFonts w:cs="Arial"/>
                <w:i/>
              </w:rPr>
              <w:t xml:space="preserve"> (three)</w:t>
            </w:r>
            <w:r w:rsidRPr="0063504F">
              <w:rPr>
                <w:rFonts w:cs="Arial"/>
                <w:i/>
              </w:rPr>
              <w:t xml:space="preserve"> to be drawn from the membership </w:t>
            </w:r>
            <w:r w:rsidR="0063504F">
              <w:rPr>
                <w:rFonts w:cs="Arial"/>
                <w:i/>
              </w:rPr>
              <w:t>below</w:t>
            </w:r>
            <w:r w:rsidR="0063504F" w:rsidRPr="0063504F">
              <w:rPr>
                <w:rFonts w:cs="Arial"/>
                <w:i/>
              </w:rPr>
              <w:t xml:space="preserve"> to include the Chair or Vice Chair</w:t>
            </w:r>
            <w:r w:rsidR="0063504F">
              <w:rPr>
                <w:rFonts w:cs="Arial"/>
                <w:i/>
              </w:rPr>
              <w:t>.</w:t>
            </w:r>
          </w:p>
        </w:tc>
      </w:tr>
      <w:tr w:rsidR="00F02E51" w:rsidRPr="00D46FE4" w:rsidTr="000D56DA">
        <w:trPr>
          <w:trHeight w:val="1263"/>
        </w:trPr>
        <w:tc>
          <w:tcPr>
            <w:tcW w:w="8521" w:type="dxa"/>
            <w:vMerge/>
            <w:shd w:val="clear" w:color="auto" w:fill="auto"/>
          </w:tcPr>
          <w:p w:rsidR="00F02E51" w:rsidRPr="00555E1F" w:rsidRDefault="00F02E51" w:rsidP="00E1642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23F0D" w:rsidRPr="00EF707D" w:rsidTr="00E1642C">
        <w:tc>
          <w:tcPr>
            <w:tcW w:w="8521" w:type="dxa"/>
            <w:shd w:val="clear" w:color="auto" w:fill="auto"/>
          </w:tcPr>
          <w:p w:rsidR="00123F0D" w:rsidRPr="00555E1F" w:rsidRDefault="00123F0D" w:rsidP="00E1642C">
            <w:pPr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 w:rsidRPr="00555E1F">
              <w:rPr>
                <w:sz w:val="20"/>
                <w:szCs w:val="20"/>
              </w:rPr>
              <w:t>Caroline Down</w:t>
            </w:r>
          </w:p>
        </w:tc>
      </w:tr>
      <w:tr w:rsidR="00123F0D" w:rsidRPr="00D46FE4" w:rsidTr="00E1642C">
        <w:tc>
          <w:tcPr>
            <w:tcW w:w="8521" w:type="dxa"/>
            <w:shd w:val="clear" w:color="auto" w:fill="auto"/>
          </w:tcPr>
          <w:p w:rsidR="00123F0D" w:rsidRPr="00555E1F" w:rsidRDefault="00C119D9" w:rsidP="00E1642C">
            <w:pPr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Liam Cottrell</w:t>
            </w:r>
          </w:p>
        </w:tc>
      </w:tr>
      <w:tr w:rsidR="00123F0D" w:rsidRPr="00EF707D" w:rsidTr="00E1642C">
        <w:tc>
          <w:tcPr>
            <w:tcW w:w="8521" w:type="dxa"/>
            <w:shd w:val="clear" w:color="auto" w:fill="auto"/>
          </w:tcPr>
          <w:p w:rsidR="00123F0D" w:rsidRPr="00F53534" w:rsidRDefault="00123F0D" w:rsidP="00E1642C">
            <w:pPr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Cristel</w:t>
            </w:r>
            <w:proofErr w:type="spellEnd"/>
            <w:r>
              <w:rPr>
                <w:sz w:val="20"/>
                <w:szCs w:val="20"/>
              </w:rPr>
              <w:t xml:space="preserve"> Worth</w:t>
            </w:r>
          </w:p>
        </w:tc>
      </w:tr>
      <w:tr w:rsidR="00123F0D" w:rsidRPr="00D46FE4" w:rsidTr="00E1642C">
        <w:tc>
          <w:tcPr>
            <w:tcW w:w="8521" w:type="dxa"/>
            <w:shd w:val="clear" w:color="auto" w:fill="auto"/>
          </w:tcPr>
          <w:p w:rsidR="00123F0D" w:rsidRPr="00555E1F" w:rsidRDefault="00123F0D" w:rsidP="00E1642C">
            <w:pPr>
              <w:numPr>
                <w:ilvl w:val="0"/>
                <w:numId w:val="9"/>
              </w:numPr>
              <w:spacing w:line="276" w:lineRule="auto"/>
              <w:ind w:left="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Jolene Taylor</w:t>
            </w:r>
          </w:p>
        </w:tc>
      </w:tr>
      <w:tr w:rsidR="00123F0D" w:rsidRPr="00EF707D" w:rsidTr="00E1642C">
        <w:tc>
          <w:tcPr>
            <w:tcW w:w="8521" w:type="dxa"/>
            <w:shd w:val="clear" w:color="auto" w:fill="auto"/>
          </w:tcPr>
          <w:p w:rsidR="00123F0D" w:rsidRPr="00F53534" w:rsidRDefault="00123F0D" w:rsidP="00E1642C">
            <w:pPr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 w:rsidRPr="00F53534">
              <w:rPr>
                <w:sz w:val="20"/>
                <w:szCs w:val="20"/>
              </w:rPr>
              <w:t>Louise Clements</w:t>
            </w:r>
          </w:p>
        </w:tc>
      </w:tr>
    </w:tbl>
    <w:p w:rsidR="00EA73E0" w:rsidRDefault="00E1642C" w:rsidP="00CD6585">
      <w:pPr>
        <w:spacing w:line="276" w:lineRule="auto"/>
      </w:pPr>
      <w:r>
        <w:br w:type="textWrapping" w:clear="all"/>
      </w:r>
    </w:p>
    <w:p w:rsidR="0048509E" w:rsidRDefault="0048509E" w:rsidP="00CD6585">
      <w:pPr>
        <w:spacing w:line="276" w:lineRule="auto"/>
      </w:pPr>
    </w:p>
    <w:sectPr w:rsidR="0048509E" w:rsidSect="00E1642C">
      <w:headerReference w:type="default" r:id="rId8"/>
      <w:footerReference w:type="default" r:id="rId9"/>
      <w:pgSz w:w="11906" w:h="16838"/>
      <w:pgMar w:top="720" w:right="720" w:bottom="720" w:left="720" w:header="708" w:footer="3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83F" w:rsidRDefault="000F483F" w:rsidP="00DF0C27">
      <w:r>
        <w:separator/>
      </w:r>
    </w:p>
  </w:endnote>
  <w:endnote w:type="continuationSeparator" w:id="0">
    <w:p w:rsidR="000F483F" w:rsidRDefault="000F483F" w:rsidP="00DF0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F3" w:rsidRPr="0063504F" w:rsidRDefault="00C854F3">
    <w:pPr>
      <w:pStyle w:val="Footer"/>
      <w:rPr>
        <w:sz w:val="16"/>
      </w:rPr>
    </w:pPr>
    <w:r w:rsidRPr="0063504F">
      <w:rPr>
        <w:sz w:val="16"/>
      </w:rPr>
      <w:t>Reviewed: 1</w:t>
    </w:r>
    <w:r w:rsidR="006B495B">
      <w:rPr>
        <w:sz w:val="16"/>
      </w:rPr>
      <w:t>2</w:t>
    </w:r>
    <w:r w:rsidRPr="0063504F">
      <w:rPr>
        <w:sz w:val="16"/>
      </w:rPr>
      <w:t>/09/16</w:t>
    </w:r>
    <w:r w:rsidR="00C51AA6">
      <w:rPr>
        <w:sz w:val="16"/>
      </w:rPr>
      <w:t>. Updated:</w:t>
    </w:r>
    <w:r w:rsidR="00721BFC">
      <w:rPr>
        <w:sz w:val="16"/>
      </w:rPr>
      <w:t xml:space="preserve"> 10/10/17</w:t>
    </w:r>
    <w:r w:rsidR="00A059B2">
      <w:rPr>
        <w:sz w:val="16"/>
      </w:rPr>
      <w:t>, 14/11/17</w:t>
    </w:r>
    <w:r w:rsidR="0063504F" w:rsidRPr="0063504F">
      <w:rPr>
        <w:sz w:val="16"/>
      </w:rPr>
      <w:tab/>
    </w:r>
    <w:r w:rsidR="0063504F" w:rsidRPr="0063504F">
      <w:rPr>
        <w:sz w:val="16"/>
      </w:rPr>
      <w:tab/>
      <w:t xml:space="preserve">Page </w:t>
    </w:r>
    <w:r w:rsidR="007B4EC2" w:rsidRPr="0063504F">
      <w:rPr>
        <w:sz w:val="16"/>
      </w:rPr>
      <w:fldChar w:fldCharType="begin"/>
    </w:r>
    <w:r w:rsidR="0063504F" w:rsidRPr="0063504F">
      <w:rPr>
        <w:sz w:val="16"/>
      </w:rPr>
      <w:instrText xml:space="preserve"> PAGE   \* MERGEFORMAT </w:instrText>
    </w:r>
    <w:r w:rsidR="007B4EC2" w:rsidRPr="0063504F">
      <w:rPr>
        <w:sz w:val="16"/>
      </w:rPr>
      <w:fldChar w:fldCharType="separate"/>
    </w:r>
    <w:r w:rsidR="00095500">
      <w:rPr>
        <w:noProof/>
        <w:sz w:val="16"/>
      </w:rPr>
      <w:t>1</w:t>
    </w:r>
    <w:r w:rsidR="007B4EC2" w:rsidRPr="0063504F">
      <w:rPr>
        <w:sz w:val="16"/>
      </w:rPr>
      <w:fldChar w:fldCharType="end"/>
    </w:r>
  </w:p>
  <w:p w:rsidR="00C854F3" w:rsidRDefault="00C854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83F" w:rsidRDefault="000F483F" w:rsidP="00DF0C27">
      <w:r>
        <w:separator/>
      </w:r>
    </w:p>
  </w:footnote>
  <w:footnote w:type="continuationSeparator" w:id="0">
    <w:p w:rsidR="000F483F" w:rsidRDefault="000F483F" w:rsidP="00DF0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04F" w:rsidRPr="006F4691" w:rsidRDefault="0063504F" w:rsidP="006F4691">
    <w:pPr>
      <w:jc w:val="center"/>
      <w:rPr>
        <w:b/>
        <w:sz w:val="24"/>
      </w:rPr>
    </w:pPr>
    <w:r w:rsidRPr="006F4691">
      <w:rPr>
        <w:b/>
        <w:sz w:val="24"/>
      </w:rPr>
      <w:t>GOVERNOR</w:t>
    </w:r>
    <w:r w:rsidR="006F4691" w:rsidRPr="006F4691">
      <w:rPr>
        <w:b/>
        <w:sz w:val="24"/>
      </w:rPr>
      <w:t xml:space="preserve"> COMMITTEE</w:t>
    </w:r>
    <w:r w:rsidRPr="006F4691">
      <w:rPr>
        <w:b/>
        <w:sz w:val="24"/>
      </w:rPr>
      <w:t xml:space="preserve"> DETAILS 201</w:t>
    </w:r>
    <w:r w:rsidR="00E74404" w:rsidRPr="006F4691">
      <w:rPr>
        <w:b/>
        <w:sz w:val="24"/>
      </w:rPr>
      <w:t>7-18</w:t>
    </w:r>
  </w:p>
  <w:p w:rsidR="0063504F" w:rsidRDefault="0063504F">
    <w:pPr>
      <w:pStyle w:val="Header"/>
    </w:pPr>
  </w:p>
  <w:p w:rsidR="0063504F" w:rsidRDefault="006350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74A1"/>
    <w:multiLevelType w:val="hybridMultilevel"/>
    <w:tmpl w:val="2862B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141C4"/>
    <w:multiLevelType w:val="hybridMultilevel"/>
    <w:tmpl w:val="2862B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2EE8"/>
    <w:multiLevelType w:val="hybridMultilevel"/>
    <w:tmpl w:val="2862B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82AD2"/>
    <w:multiLevelType w:val="hybridMultilevel"/>
    <w:tmpl w:val="D0DC2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B73DA"/>
    <w:multiLevelType w:val="hybridMultilevel"/>
    <w:tmpl w:val="8E141C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A08F7"/>
    <w:multiLevelType w:val="hybridMultilevel"/>
    <w:tmpl w:val="3E408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51119"/>
    <w:multiLevelType w:val="hybridMultilevel"/>
    <w:tmpl w:val="46E4F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3029C"/>
    <w:multiLevelType w:val="hybridMultilevel"/>
    <w:tmpl w:val="76DEBFA8"/>
    <w:lvl w:ilvl="0" w:tplc="9A1E1B74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>
    <w:nsid w:val="5DA4393A"/>
    <w:multiLevelType w:val="hybridMultilevel"/>
    <w:tmpl w:val="483CA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C51C2"/>
    <w:multiLevelType w:val="hybridMultilevel"/>
    <w:tmpl w:val="97EE1F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2D4ADF"/>
    <w:multiLevelType w:val="hybridMultilevel"/>
    <w:tmpl w:val="381E2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016E2"/>
    <w:multiLevelType w:val="hybridMultilevel"/>
    <w:tmpl w:val="2B2E0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917"/>
    <w:rsid w:val="000031CD"/>
    <w:rsid w:val="00006F22"/>
    <w:rsid w:val="00014596"/>
    <w:rsid w:val="00017333"/>
    <w:rsid w:val="000329E6"/>
    <w:rsid w:val="0003583D"/>
    <w:rsid w:val="000378D0"/>
    <w:rsid w:val="00037F5F"/>
    <w:rsid w:val="00045E78"/>
    <w:rsid w:val="00051BBB"/>
    <w:rsid w:val="0005327B"/>
    <w:rsid w:val="00053403"/>
    <w:rsid w:val="00065E47"/>
    <w:rsid w:val="00065E94"/>
    <w:rsid w:val="00066303"/>
    <w:rsid w:val="00067C09"/>
    <w:rsid w:val="00082075"/>
    <w:rsid w:val="000820C1"/>
    <w:rsid w:val="00091A22"/>
    <w:rsid w:val="00093B58"/>
    <w:rsid w:val="00095500"/>
    <w:rsid w:val="00096AE5"/>
    <w:rsid w:val="0009728F"/>
    <w:rsid w:val="000B59A4"/>
    <w:rsid w:val="000D07AB"/>
    <w:rsid w:val="000D56DA"/>
    <w:rsid w:val="000E3CCB"/>
    <w:rsid w:val="000F0A82"/>
    <w:rsid w:val="000F2C96"/>
    <w:rsid w:val="000F483F"/>
    <w:rsid w:val="000F7083"/>
    <w:rsid w:val="00101029"/>
    <w:rsid w:val="00103ED8"/>
    <w:rsid w:val="00106AA4"/>
    <w:rsid w:val="001107CA"/>
    <w:rsid w:val="00113242"/>
    <w:rsid w:val="00121D4B"/>
    <w:rsid w:val="00123F0D"/>
    <w:rsid w:val="00124224"/>
    <w:rsid w:val="00133D74"/>
    <w:rsid w:val="001378D0"/>
    <w:rsid w:val="00150293"/>
    <w:rsid w:val="00150941"/>
    <w:rsid w:val="00155132"/>
    <w:rsid w:val="00157170"/>
    <w:rsid w:val="001616A1"/>
    <w:rsid w:val="00162765"/>
    <w:rsid w:val="0017642C"/>
    <w:rsid w:val="00181DB1"/>
    <w:rsid w:val="00182468"/>
    <w:rsid w:val="00185AC8"/>
    <w:rsid w:val="00192E48"/>
    <w:rsid w:val="001A4097"/>
    <w:rsid w:val="001A60F6"/>
    <w:rsid w:val="001B4C9E"/>
    <w:rsid w:val="001C0E1F"/>
    <w:rsid w:val="001C3C6D"/>
    <w:rsid w:val="001D17A8"/>
    <w:rsid w:val="001D1B90"/>
    <w:rsid w:val="001D673E"/>
    <w:rsid w:val="001E2AF5"/>
    <w:rsid w:val="001E39D4"/>
    <w:rsid w:val="001F4766"/>
    <w:rsid w:val="001F4791"/>
    <w:rsid w:val="00202BDE"/>
    <w:rsid w:val="00204144"/>
    <w:rsid w:val="002102FD"/>
    <w:rsid w:val="002158F3"/>
    <w:rsid w:val="00216929"/>
    <w:rsid w:val="00220653"/>
    <w:rsid w:val="00225A0D"/>
    <w:rsid w:val="00231AB3"/>
    <w:rsid w:val="002363AC"/>
    <w:rsid w:val="002430B2"/>
    <w:rsid w:val="002515EF"/>
    <w:rsid w:val="00254567"/>
    <w:rsid w:val="00262710"/>
    <w:rsid w:val="00273F3C"/>
    <w:rsid w:val="00283C4A"/>
    <w:rsid w:val="00291643"/>
    <w:rsid w:val="00291BC2"/>
    <w:rsid w:val="00295AEC"/>
    <w:rsid w:val="002A07F2"/>
    <w:rsid w:val="002A31D9"/>
    <w:rsid w:val="002A3DFE"/>
    <w:rsid w:val="002C1DEA"/>
    <w:rsid w:val="002F062D"/>
    <w:rsid w:val="002F0A8C"/>
    <w:rsid w:val="003023F3"/>
    <w:rsid w:val="00336D24"/>
    <w:rsid w:val="00354832"/>
    <w:rsid w:val="00355D23"/>
    <w:rsid w:val="003573D8"/>
    <w:rsid w:val="0036201F"/>
    <w:rsid w:val="00370F70"/>
    <w:rsid w:val="00372E85"/>
    <w:rsid w:val="00373501"/>
    <w:rsid w:val="00374461"/>
    <w:rsid w:val="00393E74"/>
    <w:rsid w:val="003940FF"/>
    <w:rsid w:val="003B1D18"/>
    <w:rsid w:val="003B1E90"/>
    <w:rsid w:val="003B577A"/>
    <w:rsid w:val="003B5F93"/>
    <w:rsid w:val="003D0166"/>
    <w:rsid w:val="003D15E8"/>
    <w:rsid w:val="003D76AD"/>
    <w:rsid w:val="003E144B"/>
    <w:rsid w:val="003F07AE"/>
    <w:rsid w:val="003F7CC4"/>
    <w:rsid w:val="00414714"/>
    <w:rsid w:val="00416D6B"/>
    <w:rsid w:val="004325AC"/>
    <w:rsid w:val="00433A5D"/>
    <w:rsid w:val="004439AB"/>
    <w:rsid w:val="00443D7C"/>
    <w:rsid w:val="00444B7E"/>
    <w:rsid w:val="00444D39"/>
    <w:rsid w:val="00446D54"/>
    <w:rsid w:val="004473A3"/>
    <w:rsid w:val="00455B65"/>
    <w:rsid w:val="004604E5"/>
    <w:rsid w:val="004614CC"/>
    <w:rsid w:val="00467346"/>
    <w:rsid w:val="00473AD8"/>
    <w:rsid w:val="0048509E"/>
    <w:rsid w:val="00491729"/>
    <w:rsid w:val="004B133F"/>
    <w:rsid w:val="004B1EED"/>
    <w:rsid w:val="004E624D"/>
    <w:rsid w:val="004F1A4E"/>
    <w:rsid w:val="004F5391"/>
    <w:rsid w:val="00504893"/>
    <w:rsid w:val="00505E41"/>
    <w:rsid w:val="00520CC5"/>
    <w:rsid w:val="00522648"/>
    <w:rsid w:val="00523B40"/>
    <w:rsid w:val="00535F85"/>
    <w:rsid w:val="005361FA"/>
    <w:rsid w:val="00541C70"/>
    <w:rsid w:val="00543EAA"/>
    <w:rsid w:val="00545C2E"/>
    <w:rsid w:val="00547292"/>
    <w:rsid w:val="005536C0"/>
    <w:rsid w:val="00555E1F"/>
    <w:rsid w:val="00561992"/>
    <w:rsid w:val="005633CE"/>
    <w:rsid w:val="00570370"/>
    <w:rsid w:val="005725E4"/>
    <w:rsid w:val="00572A60"/>
    <w:rsid w:val="00573C69"/>
    <w:rsid w:val="00586E9E"/>
    <w:rsid w:val="00590EDD"/>
    <w:rsid w:val="00592AA2"/>
    <w:rsid w:val="00593859"/>
    <w:rsid w:val="005A3854"/>
    <w:rsid w:val="005B150F"/>
    <w:rsid w:val="005B2A80"/>
    <w:rsid w:val="005B7CF3"/>
    <w:rsid w:val="005C044D"/>
    <w:rsid w:val="005D791E"/>
    <w:rsid w:val="005E7D69"/>
    <w:rsid w:val="005F0FCC"/>
    <w:rsid w:val="00601062"/>
    <w:rsid w:val="006277A7"/>
    <w:rsid w:val="00631912"/>
    <w:rsid w:val="006322E0"/>
    <w:rsid w:val="0063504F"/>
    <w:rsid w:val="00647979"/>
    <w:rsid w:val="00655A28"/>
    <w:rsid w:val="006621B6"/>
    <w:rsid w:val="0066261C"/>
    <w:rsid w:val="006629C1"/>
    <w:rsid w:val="006711E8"/>
    <w:rsid w:val="00671876"/>
    <w:rsid w:val="00672049"/>
    <w:rsid w:val="00673192"/>
    <w:rsid w:val="00680A7A"/>
    <w:rsid w:val="006822E2"/>
    <w:rsid w:val="00687076"/>
    <w:rsid w:val="006871F3"/>
    <w:rsid w:val="006901D9"/>
    <w:rsid w:val="00692917"/>
    <w:rsid w:val="0069498C"/>
    <w:rsid w:val="006A1349"/>
    <w:rsid w:val="006A26B1"/>
    <w:rsid w:val="006A5996"/>
    <w:rsid w:val="006B265D"/>
    <w:rsid w:val="006B495B"/>
    <w:rsid w:val="006B7564"/>
    <w:rsid w:val="006B7BCC"/>
    <w:rsid w:val="006C44C0"/>
    <w:rsid w:val="006D1DC3"/>
    <w:rsid w:val="006D429F"/>
    <w:rsid w:val="006E3908"/>
    <w:rsid w:val="006F4691"/>
    <w:rsid w:val="00703194"/>
    <w:rsid w:val="00704B73"/>
    <w:rsid w:val="007169B7"/>
    <w:rsid w:val="00716E22"/>
    <w:rsid w:val="00720F6C"/>
    <w:rsid w:val="00721BFC"/>
    <w:rsid w:val="00722A7A"/>
    <w:rsid w:val="007321FF"/>
    <w:rsid w:val="007334E8"/>
    <w:rsid w:val="00733CA7"/>
    <w:rsid w:val="00740E2F"/>
    <w:rsid w:val="007427AA"/>
    <w:rsid w:val="00753B30"/>
    <w:rsid w:val="00754EA3"/>
    <w:rsid w:val="00757B31"/>
    <w:rsid w:val="00763B04"/>
    <w:rsid w:val="00764A5C"/>
    <w:rsid w:val="00764B27"/>
    <w:rsid w:val="00770F5C"/>
    <w:rsid w:val="00774C79"/>
    <w:rsid w:val="00777EA1"/>
    <w:rsid w:val="007841AE"/>
    <w:rsid w:val="00792EE3"/>
    <w:rsid w:val="00793735"/>
    <w:rsid w:val="00795416"/>
    <w:rsid w:val="007959E5"/>
    <w:rsid w:val="007A6C66"/>
    <w:rsid w:val="007B0324"/>
    <w:rsid w:val="007B2A08"/>
    <w:rsid w:val="007B4EC2"/>
    <w:rsid w:val="007B527A"/>
    <w:rsid w:val="007C19D6"/>
    <w:rsid w:val="007C67B6"/>
    <w:rsid w:val="007E0900"/>
    <w:rsid w:val="007E0E7E"/>
    <w:rsid w:val="0080480F"/>
    <w:rsid w:val="00806EA1"/>
    <w:rsid w:val="00810C60"/>
    <w:rsid w:val="0081697A"/>
    <w:rsid w:val="008221C1"/>
    <w:rsid w:val="00824533"/>
    <w:rsid w:val="00835347"/>
    <w:rsid w:val="00836601"/>
    <w:rsid w:val="00841689"/>
    <w:rsid w:val="00853B48"/>
    <w:rsid w:val="00860985"/>
    <w:rsid w:val="00864096"/>
    <w:rsid w:val="008679B7"/>
    <w:rsid w:val="00881DBA"/>
    <w:rsid w:val="0089548C"/>
    <w:rsid w:val="008960DD"/>
    <w:rsid w:val="008A1311"/>
    <w:rsid w:val="008B776C"/>
    <w:rsid w:val="008C10BB"/>
    <w:rsid w:val="008C5ADD"/>
    <w:rsid w:val="008D2291"/>
    <w:rsid w:val="008D6323"/>
    <w:rsid w:val="008E3124"/>
    <w:rsid w:val="008E45EC"/>
    <w:rsid w:val="008E475B"/>
    <w:rsid w:val="008E5804"/>
    <w:rsid w:val="008E624F"/>
    <w:rsid w:val="008F09F8"/>
    <w:rsid w:val="008F5838"/>
    <w:rsid w:val="00906253"/>
    <w:rsid w:val="009065A9"/>
    <w:rsid w:val="00907185"/>
    <w:rsid w:val="00911B7F"/>
    <w:rsid w:val="0093137B"/>
    <w:rsid w:val="00932412"/>
    <w:rsid w:val="00944EC1"/>
    <w:rsid w:val="009533E0"/>
    <w:rsid w:val="009533F5"/>
    <w:rsid w:val="00955206"/>
    <w:rsid w:val="00955A10"/>
    <w:rsid w:val="0096020C"/>
    <w:rsid w:val="00962651"/>
    <w:rsid w:val="009703DF"/>
    <w:rsid w:val="00975AC2"/>
    <w:rsid w:val="009802C4"/>
    <w:rsid w:val="0098587D"/>
    <w:rsid w:val="009860E5"/>
    <w:rsid w:val="00991D91"/>
    <w:rsid w:val="0099332D"/>
    <w:rsid w:val="00993D70"/>
    <w:rsid w:val="00996106"/>
    <w:rsid w:val="00997FB6"/>
    <w:rsid w:val="009A1385"/>
    <w:rsid w:val="009A2C95"/>
    <w:rsid w:val="009B1E09"/>
    <w:rsid w:val="009C622F"/>
    <w:rsid w:val="009E6C99"/>
    <w:rsid w:val="009F175E"/>
    <w:rsid w:val="009F1D72"/>
    <w:rsid w:val="009F6897"/>
    <w:rsid w:val="00A04E4B"/>
    <w:rsid w:val="00A059B2"/>
    <w:rsid w:val="00A05BFD"/>
    <w:rsid w:val="00A16525"/>
    <w:rsid w:val="00A17D8C"/>
    <w:rsid w:val="00A27B81"/>
    <w:rsid w:val="00A32C30"/>
    <w:rsid w:val="00A37055"/>
    <w:rsid w:val="00A45790"/>
    <w:rsid w:val="00A46FA8"/>
    <w:rsid w:val="00AA30A9"/>
    <w:rsid w:val="00AA3F24"/>
    <w:rsid w:val="00AB1B77"/>
    <w:rsid w:val="00AB236C"/>
    <w:rsid w:val="00AB2F7E"/>
    <w:rsid w:val="00AB3447"/>
    <w:rsid w:val="00AB5478"/>
    <w:rsid w:val="00AC26E1"/>
    <w:rsid w:val="00AC26EB"/>
    <w:rsid w:val="00AC2A3C"/>
    <w:rsid w:val="00AD0138"/>
    <w:rsid w:val="00AD1615"/>
    <w:rsid w:val="00AE0E26"/>
    <w:rsid w:val="00AE1199"/>
    <w:rsid w:val="00AE27E6"/>
    <w:rsid w:val="00B00C92"/>
    <w:rsid w:val="00B0687F"/>
    <w:rsid w:val="00B16902"/>
    <w:rsid w:val="00B16E48"/>
    <w:rsid w:val="00B219D1"/>
    <w:rsid w:val="00B233AC"/>
    <w:rsid w:val="00B260BF"/>
    <w:rsid w:val="00B33B14"/>
    <w:rsid w:val="00B36B7C"/>
    <w:rsid w:val="00B447C2"/>
    <w:rsid w:val="00B469CA"/>
    <w:rsid w:val="00B52AB5"/>
    <w:rsid w:val="00B5556F"/>
    <w:rsid w:val="00B6203A"/>
    <w:rsid w:val="00B621DC"/>
    <w:rsid w:val="00B621EC"/>
    <w:rsid w:val="00B63D32"/>
    <w:rsid w:val="00B7393D"/>
    <w:rsid w:val="00B74476"/>
    <w:rsid w:val="00B831FB"/>
    <w:rsid w:val="00B86A95"/>
    <w:rsid w:val="00BA1597"/>
    <w:rsid w:val="00BA3BEF"/>
    <w:rsid w:val="00BA4F06"/>
    <w:rsid w:val="00BA56A3"/>
    <w:rsid w:val="00BB4166"/>
    <w:rsid w:val="00BD0807"/>
    <w:rsid w:val="00BD12AD"/>
    <w:rsid w:val="00BE1ABF"/>
    <w:rsid w:val="00BE23F8"/>
    <w:rsid w:val="00BE2669"/>
    <w:rsid w:val="00BE3B8F"/>
    <w:rsid w:val="00BE53D5"/>
    <w:rsid w:val="00BF60BC"/>
    <w:rsid w:val="00C06FB5"/>
    <w:rsid w:val="00C075E6"/>
    <w:rsid w:val="00C077BA"/>
    <w:rsid w:val="00C119D9"/>
    <w:rsid w:val="00C25EA2"/>
    <w:rsid w:val="00C34172"/>
    <w:rsid w:val="00C3556A"/>
    <w:rsid w:val="00C46FE7"/>
    <w:rsid w:val="00C51AA6"/>
    <w:rsid w:val="00C80A01"/>
    <w:rsid w:val="00C854F3"/>
    <w:rsid w:val="00C97A9A"/>
    <w:rsid w:val="00CA378A"/>
    <w:rsid w:val="00CA64F5"/>
    <w:rsid w:val="00CB1A0D"/>
    <w:rsid w:val="00CB6F6F"/>
    <w:rsid w:val="00CB7195"/>
    <w:rsid w:val="00CC0029"/>
    <w:rsid w:val="00CC35E9"/>
    <w:rsid w:val="00CC55A8"/>
    <w:rsid w:val="00CC68AC"/>
    <w:rsid w:val="00CC76F9"/>
    <w:rsid w:val="00CD2AC2"/>
    <w:rsid w:val="00CD61BB"/>
    <w:rsid w:val="00CD6585"/>
    <w:rsid w:val="00CE29A4"/>
    <w:rsid w:val="00CE2D28"/>
    <w:rsid w:val="00CE34AA"/>
    <w:rsid w:val="00CE3F8E"/>
    <w:rsid w:val="00CF7626"/>
    <w:rsid w:val="00D0116E"/>
    <w:rsid w:val="00D03788"/>
    <w:rsid w:val="00D13AC1"/>
    <w:rsid w:val="00D2221B"/>
    <w:rsid w:val="00D246C5"/>
    <w:rsid w:val="00D31211"/>
    <w:rsid w:val="00D324EF"/>
    <w:rsid w:val="00D32805"/>
    <w:rsid w:val="00D418F1"/>
    <w:rsid w:val="00D52E4E"/>
    <w:rsid w:val="00D53B09"/>
    <w:rsid w:val="00D6059E"/>
    <w:rsid w:val="00D6167D"/>
    <w:rsid w:val="00D61A83"/>
    <w:rsid w:val="00D63CE1"/>
    <w:rsid w:val="00D752F8"/>
    <w:rsid w:val="00D85EB4"/>
    <w:rsid w:val="00D93927"/>
    <w:rsid w:val="00D946EC"/>
    <w:rsid w:val="00DA04C8"/>
    <w:rsid w:val="00DA2116"/>
    <w:rsid w:val="00DB3DC0"/>
    <w:rsid w:val="00DB4E1C"/>
    <w:rsid w:val="00DD134C"/>
    <w:rsid w:val="00DD2D2A"/>
    <w:rsid w:val="00DD4DBB"/>
    <w:rsid w:val="00DF0C27"/>
    <w:rsid w:val="00DF116A"/>
    <w:rsid w:val="00DF462F"/>
    <w:rsid w:val="00E07AE1"/>
    <w:rsid w:val="00E105E4"/>
    <w:rsid w:val="00E1642C"/>
    <w:rsid w:val="00E17489"/>
    <w:rsid w:val="00E20097"/>
    <w:rsid w:val="00E22B29"/>
    <w:rsid w:val="00E2414A"/>
    <w:rsid w:val="00E2758A"/>
    <w:rsid w:val="00E3694E"/>
    <w:rsid w:val="00E378E3"/>
    <w:rsid w:val="00E440C7"/>
    <w:rsid w:val="00E45889"/>
    <w:rsid w:val="00E54A2F"/>
    <w:rsid w:val="00E56981"/>
    <w:rsid w:val="00E60CC9"/>
    <w:rsid w:val="00E7232D"/>
    <w:rsid w:val="00E73A9B"/>
    <w:rsid w:val="00E74404"/>
    <w:rsid w:val="00E80BCD"/>
    <w:rsid w:val="00E848B6"/>
    <w:rsid w:val="00E965CE"/>
    <w:rsid w:val="00EA73E0"/>
    <w:rsid w:val="00EB2108"/>
    <w:rsid w:val="00EB2996"/>
    <w:rsid w:val="00EB53C7"/>
    <w:rsid w:val="00ED068C"/>
    <w:rsid w:val="00ED1EB7"/>
    <w:rsid w:val="00ED4EB9"/>
    <w:rsid w:val="00EF3CFE"/>
    <w:rsid w:val="00EF7BBA"/>
    <w:rsid w:val="00F02E51"/>
    <w:rsid w:val="00F07E83"/>
    <w:rsid w:val="00F12200"/>
    <w:rsid w:val="00F145A2"/>
    <w:rsid w:val="00F21211"/>
    <w:rsid w:val="00F21650"/>
    <w:rsid w:val="00F416AB"/>
    <w:rsid w:val="00F44562"/>
    <w:rsid w:val="00F458DB"/>
    <w:rsid w:val="00F47739"/>
    <w:rsid w:val="00F53534"/>
    <w:rsid w:val="00F54387"/>
    <w:rsid w:val="00F546F0"/>
    <w:rsid w:val="00F556A3"/>
    <w:rsid w:val="00F64430"/>
    <w:rsid w:val="00F66233"/>
    <w:rsid w:val="00F67759"/>
    <w:rsid w:val="00F70CDD"/>
    <w:rsid w:val="00F7498D"/>
    <w:rsid w:val="00F75519"/>
    <w:rsid w:val="00F77B95"/>
    <w:rsid w:val="00F8072F"/>
    <w:rsid w:val="00F8488C"/>
    <w:rsid w:val="00F87769"/>
    <w:rsid w:val="00F87D5C"/>
    <w:rsid w:val="00F927AF"/>
    <w:rsid w:val="00F957CA"/>
    <w:rsid w:val="00FB5017"/>
    <w:rsid w:val="00FB6C0B"/>
    <w:rsid w:val="00FC4AD9"/>
    <w:rsid w:val="00FC6EA6"/>
    <w:rsid w:val="00FC787D"/>
    <w:rsid w:val="00FC7C9C"/>
    <w:rsid w:val="00FD03F0"/>
    <w:rsid w:val="00FD38D9"/>
    <w:rsid w:val="00FE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17"/>
    <w:pPr>
      <w:spacing w:line="240" w:lineRule="auto"/>
    </w:pPr>
    <w:rPr>
      <w:rFonts w:ascii="Arial" w:eastAsia="Times New Roman" w:hAnsi="Arial" w:cs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C27"/>
    <w:rPr>
      <w:rFonts w:ascii="Arial" w:eastAsia="Times New Roman" w:hAnsi="Arial" w:cs="Times New Roman"/>
      <w:bCs/>
    </w:rPr>
  </w:style>
  <w:style w:type="paragraph" w:styleId="Footer">
    <w:name w:val="footer"/>
    <w:basedOn w:val="Normal"/>
    <w:link w:val="FooterChar"/>
    <w:uiPriority w:val="99"/>
    <w:unhideWhenUsed/>
    <w:rsid w:val="00DF0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C27"/>
    <w:rPr>
      <w:rFonts w:ascii="Arial" w:eastAsia="Times New Roman" w:hAnsi="Arial" w:cs="Times New Roman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27"/>
    <w:rPr>
      <w:rFonts w:ascii="Tahoma" w:eastAsia="Times New Roman" w:hAnsi="Tahoma" w:cs="Tahoma"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0C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5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F2EB-4B8E-4F30-87F0-EACB583D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Davies Johnson &amp; Co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Lingard</dc:creator>
  <cp:lastModifiedBy>Kirsten Wake</cp:lastModifiedBy>
  <cp:revision>4</cp:revision>
  <cp:lastPrinted>2014-11-18T09:59:00Z</cp:lastPrinted>
  <dcterms:created xsi:type="dcterms:W3CDTF">2017-11-21T17:23:00Z</dcterms:created>
  <dcterms:modified xsi:type="dcterms:W3CDTF">2017-11-21T17:25:00Z</dcterms:modified>
</cp:coreProperties>
</file>