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667" w:rsidRPr="00186667" w:rsidRDefault="008E6FCB" w:rsidP="00186667">
      <w:pPr>
        <w:jc w:val="both"/>
        <w:rPr>
          <w:rFonts w:ascii="Bauhaus 93" w:hAnsi="Bauhaus 93"/>
          <w:color w:val="0070C0"/>
          <w:sz w:val="52"/>
          <w:szCs w:val="52"/>
        </w:rPr>
      </w:pPr>
      <w:r w:rsidRPr="008E6FCB">
        <w:rPr>
          <w:noProof/>
          <w:color w:val="0070C0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639.8pt;margin-top:9pt;width:177pt;height:267.8pt;z-index:251665408" fillcolor="#ff9">
            <v:textbox style="mso-next-textbox:#_x0000_s1037">
              <w:txbxContent>
                <w:p w:rsidR="00C946E8" w:rsidRDefault="00871736" w:rsidP="00186667">
                  <w:pPr>
                    <w:spacing w:after="0"/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  <w:t>Dates for your Dia</w:t>
                  </w:r>
                  <w:r w:rsidR="00B55936" w:rsidRPr="003D7020"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  <w:t>ry:</w:t>
                  </w:r>
                </w:p>
                <w:p w:rsidR="00C946E8" w:rsidRDefault="00C946E8" w:rsidP="00186667">
                  <w:pPr>
                    <w:spacing w:after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C946E8">
                    <w:rPr>
                      <w:rFonts w:ascii="Arial" w:hAnsi="Arial" w:cs="Arial"/>
                      <w:b/>
                      <w:sz w:val="18"/>
                      <w:szCs w:val="18"/>
                    </w:rPr>
                    <w:t>7</w:t>
                  </w:r>
                  <w:r w:rsidRPr="00C946E8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 w:rsidRPr="00C946E8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– Peace Day</w:t>
                  </w:r>
                </w:p>
                <w:p w:rsidR="00C946E8" w:rsidRDefault="00C946E8" w:rsidP="00186667">
                  <w:pPr>
                    <w:spacing w:after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11</w:t>
                  </w:r>
                  <w:r w:rsidRPr="00C946E8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 w:rsidR="00697A19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– Barton H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all Meeting 5.30pm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  <w:t>13</w:t>
                  </w:r>
                  <w:r w:rsidR="002F2A9C" w:rsidRPr="002F2A9C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 w:rsidR="002F2A9C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– KS2 Sports day</w:t>
                  </w:r>
                </w:p>
                <w:p w:rsidR="00871736" w:rsidRDefault="00C946E8" w:rsidP="00186667">
                  <w:pPr>
                    <w:spacing w:after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20</w:t>
                  </w:r>
                  <w:r w:rsidRPr="00C946E8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–Aspiration day at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Marjon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Uni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  <w:t>21st</w:t>
                  </w:r>
                  <w:r w:rsidR="00B55936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- Summer </w:t>
                  </w:r>
                  <w:proofErr w:type="spellStart"/>
                  <w:r w:rsidR="00B55936">
                    <w:rPr>
                      <w:rFonts w:ascii="Arial" w:hAnsi="Arial" w:cs="Arial"/>
                      <w:b/>
                      <w:sz w:val="18"/>
                      <w:szCs w:val="18"/>
                    </w:rPr>
                    <w:t>Fayre</w:t>
                  </w:r>
                  <w:proofErr w:type="spellEnd"/>
                  <w:r w:rsidR="00B55936"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1</w:t>
                  </w:r>
                  <w:r w:rsidRPr="00C946E8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st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– 5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th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July – Barton Hall week</w:t>
                  </w:r>
                  <w:r w:rsidR="00B55936"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  <w:t xml:space="preserve"> 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8</w:t>
                  </w:r>
                  <w:r w:rsidRPr="00C946E8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proofErr w:type="gram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,9</w:t>
                  </w:r>
                  <w:r w:rsidRPr="00C946E8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proofErr w:type="gram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and 10</w:t>
                  </w:r>
                  <w:r w:rsidRPr="00C946E8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r w:rsidR="00B55936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– Y6 transition visit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s</w:t>
                  </w:r>
                  <w:r w:rsidR="00B55936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to </w:t>
                  </w:r>
                  <w:proofErr w:type="spellStart"/>
                  <w:r w:rsidR="00B55936">
                    <w:rPr>
                      <w:rFonts w:ascii="Arial" w:hAnsi="Arial" w:cs="Arial"/>
                      <w:b/>
                      <w:sz w:val="18"/>
                      <w:szCs w:val="18"/>
                    </w:rPr>
                    <w:t>Tavistock</w:t>
                  </w:r>
                  <w:proofErr w:type="spellEnd"/>
                  <w:r w:rsidR="00B55936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College</w:t>
                  </w:r>
                </w:p>
                <w:p w:rsidR="00C946E8" w:rsidRDefault="00C946E8" w:rsidP="00186667">
                  <w:pPr>
                    <w:spacing w:after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11</w:t>
                  </w:r>
                  <w:r w:rsidR="00871736" w:rsidRPr="002F2A9C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 w:rsidR="00871736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– Reports sent home</w:t>
                  </w:r>
                </w:p>
                <w:p w:rsidR="00C946E8" w:rsidRDefault="00C946E8" w:rsidP="00186667">
                  <w:pPr>
                    <w:spacing w:after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15</w:t>
                  </w:r>
                  <w:r w:rsidRPr="00C946E8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 w:rsidR="00697A19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– Y6 Drop-in parent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s</w:t>
                  </w:r>
                  <w:r w:rsidR="00697A19">
                    <w:rPr>
                      <w:rFonts w:ascii="Arial" w:hAnsi="Arial" w:cs="Arial"/>
                      <w:b/>
                      <w:sz w:val="18"/>
                      <w:szCs w:val="18"/>
                    </w:rPr>
                    <w:t>’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eve</w:t>
                  </w:r>
                  <w:r w:rsidR="00F569C3"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</w:r>
                  <w:r w:rsidR="00B55936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r w:rsidR="00F569C3">
                    <w:rPr>
                      <w:rFonts w:ascii="Arial" w:hAnsi="Arial" w:cs="Arial"/>
                      <w:b/>
                      <w:sz w:val="18"/>
                      <w:szCs w:val="18"/>
                    </w:rPr>
                    <w:t>17</w:t>
                  </w:r>
                  <w:r w:rsidR="00F569C3" w:rsidRPr="00F569C3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 w:rsidR="00F569C3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r w:rsidR="00B55936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–</w:t>
                  </w:r>
                  <w:r w:rsidR="00F569C3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1.45.pm </w:t>
                  </w:r>
                  <w:r w:rsidR="00B55936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Afternoon performance of the Year 6 leavers’ show</w:t>
                  </w:r>
                  <w:r w:rsidR="00B55936"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  <w:t xml:space="preserve"> </w:t>
                  </w:r>
                  <w:r w:rsidR="00F569C3">
                    <w:rPr>
                      <w:rFonts w:ascii="Arial" w:hAnsi="Arial" w:cs="Arial"/>
                      <w:b/>
                      <w:sz w:val="18"/>
                      <w:szCs w:val="18"/>
                    </w:rPr>
                    <w:t>18</w:t>
                  </w:r>
                  <w:r w:rsidR="00F569C3" w:rsidRPr="00F569C3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 w:rsidR="00B55936">
                    <w:rPr>
                      <w:rFonts w:ascii="Arial" w:hAnsi="Arial" w:cs="Arial"/>
                      <w:b/>
                      <w:sz w:val="18"/>
                      <w:szCs w:val="18"/>
                    </w:rPr>
                    <w:t>–</w:t>
                  </w:r>
                  <w:r w:rsidR="00F569C3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6pm</w:t>
                  </w:r>
                  <w:r w:rsidR="00B55936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Evening performance of the Year 6 leavers’ show</w:t>
                  </w:r>
                  <w:r w:rsidR="00F569C3"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</w:r>
                  <w:r w:rsidR="00B55936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19</w:t>
                  </w:r>
                  <w:r w:rsidRPr="00C946E8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r w:rsidR="00F569C3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– End of term assembly </w:t>
                  </w:r>
                  <w:r w:rsidR="002F2A9C">
                    <w:rPr>
                      <w:rFonts w:ascii="Arial" w:hAnsi="Arial" w:cs="Arial"/>
                      <w:b/>
                      <w:sz w:val="18"/>
                      <w:szCs w:val="18"/>
                    </w:rPr>
                    <w:t>at TCC @ 9.30</w:t>
                  </w:r>
                  <w:r w:rsidRPr="00C946E8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</w:p>
                <w:p w:rsidR="00C946E8" w:rsidRDefault="00C946E8" w:rsidP="00186667">
                  <w:pPr>
                    <w:spacing w:after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19</w:t>
                  </w:r>
                  <w:r w:rsidRPr="00C946E8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-  1.45</w:t>
                  </w:r>
                  <w:proofErr w:type="gram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-2.45pm Y6 picnic and games with parents</w:t>
                  </w:r>
                </w:p>
                <w:p w:rsidR="00C946E8" w:rsidRDefault="00C946E8" w:rsidP="00186667">
                  <w:pPr>
                    <w:spacing w:after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19</w:t>
                  </w:r>
                  <w:r w:rsidRPr="00C946E8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– Last Day of Term</w:t>
                  </w:r>
                </w:p>
                <w:p w:rsidR="00B55936" w:rsidRPr="00A641DD" w:rsidRDefault="00C946E8" w:rsidP="00186667">
                  <w:pPr>
                    <w:spacing w:after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20th - Carnival</w:t>
                  </w:r>
                  <w:r w:rsidR="00B55936"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</w:r>
                  <w:r w:rsidR="00F569C3"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</w:r>
                  <w:r w:rsidR="00B55936"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</w:r>
                </w:p>
                <w:p w:rsidR="00B55936" w:rsidRDefault="00B55936" w:rsidP="00186667">
                  <w:pPr>
                    <w:spacing w:after="0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B55936" w:rsidRPr="003D7020" w:rsidRDefault="00B55936" w:rsidP="00186667">
                  <w:pPr>
                    <w:spacing w:after="0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B55936" w:rsidRPr="003D7020" w:rsidRDefault="00B55936" w:rsidP="0018666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B55936" w:rsidRPr="003D7020" w:rsidRDefault="00B55936" w:rsidP="00186667">
                  <w:pPr>
                    <w:spacing w:after="0"/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</w:pPr>
                </w:p>
                <w:p w:rsidR="00B55936" w:rsidRDefault="00B55936" w:rsidP="00186667">
                  <w:pPr>
                    <w:pStyle w:val="NoSpacing"/>
                  </w:pPr>
                </w:p>
                <w:p w:rsidR="00B55936" w:rsidRDefault="00B55936" w:rsidP="00186667">
                  <w:pPr>
                    <w:pStyle w:val="NoSpacing"/>
                  </w:pPr>
                </w:p>
                <w:p w:rsidR="00B55936" w:rsidRPr="00FF75DF" w:rsidRDefault="00B55936" w:rsidP="00186667">
                  <w:pPr>
                    <w:spacing w:after="0"/>
                    <w:rPr>
                      <w:sz w:val="14"/>
                    </w:rPr>
                  </w:pPr>
                </w:p>
                <w:p w:rsidR="00B55936" w:rsidRPr="00FF75DF" w:rsidRDefault="00B55936" w:rsidP="00186667">
                  <w:pPr>
                    <w:spacing w:after="0"/>
                    <w:rPr>
                      <w:sz w:val="14"/>
                    </w:rPr>
                  </w:pPr>
                </w:p>
                <w:p w:rsidR="00B55936" w:rsidRPr="00FF75DF" w:rsidRDefault="00B55936" w:rsidP="00186667">
                  <w:pPr>
                    <w:spacing w:after="0"/>
                    <w:rPr>
                      <w:sz w:val="14"/>
                    </w:rPr>
                  </w:pPr>
                </w:p>
                <w:p w:rsidR="00B55936" w:rsidRPr="00FF75DF" w:rsidRDefault="00B55936" w:rsidP="00186667">
                  <w:pPr>
                    <w:spacing w:after="0"/>
                    <w:rPr>
                      <w:sz w:val="14"/>
                    </w:rPr>
                  </w:pPr>
                </w:p>
                <w:p w:rsidR="00B55936" w:rsidRPr="00FF75DF" w:rsidRDefault="00B55936" w:rsidP="00186667">
                  <w:pPr>
                    <w:spacing w:after="0"/>
                    <w:rPr>
                      <w:sz w:val="14"/>
                    </w:rPr>
                  </w:pPr>
                </w:p>
              </w:txbxContent>
            </v:textbox>
          </v:shape>
        </w:pict>
      </w:r>
      <w:r w:rsidR="00186667" w:rsidRPr="00186667">
        <w:rPr>
          <w:noProof/>
          <w:color w:val="0070C0"/>
          <w:lang w:eastAsia="en-GB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67310</wp:posOffset>
            </wp:positionV>
            <wp:extent cx="5362575" cy="1442085"/>
            <wp:effectExtent l="19050" t="0" r="9525" b="0"/>
            <wp:wrapNone/>
            <wp:docPr id="17" name="Picture 17" descr="http://www.tavistock-pri.devon.sch.uk/Images/Website%20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tavistock-pri.devon.sch.uk/Images/Website%20image_3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4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6667" w:rsidRPr="00186667">
        <w:rPr>
          <w:rFonts w:ascii="Bauhaus 93" w:hAnsi="Bauhaus 93"/>
          <w:color w:val="0070C0"/>
          <w:sz w:val="52"/>
          <w:szCs w:val="52"/>
        </w:rPr>
        <w:t>Summer Term</w:t>
      </w:r>
    </w:p>
    <w:p w:rsidR="00186667" w:rsidRPr="00186667" w:rsidRDefault="00697A19" w:rsidP="00186667">
      <w:pPr>
        <w:rPr>
          <w:rFonts w:ascii="Bauhaus 93" w:hAnsi="Bauhaus 93"/>
          <w:color w:val="0070C0"/>
          <w:sz w:val="52"/>
          <w:szCs w:val="52"/>
        </w:rPr>
      </w:pPr>
      <w:r>
        <w:rPr>
          <w:rFonts w:ascii="Bauhaus 93" w:hAnsi="Bauhaus 93"/>
          <w:color w:val="0070C0"/>
          <w:sz w:val="52"/>
          <w:szCs w:val="52"/>
        </w:rPr>
        <w:t xml:space="preserve"> Year 6 2019</w:t>
      </w:r>
    </w:p>
    <w:p w:rsidR="00186667" w:rsidRDefault="008E6FCB" w:rsidP="00186667">
      <w:r>
        <w:rPr>
          <w:noProof/>
          <w:lang w:eastAsia="en-GB"/>
        </w:rPr>
        <w:pict>
          <v:shape id="_x0000_s1029" type="#_x0000_t202" style="position:absolute;margin-left:275.6pt;margin-top:20.3pt;width:322.2pt;height:149.15pt;z-index:251658240;mso-width-relative:margin;mso-height-relative:margin" fillcolor="#d6e3bc" strokeweight="3pt">
            <v:shadow opacity=".5" offset="-6pt,-6pt"/>
            <v:textbox style="mso-next-textbox:#_x0000_s1029">
              <w:txbxContent>
                <w:p w:rsidR="00B55936" w:rsidRDefault="00B55936" w:rsidP="009666B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What else are we learning about?</w:t>
                  </w:r>
                </w:p>
                <w:p w:rsidR="00B55936" w:rsidRDefault="00B55936" w:rsidP="009666B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</w:p>
                <w:p w:rsidR="00B55936" w:rsidRPr="003D7020" w:rsidRDefault="00B55936" w:rsidP="009666B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D7020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Science</w:t>
                  </w:r>
                  <w:r w:rsidRPr="003D7020">
                    <w:rPr>
                      <w:rFonts w:ascii="Arial" w:hAnsi="Arial" w:cs="Arial"/>
                      <w:sz w:val="28"/>
                      <w:szCs w:val="28"/>
                      <w:u w:val="single"/>
                    </w:rPr>
                    <w:t>:</w:t>
                  </w:r>
                  <w:r w:rsidRPr="003D7020">
                    <w:rPr>
                      <w:rFonts w:ascii="Arial" w:hAnsi="Arial" w:cs="Arial"/>
                      <w:sz w:val="28"/>
                      <w:szCs w:val="28"/>
                    </w:rPr>
                    <w:t xml:space="preserve">  </w:t>
                  </w:r>
                  <w:r w:rsidR="00B23195">
                    <w:rPr>
                      <w:rFonts w:ascii="Arial" w:hAnsi="Arial" w:cs="Arial"/>
                      <w:sz w:val="28"/>
                      <w:szCs w:val="28"/>
                    </w:rPr>
                    <w:t>Relationships</w:t>
                  </w:r>
                  <w:r w:rsidR="00C946E8">
                    <w:rPr>
                      <w:rFonts w:ascii="Arial" w:hAnsi="Arial" w:cs="Arial"/>
                      <w:sz w:val="28"/>
                      <w:szCs w:val="28"/>
                    </w:rPr>
                    <w:t>, classification</w:t>
                  </w:r>
                </w:p>
                <w:p w:rsidR="00B55936" w:rsidRPr="003D7020" w:rsidRDefault="00B23195" w:rsidP="009666B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History</w:t>
                  </w:r>
                  <w:r w:rsidR="00B55936" w:rsidRPr="003D7020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:</w:t>
                  </w:r>
                  <w:r w:rsidR="00B55936" w:rsidRPr="003D7020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 w:rsidR="00B55936">
                    <w:rPr>
                      <w:rFonts w:ascii="Arial" w:hAnsi="Arial" w:cs="Arial"/>
                      <w:sz w:val="28"/>
                      <w:szCs w:val="28"/>
                    </w:rPr>
                    <w:t>The History of Power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</w:p>
                <w:p w:rsidR="00B55936" w:rsidRPr="003D7020" w:rsidRDefault="00B55936" w:rsidP="009666B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D7020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Music:</w:t>
                  </w:r>
                  <w:r w:rsidR="00B23195">
                    <w:rPr>
                      <w:rFonts w:ascii="Arial" w:hAnsi="Arial" w:cs="Arial"/>
                      <w:sz w:val="28"/>
                      <w:szCs w:val="28"/>
                    </w:rPr>
                    <w:t xml:space="preserve">  End of year show</w:t>
                  </w:r>
                </w:p>
                <w:p w:rsidR="00B55936" w:rsidRPr="003D7020" w:rsidRDefault="00B55936" w:rsidP="009666B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D7020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PE:</w:t>
                  </w:r>
                  <w:r w:rsidRPr="003D7020">
                    <w:rPr>
                      <w:rFonts w:ascii="Arial" w:hAnsi="Arial" w:cs="Arial"/>
                      <w:sz w:val="28"/>
                      <w:szCs w:val="28"/>
                    </w:rPr>
                    <w:t xml:space="preserve"> Static Balances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, Striking and fielding games</w:t>
                  </w:r>
                </w:p>
                <w:p w:rsidR="00B55936" w:rsidRPr="003D7020" w:rsidRDefault="00B55936" w:rsidP="009666B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D7020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PSH</w:t>
                  </w:r>
                  <w:r w:rsidR="00871736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C</w:t>
                  </w:r>
                  <w:r w:rsidRPr="003D7020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E:</w:t>
                  </w:r>
                  <w:r w:rsidRPr="003D7020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 w:rsidR="00B45BBB">
                    <w:rPr>
                      <w:rFonts w:ascii="Arial" w:hAnsi="Arial" w:cs="Arial"/>
                      <w:sz w:val="28"/>
                      <w:szCs w:val="28"/>
                    </w:rPr>
                    <w:t>Healthy Living/</w:t>
                  </w:r>
                  <w:r w:rsidRPr="003D7020">
                    <w:rPr>
                      <w:rFonts w:ascii="Arial" w:hAnsi="Arial" w:cs="Arial"/>
                      <w:sz w:val="28"/>
                      <w:szCs w:val="28"/>
                    </w:rPr>
                    <w:t>Preparing for transition</w:t>
                  </w:r>
                </w:p>
                <w:p w:rsidR="00B55936" w:rsidRPr="009666B8" w:rsidRDefault="00B55936" w:rsidP="009666B8">
                  <w:pPr>
                    <w:jc w:val="center"/>
                    <w:rPr>
                      <w:sz w:val="24"/>
                      <w:szCs w:val="24"/>
                    </w:rPr>
                  </w:pPr>
                  <w:r w:rsidRPr="003D7020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RE</w:t>
                  </w:r>
                  <w:r w:rsidR="00871736">
                    <w:rPr>
                      <w:rFonts w:ascii="Arial" w:hAnsi="Arial" w:cs="Arial"/>
                      <w:sz w:val="28"/>
                      <w:szCs w:val="28"/>
                    </w:rPr>
                    <w:t>: Peace Day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6" type="#_x0000_t202" style="position:absolute;margin-left:.6pt;margin-top:20.3pt;width:268.7pt;height:252.65pt;z-index:-251661312;mso-width-relative:margin;mso-height-relative:margin" fillcolor="#dbe5f1" strokeweight="3pt">
            <v:textbox style="mso-next-textbox:#_x0000_s1026">
              <w:txbxContent>
                <w:p w:rsidR="00B55936" w:rsidRDefault="00B55936" w:rsidP="00186667">
                  <w:pPr>
                    <w:pStyle w:val="NoSpacing"/>
                    <w:rPr>
                      <w:rFonts w:ascii="Arial" w:hAnsi="Arial" w:cs="Arial"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  <w:u w:val="single"/>
                    </w:rPr>
                    <w:t>Maths and English</w:t>
                  </w:r>
                </w:p>
                <w:p w:rsidR="00B55936" w:rsidRDefault="00B55936" w:rsidP="00186667">
                  <w:pPr>
                    <w:pStyle w:val="NoSpacing"/>
                    <w:rPr>
                      <w:rFonts w:ascii="Arial" w:hAnsi="Arial" w:cs="Arial"/>
                      <w:sz w:val="32"/>
                      <w:szCs w:val="32"/>
                      <w:u w:val="single"/>
                    </w:rPr>
                  </w:pPr>
                </w:p>
                <w:p w:rsidR="00E379ED" w:rsidRDefault="00B55936" w:rsidP="00186667">
                  <w:pPr>
                    <w:pStyle w:val="NoSpacing"/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8E42DA">
                    <w:rPr>
                      <w:rFonts w:ascii="Arial" w:hAnsi="Arial" w:cs="Arial"/>
                      <w:sz w:val="32"/>
                      <w:szCs w:val="32"/>
                      <w:u w:val="single"/>
                    </w:rPr>
                    <w:t>Maths</w:t>
                  </w:r>
                  <w:r w:rsidRPr="00B23195">
                    <w:rPr>
                      <w:rFonts w:ascii="Arial" w:hAnsi="Arial" w:cs="Arial"/>
                      <w:sz w:val="32"/>
                      <w:szCs w:val="32"/>
                    </w:rPr>
                    <w:t xml:space="preserve">: </w:t>
                  </w:r>
                  <w:r w:rsidR="00B23195" w:rsidRPr="00B23195">
                    <w:rPr>
                      <w:rFonts w:ascii="Arial" w:hAnsi="Arial" w:cs="Arial"/>
                      <w:sz w:val="32"/>
                      <w:szCs w:val="32"/>
                    </w:rPr>
                    <w:t>Number Sense</w:t>
                  </w:r>
                  <w:r w:rsidR="00B23195">
                    <w:rPr>
                      <w:rFonts w:ascii="Arial" w:hAnsi="Arial" w:cs="Arial"/>
                      <w:sz w:val="32"/>
                      <w:szCs w:val="32"/>
                    </w:rPr>
                    <w:t xml:space="preserve"> – </w:t>
                  </w:r>
                  <w:r w:rsidR="00E379ED">
                    <w:rPr>
                      <w:rFonts w:ascii="Arial" w:hAnsi="Arial" w:cs="Arial"/>
                      <w:sz w:val="32"/>
                      <w:szCs w:val="32"/>
                    </w:rPr>
                    <w:t>Number investigations based on sequences and algebra.</w:t>
                  </w:r>
                </w:p>
                <w:p w:rsidR="00B55936" w:rsidRPr="008E42DA" w:rsidRDefault="00E379ED" w:rsidP="00186667">
                  <w:pPr>
                    <w:pStyle w:val="NoSpacing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Geometry – drawing 2D shapes and constructing 3D shapes from nets</w:t>
                  </w:r>
                  <w:r w:rsidR="00B23195" w:rsidRPr="00B23195">
                    <w:rPr>
                      <w:rFonts w:ascii="Arial" w:hAnsi="Arial" w:cs="Arial"/>
                      <w:sz w:val="32"/>
                      <w:szCs w:val="32"/>
                    </w:rPr>
                    <w:br/>
                  </w:r>
                </w:p>
                <w:p w:rsidR="00C946E8" w:rsidRDefault="00B55936" w:rsidP="00186667">
                  <w:pPr>
                    <w:pStyle w:val="NoSpacing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  <w:u w:val="single"/>
                    </w:rPr>
                    <w:t>English</w:t>
                  </w:r>
                  <w:r w:rsidR="00B23195">
                    <w:rPr>
                      <w:rFonts w:ascii="Arial" w:hAnsi="Arial" w:cs="Arial"/>
                      <w:sz w:val="32"/>
                      <w:szCs w:val="32"/>
                      <w:u w:val="single"/>
                    </w:rPr>
                    <w:t>:</w:t>
                  </w:r>
                  <w:r w:rsidR="00B23195">
                    <w:rPr>
                      <w:rFonts w:ascii="Arial" w:hAnsi="Arial" w:cs="Arial"/>
                      <w:b/>
                      <w:sz w:val="32"/>
                      <w:szCs w:val="32"/>
                      <w:u w:val="single"/>
                    </w:rPr>
                    <w:t xml:space="preserve"> </w:t>
                  </w:r>
                  <w:r w:rsidR="00B23195">
                    <w:rPr>
                      <w:rFonts w:ascii="Arial" w:hAnsi="Arial" w:cs="Arial"/>
                      <w:sz w:val="32"/>
                      <w:szCs w:val="32"/>
                    </w:rPr>
                    <w:t xml:space="preserve"> </w:t>
                  </w:r>
                  <w:r w:rsidR="00C946E8">
                    <w:rPr>
                      <w:rFonts w:ascii="Arial" w:hAnsi="Arial" w:cs="Arial"/>
                      <w:sz w:val="32"/>
                      <w:szCs w:val="32"/>
                    </w:rPr>
                    <w:t>Industrial Revolution diaries</w:t>
                  </w:r>
                </w:p>
                <w:p w:rsidR="00B55936" w:rsidRPr="00B23195" w:rsidRDefault="00B23195" w:rsidP="00186667">
                  <w:pPr>
                    <w:pStyle w:val="NoSpacing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 xml:space="preserve">Black Power Salute – </w:t>
                  </w:r>
                  <w:r w:rsidR="00E379ED">
                    <w:rPr>
                      <w:rFonts w:ascii="Arial" w:hAnsi="Arial" w:cs="Arial"/>
                      <w:sz w:val="32"/>
                      <w:szCs w:val="32"/>
                    </w:rPr>
                    <w:t xml:space="preserve">The story of </w:t>
                  </w:r>
                  <w:r>
                    <w:rPr>
                      <w:rFonts w:ascii="Arial" w:hAnsi="Arial" w:cs="Arial"/>
                      <w:sz w:val="32"/>
                      <w:szCs w:val="32"/>
                    </w:rPr>
                    <w:t>Tommie and John</w:t>
                  </w:r>
                  <w:r>
                    <w:rPr>
                      <w:rFonts w:ascii="Arial" w:hAnsi="Arial" w:cs="Arial"/>
                      <w:sz w:val="32"/>
                      <w:szCs w:val="32"/>
                    </w:rPr>
                    <w:br/>
                    <w:t>Designing Leaflets for the Year 6 show</w:t>
                  </w:r>
                </w:p>
                <w:p w:rsidR="00B55936" w:rsidRDefault="00B55936" w:rsidP="00186667">
                  <w:pPr>
                    <w:pStyle w:val="NoSpacing"/>
                  </w:pPr>
                </w:p>
                <w:p w:rsidR="00B55936" w:rsidRDefault="00B55936" w:rsidP="00186667">
                  <w:pPr>
                    <w:pStyle w:val="NoSpacing"/>
                  </w:pPr>
                </w:p>
                <w:p w:rsidR="00B55936" w:rsidRPr="00186667" w:rsidRDefault="00B55936" w:rsidP="00186667">
                  <w:pPr>
                    <w:pStyle w:val="NoSpacing"/>
                  </w:pPr>
                </w:p>
              </w:txbxContent>
            </v:textbox>
          </v:shape>
        </w:pict>
      </w:r>
    </w:p>
    <w:p w:rsidR="00186667" w:rsidRDefault="008E42DA" w:rsidP="00186667">
      <w:pPr>
        <w:tabs>
          <w:tab w:val="left" w:pos="12316"/>
        </w:tabs>
      </w:pPr>
      <w:r>
        <w:rPr>
          <w:noProof/>
          <w:lang w:eastAsia="en-GB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3524885</wp:posOffset>
            </wp:positionH>
            <wp:positionV relativeFrom="paragraph">
              <wp:posOffset>133350</wp:posOffset>
            </wp:positionV>
            <wp:extent cx="885825" cy="885825"/>
            <wp:effectExtent l="19050" t="0" r="9525" b="0"/>
            <wp:wrapNone/>
            <wp:docPr id="18" name="Picture 18" descr="MC90023396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C900233964[1]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667" w:rsidRDefault="00186667" w:rsidP="00186667"/>
    <w:p w:rsidR="00186667" w:rsidRDefault="00186667" w:rsidP="00186667"/>
    <w:p w:rsidR="00186667" w:rsidRDefault="00186667" w:rsidP="00186667"/>
    <w:p w:rsidR="00186667" w:rsidRDefault="00186667" w:rsidP="00186667"/>
    <w:p w:rsidR="00186667" w:rsidRDefault="008E6FCB" w:rsidP="00186667">
      <w:r>
        <w:rPr>
          <w:noProof/>
          <w:lang w:eastAsia="en-GB"/>
        </w:rPr>
        <w:pict>
          <v:shape id="_x0000_s1034" type="#_x0000_t202" style="position:absolute;margin-left:532.9pt;margin-top:23.55pt;width:270.3pt;height:157.4pt;z-index:251662336;mso-width-relative:margin;mso-height-relative:margin" fillcolor="#ff9" strokeweight="2.25pt">
            <v:textbox style="mso-next-textbox:#_x0000_s1034">
              <w:txbxContent>
                <w:p w:rsidR="00B55936" w:rsidRPr="003D7020" w:rsidRDefault="00B55936" w:rsidP="003D7020">
                  <w:pPr>
                    <w:spacing w:after="0"/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</w:pPr>
                  <w:r w:rsidRPr="003D7020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 xml:space="preserve">READING &amp; SPELLING            </w:t>
                  </w:r>
                </w:p>
                <w:p w:rsidR="00B55936" w:rsidRPr="003D7020" w:rsidRDefault="00B55936" w:rsidP="00186667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D7020">
                    <w:rPr>
                      <w:rFonts w:ascii="Arial" w:hAnsi="Arial" w:cs="Arial"/>
                      <w:sz w:val="20"/>
                      <w:szCs w:val="20"/>
                    </w:rPr>
                    <w:t xml:space="preserve">Children should </w:t>
                  </w:r>
                  <w:r w:rsidRPr="003D7020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read for a </w:t>
                  </w:r>
                </w:p>
                <w:p w:rsidR="00B55936" w:rsidRPr="003D7020" w:rsidRDefault="00B55936" w:rsidP="003D7020">
                  <w:pPr>
                    <w:spacing w:after="0"/>
                    <w:ind w:left="360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gramStart"/>
                  <w:r w:rsidRPr="003D7020">
                    <w:rPr>
                      <w:rFonts w:ascii="Arial" w:hAnsi="Arial" w:cs="Arial"/>
                      <w:b/>
                      <w:sz w:val="20"/>
                      <w:szCs w:val="20"/>
                    </w:rPr>
                    <w:t>minimum</w:t>
                  </w:r>
                  <w:proofErr w:type="gramEnd"/>
                  <w:r w:rsidRPr="003D7020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of 15 </w:t>
                  </w:r>
                  <w:proofErr w:type="spellStart"/>
                  <w:r w:rsidRPr="003D7020">
                    <w:rPr>
                      <w:rFonts w:ascii="Arial" w:hAnsi="Arial" w:cs="Arial"/>
                      <w:b/>
                      <w:sz w:val="20"/>
                      <w:szCs w:val="20"/>
                    </w:rPr>
                    <w:t>mins</w:t>
                  </w:r>
                  <w:proofErr w:type="spellEnd"/>
                  <w:r w:rsidRPr="003D7020">
                    <w:rPr>
                      <w:rFonts w:ascii="Arial" w:hAnsi="Arial" w:cs="Arial"/>
                      <w:sz w:val="20"/>
                      <w:szCs w:val="20"/>
                    </w:rPr>
                    <w:t xml:space="preserve"> at home every day and record it in their reading diary</w:t>
                  </w:r>
                </w:p>
                <w:p w:rsidR="00B55936" w:rsidRPr="003D7020" w:rsidRDefault="00B55936" w:rsidP="00186667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D7020">
                    <w:rPr>
                      <w:rFonts w:ascii="Arial" w:hAnsi="Arial" w:cs="Arial"/>
                      <w:sz w:val="20"/>
                      <w:szCs w:val="20"/>
                    </w:rPr>
                    <w:t xml:space="preserve"> Reading books and home school diaries should come into school every day.</w:t>
                  </w:r>
                </w:p>
                <w:p w:rsidR="00B55936" w:rsidRPr="003D7020" w:rsidRDefault="00B55936" w:rsidP="00186667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cs="Arial"/>
                      <w:sz w:val="20"/>
                      <w:szCs w:val="20"/>
                    </w:rPr>
                  </w:pPr>
                  <w:r w:rsidRPr="003D7020">
                    <w:rPr>
                      <w:rFonts w:ascii="Arial" w:hAnsi="Arial" w:cs="Arial"/>
                      <w:sz w:val="20"/>
                      <w:szCs w:val="20"/>
                    </w:rPr>
                    <w:t xml:space="preserve">Children should know common words and target spellings. </w:t>
                  </w:r>
                  <w:r w:rsidRPr="003D7020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Please contact us if your child does not have the Year 6 spelling list.</w:t>
                  </w:r>
                </w:p>
              </w:txbxContent>
            </v:textbox>
          </v:shape>
        </w:pict>
      </w:r>
    </w:p>
    <w:p w:rsidR="00186667" w:rsidRDefault="008E6FCB" w:rsidP="00186667">
      <w:r>
        <w:rPr>
          <w:noProof/>
          <w:lang w:eastAsia="en-GB"/>
        </w:rPr>
        <w:pict>
          <v:shape id="_x0000_s1036" type="#_x0000_t202" style="position:absolute;margin-left:404.5pt;margin-top:16.4pt;width:99.85pt;height:131.35pt;z-index:-251652096;mso-width-relative:margin;mso-height-relative:margin" fillcolor="#d6e3bc" strokeweight="2.25pt">
            <v:textbox style="mso-next-textbox:#_x0000_s1036">
              <w:txbxContent>
                <w:p w:rsidR="00B55936" w:rsidRDefault="00B55936" w:rsidP="00186667">
                  <w:pPr>
                    <w:spacing w:after="0"/>
                    <w:rPr>
                      <w:b/>
                      <w:sz w:val="28"/>
                    </w:rPr>
                  </w:pPr>
                  <w:r w:rsidRPr="00D10D34">
                    <w:rPr>
                      <w:b/>
                      <w:sz w:val="28"/>
                      <w:u w:val="single"/>
                    </w:rPr>
                    <w:t>Art/DT:</w:t>
                  </w:r>
                  <w:r w:rsidRPr="00D10D34">
                    <w:rPr>
                      <w:b/>
                      <w:sz w:val="28"/>
                    </w:rPr>
                    <w:t xml:space="preserve"> </w:t>
                  </w:r>
                </w:p>
                <w:p w:rsidR="00E379ED" w:rsidRDefault="00E379ED" w:rsidP="00186667">
                  <w:pPr>
                    <w:spacing w:after="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Graffiti</w:t>
                  </w:r>
                </w:p>
                <w:p w:rsidR="00B55936" w:rsidRDefault="00B55936" w:rsidP="00186667">
                  <w:pPr>
                    <w:spacing w:after="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 People and Portraits</w:t>
                  </w:r>
                </w:p>
                <w:p w:rsidR="00B55936" w:rsidRDefault="00B55936" w:rsidP="00186667">
                  <w:pPr>
                    <w:spacing w:after="0"/>
                    <w:rPr>
                      <w:b/>
                      <w:sz w:val="28"/>
                    </w:rPr>
                  </w:pPr>
                </w:p>
                <w:p w:rsidR="00B55936" w:rsidRPr="005D3DD9" w:rsidRDefault="00B55936" w:rsidP="00186667">
                  <w:pPr>
                    <w:spacing w:after="0"/>
                    <w:rPr>
                      <w:rFonts w:cs="Arial"/>
                      <w:b/>
                      <w:noProof/>
                      <w:sz w:val="24"/>
                      <w:szCs w:val="24"/>
                      <w:lang w:eastAsia="en-GB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5" type="#_x0000_t202" style="position:absolute;margin-left:293.2pt;margin-top:16.4pt;width:95.6pt;height:131.35pt;z-index:251663360;mso-width-relative:margin;mso-height-relative:margin" fillcolor="#d6e3bc" strokeweight="2.25pt">
            <v:textbox style="mso-next-textbox:#_x0000_s1035">
              <w:txbxContent>
                <w:p w:rsidR="00B55936" w:rsidRPr="003D7020" w:rsidRDefault="00B55936" w:rsidP="003D7020">
                  <w:pPr>
                    <w:pStyle w:val="NoSpacing"/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  <w:r w:rsidRPr="003D7020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ICT</w:t>
                  </w:r>
                </w:p>
                <w:p w:rsidR="00B55936" w:rsidRPr="003D7020" w:rsidRDefault="00077801" w:rsidP="003D7020">
                  <w:pPr>
                    <w:pStyle w:val="NoSpacing"/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  <w:r w:rsidRPr="00077801">
                    <w:rPr>
                      <w:rFonts w:ascii="Arial" w:hAnsi="Arial" w:cs="Arial"/>
                      <w:b/>
                    </w:rPr>
                    <w:t>Writing, Editing and Blogging</w:t>
                  </w:r>
                  <w:r>
                    <w:rPr>
                      <w:rFonts w:ascii="Arial" w:eastAsia="Times New Roman" w:hAnsi="Arial" w:cs="Arial"/>
                      <w:noProof/>
                      <w:color w:val="0000FF"/>
                      <w:sz w:val="27"/>
                      <w:szCs w:val="27"/>
                      <w:lang w:eastAsia="en-GB"/>
                    </w:rPr>
                    <w:t xml:space="preserve"> </w:t>
                  </w:r>
                  <w:r w:rsidR="00B55936">
                    <w:rPr>
                      <w:rFonts w:ascii="Arial" w:eastAsia="Times New Roman" w:hAnsi="Arial" w:cs="Arial"/>
                      <w:noProof/>
                      <w:color w:val="0000FF"/>
                      <w:sz w:val="27"/>
                      <w:szCs w:val="27"/>
                      <w:lang w:eastAsia="en-GB"/>
                    </w:rPr>
                    <w:drawing>
                      <wp:inline distT="0" distB="0" distL="0" distR="0">
                        <wp:extent cx="1002665" cy="742865"/>
                        <wp:effectExtent l="19050" t="0" r="6985" b="0"/>
                        <wp:docPr id="5" name="Picture 1" descr="https://encrypted-tbn3.gstatic.com/images?q=tbn:ANd9GcSYgFHpKrrzpKRt5mysq5D84Rgf92Xx4UacowGpBpfI0pKCNWmxaA">
                          <a:hlinkClick xmlns:a="http://schemas.openxmlformats.org/drawingml/2006/main" r:id="rId8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encrypted-tbn3.gstatic.com/images?q=tbn:ANd9GcSYgFHpKrrzpKRt5mysq5D84Rgf92Xx4UacowGpBpfI0pKCNWmxaA">
                                  <a:hlinkClick r:id="rId8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2665" cy="7428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5936" w:rsidRPr="00691BF6" w:rsidRDefault="00B55936" w:rsidP="00691BF6">
                  <w:pPr>
                    <w:spacing w:after="180" w:line="240" w:lineRule="auto"/>
                    <w:rPr>
                      <w:rFonts w:ascii="Arial" w:eastAsia="Times New Roman" w:hAnsi="Arial" w:cs="Arial"/>
                      <w:color w:val="222222"/>
                      <w:sz w:val="27"/>
                      <w:szCs w:val="27"/>
                      <w:lang w:eastAsia="en-GB"/>
                    </w:rPr>
                  </w:pPr>
                </w:p>
                <w:p w:rsidR="00B55936" w:rsidRPr="00D10D34" w:rsidRDefault="00B55936" w:rsidP="00186667">
                  <w:pPr>
                    <w:rPr>
                      <w:rFonts w:cs="Arial"/>
                      <w:b/>
                      <w:sz w:val="24"/>
                      <w:szCs w:val="36"/>
                    </w:rPr>
                  </w:pPr>
                </w:p>
              </w:txbxContent>
            </v:textbox>
          </v:shape>
        </w:pict>
      </w:r>
      <w:r w:rsidR="00186667">
        <w:rPr>
          <w:noProof/>
          <w:lang w:eastAsia="en-GB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9387205</wp:posOffset>
            </wp:positionH>
            <wp:positionV relativeFrom="paragraph">
              <wp:posOffset>228600</wp:posOffset>
            </wp:positionV>
            <wp:extent cx="763270" cy="702310"/>
            <wp:effectExtent l="19050" t="0" r="0" b="0"/>
            <wp:wrapNone/>
            <wp:docPr id="15" name="irc_mi" descr="http://thumbs.dreamstime.com/m/kids-reading-book-10100348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m/kids-reading-book-10100348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0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667" w:rsidRDefault="00186667" w:rsidP="00186667">
      <w:r>
        <w:rPr>
          <w:noProof/>
          <w:lang w:eastAsia="en-GB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158115</wp:posOffset>
            </wp:positionV>
            <wp:extent cx="449580" cy="449580"/>
            <wp:effectExtent l="19050" t="0" r="762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667" w:rsidRDefault="00186667" w:rsidP="00186667"/>
    <w:p w:rsidR="00186667" w:rsidRDefault="00C946E8" w:rsidP="00186667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5899826</wp:posOffset>
            </wp:positionH>
            <wp:positionV relativeFrom="paragraph">
              <wp:posOffset>263550</wp:posOffset>
            </wp:positionV>
            <wp:extent cx="462934" cy="578913"/>
            <wp:effectExtent l="19050" t="0" r="0" b="0"/>
            <wp:wrapNone/>
            <wp:docPr id="1" name="Picture 1" descr="p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34" cy="578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6FCB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3" type="#_x0000_t136" style="position:absolute;margin-left:739.15pt;margin-top:79.2pt;width:64.05pt;height:52.85pt;z-index:251661312;mso-position-horizontal-relative:text;mso-position-vertical-relative:text" fillcolor="#0f243e" strokecolor="white" strokeweight="1.5pt">
            <v:shadow on="t" color="#900"/>
            <v:textpath style="font-family:&quot;Impact&quot;;v-text-kern:t" trim="t" fitpath="t" string="P.E."/>
            <w10:wrap type="square"/>
          </v:shape>
        </w:pict>
      </w:r>
      <w:r w:rsidR="008E6FCB">
        <w:rPr>
          <w:noProof/>
          <w:lang w:eastAsia="en-GB"/>
        </w:rPr>
        <w:pict>
          <v:shape id="_x0000_s1028" type="#_x0000_t202" style="position:absolute;margin-left:210.8pt;margin-top:98.3pt;width:311.9pt;height:107.35pt;z-index:251657216;mso-position-horizontal-relative:text;mso-position-vertical-relative:text;mso-width-relative:margin;mso-height-relative:margin" fillcolor="#d6e3bc" strokeweight="2.25pt">
            <v:textbox style="mso-next-textbox:#_x0000_s1028">
              <w:txbxContent>
                <w:p w:rsidR="00B55936" w:rsidRDefault="00B55936" w:rsidP="00186667">
                  <w:pPr>
                    <w:spacing w:after="0"/>
                    <w:jc w:val="center"/>
                    <w:rPr>
                      <w:rFonts w:cs="Arial"/>
                      <w:sz w:val="36"/>
                      <w:szCs w:val="36"/>
                    </w:rPr>
                  </w:pPr>
                  <w:r>
                    <w:rPr>
                      <w:rFonts w:cs="Arial"/>
                      <w:b/>
                      <w:sz w:val="36"/>
                      <w:szCs w:val="36"/>
                    </w:rPr>
                    <w:br/>
                  </w:r>
                  <w:r w:rsidRPr="00BD02D3">
                    <w:rPr>
                      <w:rFonts w:cs="Arial"/>
                      <w:sz w:val="36"/>
                      <w:szCs w:val="36"/>
                    </w:rPr>
                    <w:t xml:space="preserve">Our </w:t>
                  </w:r>
                  <w:r w:rsidRPr="00BD02D3">
                    <w:rPr>
                      <w:rFonts w:cs="Arial"/>
                      <w:b/>
                      <w:sz w:val="36"/>
                      <w:szCs w:val="36"/>
                    </w:rPr>
                    <w:t>Skill for Success</w:t>
                  </w:r>
                  <w:r w:rsidRPr="00BD02D3">
                    <w:rPr>
                      <w:rFonts w:cs="Arial"/>
                      <w:sz w:val="36"/>
                      <w:szCs w:val="36"/>
                    </w:rPr>
                    <w:t xml:space="preserve"> this term is </w:t>
                  </w:r>
                </w:p>
                <w:p w:rsidR="00B55936" w:rsidRPr="00BD02D3" w:rsidRDefault="00B23195" w:rsidP="00186667">
                  <w:pPr>
                    <w:spacing w:after="0"/>
                    <w:jc w:val="center"/>
                    <w:rPr>
                      <w:rFonts w:cs="Arial"/>
                      <w:sz w:val="36"/>
                      <w:szCs w:val="36"/>
                    </w:rPr>
                  </w:pPr>
                  <w:r>
                    <w:rPr>
                      <w:rFonts w:cs="Arial"/>
                      <w:sz w:val="36"/>
                      <w:szCs w:val="36"/>
                    </w:rPr>
                    <w:t>Risk Taking</w:t>
                  </w:r>
                </w:p>
              </w:txbxContent>
            </v:textbox>
          </v:shape>
        </w:pict>
      </w:r>
    </w:p>
    <w:p w:rsidR="00186667" w:rsidRDefault="008E6FCB" w:rsidP="00186667">
      <w:r>
        <w:rPr>
          <w:noProof/>
          <w:lang w:eastAsia="en-GB"/>
        </w:rPr>
        <w:pict>
          <v:shape id="_x0000_s1027" type="#_x0000_t202" style="position:absolute;margin-left:.6pt;margin-top:21.6pt;width:196.45pt;height:161.65pt;z-index:251656192;mso-width-relative:margin;mso-height-relative:margin" fillcolor="#fabf8f" strokeweight="2.25pt">
            <v:textbox style="mso-next-textbox:#_x0000_s1027">
              <w:txbxContent>
                <w:p w:rsidR="00B55936" w:rsidRPr="00BD02D3" w:rsidRDefault="00B55936" w:rsidP="00186667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  <w:highlight w:val="yellow"/>
                    </w:rPr>
                    <w:t>HOMEWORK:</w:t>
                  </w:r>
                </w:p>
                <w:p w:rsidR="00B55936" w:rsidRPr="00F421A8" w:rsidRDefault="00F421A8" w:rsidP="00186667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F421A8">
                    <w:rPr>
                      <w:b/>
                      <w:sz w:val="24"/>
                      <w:szCs w:val="24"/>
                    </w:rPr>
                    <w:t>This term, children will carry out a project based on a personal interes</w:t>
                  </w:r>
                  <w:r>
                    <w:rPr>
                      <w:b/>
                      <w:sz w:val="24"/>
                      <w:szCs w:val="24"/>
                    </w:rPr>
                    <w:t>t. This must include a variety of curriculum topics.</w:t>
                  </w:r>
                  <w:r>
                    <w:rPr>
                      <w:b/>
                      <w:sz w:val="24"/>
                      <w:szCs w:val="24"/>
                    </w:rPr>
                    <w:br/>
                    <w:t>Further information will be given to your child in their class.</w:t>
                  </w:r>
                </w:p>
                <w:p w:rsidR="00B55936" w:rsidRDefault="00B55936" w:rsidP="00186667"/>
              </w:txbxContent>
            </v:textbox>
          </v:shape>
        </w:pict>
      </w:r>
    </w:p>
    <w:p w:rsidR="00CB2CF2" w:rsidRDefault="00871736">
      <w:r>
        <w:rPr>
          <w:noProof/>
          <w:lang w:eastAsia="en-GB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9493250</wp:posOffset>
            </wp:positionH>
            <wp:positionV relativeFrom="paragraph">
              <wp:posOffset>1181100</wp:posOffset>
            </wp:positionV>
            <wp:extent cx="890905" cy="866775"/>
            <wp:effectExtent l="19050" t="0" r="4445" b="0"/>
            <wp:wrapNone/>
            <wp:docPr id="8" name="Picture 2" descr="http://www.withamymac.com/news/wp-content/ru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ithamymac.com/news/wp-content/runn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66775"/>
                    </a:xfrm>
                    <a:prstGeom prst="rect">
                      <a:avLst/>
                    </a:prstGeom>
                    <a:blipFill dpi="0" rotWithShape="1">
                      <a:blip r:embed="rId16"/>
                      <a:srcRect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6FCB">
        <w:rPr>
          <w:noProof/>
          <w:lang w:eastAsia="en-GB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2" type="#_x0000_t62" style="position:absolute;margin-left:540pt;margin-top:37.9pt;width:192.55pt;height:110.4pt;z-index:251660288;mso-position-horizontal-relative:text;mso-position-vertical-relative:text" adj="23400,15251" fillcolor="#d6e3bc" strokeweight="2.25pt">
            <v:textbox style="mso-next-textbox:#_x0000_s1032">
              <w:txbxContent>
                <w:p w:rsidR="00B55936" w:rsidRDefault="00B55936" w:rsidP="00186667">
                  <w:pPr>
                    <w:spacing w:after="0"/>
                    <w:jc w:val="center"/>
                    <w:rPr>
                      <w:rFonts w:cs="Arial"/>
                      <w:b/>
                      <w:sz w:val="24"/>
                      <w:szCs w:val="24"/>
                    </w:rPr>
                  </w:pPr>
                </w:p>
                <w:p w:rsidR="00B55936" w:rsidRPr="003D7020" w:rsidRDefault="00B55936" w:rsidP="00186667">
                  <w:pPr>
                    <w:rPr>
                      <w:rFonts w:cs="Arial"/>
                      <w:b/>
                      <w:sz w:val="24"/>
                      <w:szCs w:val="24"/>
                    </w:rPr>
                  </w:pPr>
                  <w:r w:rsidRPr="003D7020">
                    <w:rPr>
                      <w:rFonts w:cs="Arial"/>
                      <w:b/>
                      <w:color w:val="FF0000"/>
                      <w:sz w:val="24"/>
                      <w:szCs w:val="24"/>
                      <w:u w:val="single"/>
                    </w:rPr>
                    <w:t>KIT SHOULD STAY IN SCHOOL ALL WEEK: BLACK SHORTS, WHITE T-SHIRT &amp;</w:t>
                  </w:r>
                  <w:r w:rsidRPr="00763163">
                    <w:rPr>
                      <w:rFonts w:cs="Arial"/>
                      <w:b/>
                      <w:color w:val="FF0000"/>
                      <w:sz w:val="32"/>
                      <w:szCs w:val="32"/>
                      <w:u w:val="single"/>
                    </w:rPr>
                    <w:t xml:space="preserve"> </w:t>
                  </w:r>
                  <w:r w:rsidRPr="003D7020">
                    <w:rPr>
                      <w:rFonts w:cs="Arial"/>
                      <w:b/>
                      <w:color w:val="FF0000"/>
                      <w:sz w:val="24"/>
                      <w:szCs w:val="24"/>
                      <w:u w:val="single"/>
                    </w:rPr>
                    <w:t>TRAINERS/PLIMSOLLS</w:t>
                  </w:r>
                  <w:r w:rsidRPr="003D7020">
                    <w:rPr>
                      <w:rFonts w:cs="Arial"/>
                      <w:b/>
                      <w:sz w:val="24"/>
                      <w:szCs w:val="24"/>
                    </w:rPr>
                    <w:t>.</w:t>
                  </w:r>
                </w:p>
                <w:p w:rsidR="00B55936" w:rsidRPr="00C24028" w:rsidRDefault="00B55936" w:rsidP="00186667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</w:p>
    <w:sectPr w:rsidR="00CB2CF2" w:rsidSect="00176C0A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DD7C32"/>
    <w:multiLevelType w:val="hybridMultilevel"/>
    <w:tmpl w:val="D0365F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186667"/>
    <w:rsid w:val="000046D0"/>
    <w:rsid w:val="00005C08"/>
    <w:rsid w:val="00066380"/>
    <w:rsid w:val="00074A72"/>
    <w:rsid w:val="00077801"/>
    <w:rsid w:val="000C64F0"/>
    <w:rsid w:val="00176C0A"/>
    <w:rsid w:val="00181822"/>
    <w:rsid w:val="00186667"/>
    <w:rsid w:val="00242BB3"/>
    <w:rsid w:val="002A0C6C"/>
    <w:rsid w:val="002F2A9C"/>
    <w:rsid w:val="00355C06"/>
    <w:rsid w:val="003D7020"/>
    <w:rsid w:val="00420126"/>
    <w:rsid w:val="004E705E"/>
    <w:rsid w:val="005020A4"/>
    <w:rsid w:val="00637B57"/>
    <w:rsid w:val="00653EBF"/>
    <w:rsid w:val="00691BF6"/>
    <w:rsid w:val="00697A19"/>
    <w:rsid w:val="006F4356"/>
    <w:rsid w:val="00710636"/>
    <w:rsid w:val="0075665C"/>
    <w:rsid w:val="00787B5C"/>
    <w:rsid w:val="007C34EB"/>
    <w:rsid w:val="007C5D60"/>
    <w:rsid w:val="007F4614"/>
    <w:rsid w:val="00854FB7"/>
    <w:rsid w:val="00871736"/>
    <w:rsid w:val="00874640"/>
    <w:rsid w:val="00874B48"/>
    <w:rsid w:val="008E42DA"/>
    <w:rsid w:val="008E4D59"/>
    <w:rsid w:val="008E6FCB"/>
    <w:rsid w:val="009655A8"/>
    <w:rsid w:val="009666B8"/>
    <w:rsid w:val="00A33495"/>
    <w:rsid w:val="00A4247A"/>
    <w:rsid w:val="00A56403"/>
    <w:rsid w:val="00A630BD"/>
    <w:rsid w:val="00A641DD"/>
    <w:rsid w:val="00A97164"/>
    <w:rsid w:val="00B23195"/>
    <w:rsid w:val="00B45BBB"/>
    <w:rsid w:val="00B54AE2"/>
    <w:rsid w:val="00B55936"/>
    <w:rsid w:val="00C93146"/>
    <w:rsid w:val="00C946E8"/>
    <w:rsid w:val="00CA0218"/>
    <w:rsid w:val="00CA04AD"/>
    <w:rsid w:val="00CA0F6A"/>
    <w:rsid w:val="00CA5EAA"/>
    <w:rsid w:val="00CB2CF2"/>
    <w:rsid w:val="00CE1EFB"/>
    <w:rsid w:val="00D0284F"/>
    <w:rsid w:val="00D076B2"/>
    <w:rsid w:val="00D07C30"/>
    <w:rsid w:val="00E379ED"/>
    <w:rsid w:val="00E44527"/>
    <w:rsid w:val="00EC08DA"/>
    <w:rsid w:val="00F421A8"/>
    <w:rsid w:val="00F533CB"/>
    <w:rsid w:val="00F569C3"/>
    <w:rsid w:val="00F74124"/>
    <w:rsid w:val="00F935A4"/>
    <w:rsid w:val="00FE43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  <o:rules v:ext="edit">
        <o:r id="V:Rule1" type="callout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667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86667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6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667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8666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88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5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33500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67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608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571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58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017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013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398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8839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2728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0564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3760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2555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15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9345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5398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source=images&amp;cd=&amp;cad=rja&amp;uact=8&amp;ved=0ahUKEwjs8bL3-_7LAhWDPxoKHWIXCjIQjRwIBw&amp;url=http://teachersephteacherlou.weebly.com/blog/learn-adding-of-numbers&amp;bvm=bv.119028448,d.d2s&amp;psig=AFQjCNHSWuUeOC-3rtfAbgnklduoIwXKdg&amp;ust=1460202374367190" TargetMode="Externa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image" Target="http://thumbs.dreamstime.com/m/kids-reading-book-10100348.jp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http://www.tavistock-pri.devon.sch.uk/Images/Website%20image_3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hyperlink" Target="http://www.google.co.uk/url?sa=i&amp;rct=j&amp;q=CARTOON+IMAGE+OF+CHILD+READING&amp;source=images&amp;cd=&amp;cad=rja&amp;docid=GDIKGDhxjnSlLM&amp;tbnid=28mnPTmCZ2AjFM:&amp;ved=0CAUQjRw&amp;url=http://www.dreamstime.com/stock-image-family-reading-cartoon-image14049521&amp;ei=CmZeUvbNLY6whAfrw4G4Cg&amp;psig=AFQjCNF24QcVcYTwEw65CeNPxQ38MYm6Pw&amp;ust=138200460234569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00CSmith</dc:creator>
  <cp:lastModifiedBy>Windows User</cp:lastModifiedBy>
  <cp:revision>3</cp:revision>
  <cp:lastPrinted>2016-04-14T07:19:00Z</cp:lastPrinted>
  <dcterms:created xsi:type="dcterms:W3CDTF">2019-05-24T17:18:00Z</dcterms:created>
  <dcterms:modified xsi:type="dcterms:W3CDTF">2019-06-06T13:26:00Z</dcterms:modified>
</cp:coreProperties>
</file>