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FE7F8E" w:rsidP="00414299">
      <w:pPr>
        <w:tabs>
          <w:tab w:val="left" w:pos="14865"/>
        </w:tabs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36.05pt;margin-top:11.3pt;width:93pt;height:100.5pt;z-index:251662848" fillcolor="#ff9">
            <v:textbox style="mso-next-textbox:#_x0000_s1066">
              <w:txbxContent>
                <w:p w:rsidR="00C9021A" w:rsidRPr="00C9021A" w:rsidRDefault="00C9021A" w:rsidP="0033632E">
                  <w:pPr>
                    <w:spacing w:after="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Diary Dates: </w:t>
                  </w:r>
                </w:p>
                <w:p w:rsidR="00414299" w:rsidRDefault="00C9021A" w:rsidP="0033632E">
                  <w:pPr>
                    <w:spacing w:after="0"/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16</w:t>
                  </w:r>
                  <w:r w:rsidRPr="00C9021A">
                    <w:rPr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Jan – Swim gala trials</w:t>
                  </w:r>
                </w:p>
                <w:p w:rsidR="00C9021A" w:rsidRDefault="00C9021A" w:rsidP="0033632E">
                  <w:pPr>
                    <w:spacing w:after="0"/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4</w:t>
                  </w:r>
                  <w:r w:rsidRPr="00C9021A">
                    <w:rPr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/ 6</w:t>
                  </w:r>
                  <w:r w:rsidRPr="00C9021A">
                    <w:rPr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Feb – Parents’ evening</w:t>
                  </w:r>
                  <w:r w:rsidR="006C62C4">
                    <w:rPr>
                      <w:b/>
                      <w:sz w:val="16"/>
                      <w:szCs w:val="16"/>
                      <w:lang w:val="en-US"/>
                    </w:rPr>
                    <w:t>s</w:t>
                  </w:r>
                </w:p>
                <w:p w:rsidR="00C9021A" w:rsidRDefault="008E30B0" w:rsidP="0033632E">
                  <w:pPr>
                    <w:spacing w:after="0"/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5</w:t>
                  </w:r>
                  <w:r w:rsidRPr="008E30B0">
                    <w:rPr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– Internet Safety Day</w:t>
                  </w:r>
                </w:p>
                <w:p w:rsidR="00C9021A" w:rsidRPr="00C9021A" w:rsidRDefault="008E30B0" w:rsidP="0033632E">
                  <w:pPr>
                    <w:spacing w:after="0"/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12</w:t>
                  </w:r>
                  <w:r w:rsidRPr="008E30B0">
                    <w:rPr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– Cross Country</w:t>
                  </w:r>
                </w:p>
              </w:txbxContent>
            </v:textbox>
          </v:shape>
        </w:pict>
      </w:r>
      <w:r w:rsidR="00A920E5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9306560</wp:posOffset>
            </wp:positionH>
            <wp:positionV relativeFrom="paragraph">
              <wp:posOffset>143510</wp:posOffset>
            </wp:positionV>
            <wp:extent cx="1123950" cy="1276350"/>
            <wp:effectExtent l="19050" t="0" r="0" b="0"/>
            <wp:wrapSquare wrapText="bothSides"/>
            <wp:docPr id="58" name="Picture 58" descr="Viking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iking shi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0E5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Spring Term&#10;Year 5"/>
          </v:shape>
        </w:pict>
      </w:r>
      <w:r w:rsidR="00414299">
        <w:tab/>
      </w:r>
    </w:p>
    <w:p w:rsidR="00464F78" w:rsidRDefault="00FE7F8E">
      <w:r>
        <w:rPr>
          <w:noProof/>
          <w:lang w:eastAsia="en-GB"/>
        </w:rPr>
        <w:pict>
          <v:shape id="_x0000_s1028" type="#_x0000_t202" style="position:absolute;margin-left:10.75pt;margin-top:20.55pt;width:281.8pt;height:200.75pt;z-index:251652608;mso-width-relative:margin;mso-height-relative:margin" fillcolor="#dbe5f1" strokeweight="3pt">
            <v:textbox style="mso-next-textbox:#_x0000_s1028">
              <w:txbxContent>
                <w:p w:rsidR="00414299" w:rsidRPr="005846C5" w:rsidRDefault="00414299" w:rsidP="005846C5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5846C5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Maths</w:t>
                  </w:r>
                  <w:r w:rsidR="000E60E1" w:rsidRPr="005846C5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846C5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Number</w:t>
                  </w:r>
                  <w:r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sense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–</w:t>
                  </w:r>
                  <w:r w:rsid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M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ake appr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op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ate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decisio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s abo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t w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h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en to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use their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under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tanding 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f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co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nting (including co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nting belo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w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zer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o)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, place v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lue and 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nding fo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r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so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v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ng pr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lems including adding and subtr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cting</w:t>
                  </w:r>
                  <w:r w:rsidR="005846C5">
                    <w:rPr>
                      <w:rFonts w:ascii="XCCW Joined 1a" w:hAnsi="XCCW Joined 1a"/>
                      <w:sz w:val="18"/>
                      <w:szCs w:val="18"/>
                    </w:rPr>
                    <w:t>.</w:t>
                  </w:r>
                </w:p>
                <w:p w:rsidR="005846C5" w:rsidRPr="007C4EF5" w:rsidRDefault="005846C5" w:rsidP="005846C5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A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dditiv</w:t>
                  </w:r>
                  <w:r w:rsidR="00414299"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e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 xml:space="preserve"> r</w:t>
                  </w:r>
                  <w:r w:rsidR="00414299"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e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aso</w:t>
                  </w:r>
                  <w:r w:rsidR="00414299"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n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ing –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Add and subtr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ct number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up to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thr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e digits; estimate the answ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to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a calculatio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use inv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e 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p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er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tio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s to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check answ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so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v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pr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lems, including missing number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pr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lems, using number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facts, place v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lue, and mo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re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co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m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plex</w:t>
                  </w:r>
                  <w:r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additio</w:t>
                  </w:r>
                  <w:r w:rsidRPr="007C4EF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subtr</w:t>
                  </w:r>
                  <w:r w:rsidRPr="007C4EF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7C4EF5">
                    <w:rPr>
                      <w:rFonts w:ascii="XCCW Joined 1a" w:hAnsi="XCCW Joined 1a"/>
                      <w:sz w:val="18"/>
                      <w:szCs w:val="18"/>
                    </w:rPr>
                    <w:t>ctio</w:t>
                  </w:r>
                  <w:r w:rsidRPr="007C4EF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.  </w:t>
                  </w:r>
                </w:p>
                <w:p w:rsidR="005846C5" w:rsidRPr="005846C5" w:rsidRDefault="00414299" w:rsidP="005846C5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14299" w:rsidRPr="00414299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24"/>
                      <w:szCs w:val="24"/>
                    </w:rPr>
                  </w:pPr>
                </w:p>
                <w:p w:rsidR="00DC0FF5" w:rsidRPr="00414299" w:rsidRDefault="00DC0FF5" w:rsidP="00414299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32.25pt;margin-top:20.3pt;width:270.3pt;height:153.3pt;z-index:251653632;mso-width-relative:margin;mso-height-relative:margin" fillcolor="#ff9" strokeweight="2.25pt">
            <v:textbox style="mso-next-textbox:#_x0000_s1029">
              <w:txbxContent>
                <w:p w:rsidR="002F2541" w:rsidRPr="00414299" w:rsidRDefault="005E7117" w:rsidP="006D155C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32"/>
                      <w:szCs w:val="32"/>
                    </w:rPr>
                    <w:t>English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English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ll be based 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the fictio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="00A920E5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book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: The Tear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Thief;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ll use this to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fur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her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extend and co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so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l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idate 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skills in nar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ra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tiv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ting. After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this,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ll be dev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p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ing the appr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op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ate str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ctur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and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ord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cho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ce fo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24"/>
                      <w:szCs w:val="24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po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ting using the fo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rm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al v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ce. This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ll be achiev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d thr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ou</w:t>
                  </w:r>
                  <w:r w:rsidR="00A920E5">
                    <w:rPr>
                      <w:rFonts w:ascii="XCCW Joined 1a" w:hAnsi="XCCW Joined 1a" w:cs="Arial"/>
                      <w:sz w:val="18"/>
                      <w:szCs w:val="18"/>
                    </w:rPr>
                    <w:t>gh using the book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="006203EC">
                    <w:rPr>
                      <w:rFonts w:ascii="XCCW Joined 1a" w:hAnsi="XCCW Joined 1a" w:cs="Arial"/>
                      <w:sz w:val="18"/>
                      <w:szCs w:val="18"/>
                    </w:rPr>
                    <w:t>‘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Extr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me</w:t>
                  </w:r>
                  <w:r w:rsidRPr="00414299">
                    <w:rPr>
                      <w:rFonts w:ascii="XCCW Joined 1a" w:hAnsi="XCCW Joined 1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Animals</w:t>
                  </w:r>
                  <w:r w:rsidR="006203EC">
                    <w:rPr>
                      <w:rFonts w:ascii="XCCW Joined 1a" w:hAnsi="XCCW Joined 1a" w:cs="Arial"/>
                      <w:sz w:val="18"/>
                      <w:szCs w:val="18"/>
                    </w:rPr>
                    <w:t>’</w:t>
                  </w:r>
                  <w:proofErr w:type="gramStart"/>
                  <w:r w:rsidR="006203EC">
                    <w:rPr>
                      <w:rFonts w:ascii="XCCW Joined 1a" w:hAnsi="XCCW Joined 1a" w:cs="Arial"/>
                      <w:sz w:val="18"/>
                      <w:szCs w:val="18"/>
                    </w:rPr>
                    <w:t>,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to</w:t>
                  </w:r>
                  <w:proofErr w:type="spellEnd"/>
                  <w:proofErr w:type="gramEnd"/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inspir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ting.  </w:t>
                  </w:r>
                </w:p>
                <w:p w:rsidR="00E639C9" w:rsidRPr="00414299" w:rsidRDefault="00E639C9" w:rsidP="00FD3544">
                  <w:pPr>
                    <w:spacing w:after="0" w:line="240" w:lineRule="auto"/>
                    <w:rPr>
                      <w:rFonts w:cs="Arial"/>
                      <w:szCs w:val="24"/>
                    </w:rPr>
                  </w:pPr>
                </w:p>
                <w:p w:rsidR="00DB760F" w:rsidRPr="00E639C9" w:rsidRDefault="00DB760F" w:rsidP="00DB760F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07.2pt;margin-top:20.3pt;width:215.5pt;height:181.55pt;z-index:251651584;mso-width-relative:margin;mso-height-relative:margin" fillcolor="#d6e3bc" strokeweight="3pt">
            <v:shadow opacity=".5" offset="-6pt,-6pt"/>
            <v:textbox style="mso-next-textbox:#_x0000_s1027">
              <w:txbxContent>
                <w:p w:rsidR="00414299" w:rsidRPr="00256AC9" w:rsidRDefault="00256AC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 w:rsidRPr="00256AC9">
                    <w:rPr>
                      <w:rFonts w:ascii="XCCW Joined 1a" w:hAnsi="XCCW Joined 1a"/>
                      <w:b/>
                    </w:rPr>
                    <w:t>Our</w:t>
                  </w:r>
                  <w:r w:rsidRPr="00256AC9">
                    <w:rPr>
                      <w:rFonts w:ascii="XCCW Joined 1b" w:hAnsi="XCCW Joined 1b"/>
                      <w:b/>
                    </w:rPr>
                    <w:t xml:space="preserve"> </w:t>
                  </w:r>
                  <w:r w:rsidRPr="00256AC9">
                    <w:rPr>
                      <w:rFonts w:ascii="XCCW Joined 1a" w:hAnsi="XCCW Joined 1a"/>
                      <w:b/>
                    </w:rPr>
                    <w:t>theme this ter</w:t>
                  </w:r>
                  <w:r w:rsidRPr="00256AC9">
                    <w:rPr>
                      <w:rFonts w:ascii="XCCW Joined 1b" w:hAnsi="XCCW Joined 1b"/>
                      <w:b/>
                    </w:rPr>
                    <w:t>m</w:t>
                  </w:r>
                  <w:r w:rsidRPr="00256AC9">
                    <w:rPr>
                      <w:rFonts w:ascii="XCCW Joined 1a" w:hAnsi="XCCW Joined 1a"/>
                      <w:b/>
                    </w:rPr>
                    <w:t>:</w:t>
                  </w:r>
                </w:p>
                <w:p w:rsidR="006203EC" w:rsidRPr="00256AC9" w:rsidRDefault="0041429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</w:pPr>
                  <w:r w:rsidRPr="00256AC9"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  <w:t>What happened w</w:t>
                  </w:r>
                  <w:r w:rsidRPr="00256AC9">
                    <w:rPr>
                      <w:rFonts w:ascii="XCCW Joined 1b" w:hAnsi="XCCW Joined 1b"/>
                      <w:b/>
                      <w:color w:val="FE4444"/>
                      <w:sz w:val="20"/>
                      <w:szCs w:val="20"/>
                    </w:rPr>
                    <w:t>h</w:t>
                  </w:r>
                  <w:r w:rsidRPr="00256AC9"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  <w:t>en the Vikings inv</w:t>
                  </w:r>
                  <w:r w:rsidRPr="00256AC9">
                    <w:rPr>
                      <w:rFonts w:ascii="XCCW Joined 1b" w:hAnsi="XCCW Joined 1b"/>
                      <w:b/>
                      <w:color w:val="FE4444"/>
                      <w:sz w:val="20"/>
                      <w:szCs w:val="20"/>
                    </w:rPr>
                    <w:t>a</w:t>
                  </w:r>
                  <w:r w:rsidRPr="00256AC9"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  <w:t>ded Br</w:t>
                  </w:r>
                  <w:r w:rsidRPr="00256AC9">
                    <w:rPr>
                      <w:rFonts w:ascii="XCCW Joined 1b" w:hAnsi="XCCW Joined 1b"/>
                      <w:b/>
                      <w:color w:val="FE4444"/>
                      <w:sz w:val="20"/>
                      <w:szCs w:val="20"/>
                    </w:rPr>
                    <w:t>i</w:t>
                  </w:r>
                  <w:r w:rsidRPr="00256AC9"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  <w:t>tain?</w:t>
                  </w:r>
                </w:p>
                <w:p w:rsidR="006203EC" w:rsidRPr="00B549AB" w:rsidRDefault="00414299" w:rsidP="00256AC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Science</w:t>
                  </w:r>
                  <w:r w:rsidRPr="00414299">
                    <w:rPr>
                      <w:rFonts w:ascii="XCCW Joined 1a" w:hAnsi="XCCW Joined 1a"/>
                      <w:u w:val="single"/>
                    </w:rPr>
                    <w:t>:</w:t>
                  </w:r>
                  <w:r w:rsidRPr="00414299">
                    <w:rPr>
                      <w:rFonts w:ascii="XCCW Joined 1a" w:hAnsi="XCCW Joined 1a"/>
                    </w:rPr>
                    <w:t xml:space="preserve">  </w:t>
                  </w:r>
                  <w:r w:rsidR="006203EC" w:rsidRPr="00B549AB">
                    <w:rPr>
                      <w:rFonts w:ascii="XCCW Joined 1a" w:hAnsi="XCCW Joined 1a"/>
                    </w:rPr>
                    <w:t>Fo</w:t>
                  </w:r>
                  <w:r w:rsidR="006203EC" w:rsidRPr="00B549AB">
                    <w:rPr>
                      <w:rFonts w:ascii="XCCW Joined 1b" w:hAnsi="XCCW Joined 1b"/>
                    </w:rPr>
                    <w:t>rc</w:t>
                  </w:r>
                  <w:r w:rsidR="006203EC" w:rsidRPr="00B549AB">
                    <w:rPr>
                      <w:rFonts w:ascii="XCCW Joined 1a" w:hAnsi="XCCW Joined 1a"/>
                    </w:rPr>
                    <w:t>es</w:t>
                  </w:r>
                </w:p>
                <w:p w:rsidR="00414299" w:rsidRPr="00414299" w:rsidRDefault="00414299" w:rsidP="00256AC9">
                  <w:pPr>
                    <w:spacing w:after="0" w:line="240" w:lineRule="auto"/>
                    <w:rPr>
                      <w:rFonts w:ascii="XCCW Joined 1a" w:hAnsi="XCCW Joined 1a"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Ar</w:t>
                  </w:r>
                  <w:r w:rsidRPr="00414299">
                    <w:rPr>
                      <w:rFonts w:ascii="XCCW Joined 1b" w:hAnsi="XCCW Joined 1b"/>
                      <w:b/>
                      <w:u w:val="single"/>
                    </w:rPr>
                    <w:t>t</w:t>
                  </w: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/DT:</w:t>
                  </w:r>
                  <w:r w:rsidRPr="00414299">
                    <w:rPr>
                      <w:rFonts w:ascii="XCCW Joined 1a" w:hAnsi="XCCW Joined 1a"/>
                      <w:b/>
                    </w:rPr>
                    <w:t xml:space="preserve">  </w:t>
                  </w:r>
                  <w:r w:rsidRPr="00414299">
                    <w:rPr>
                      <w:rFonts w:ascii="XCCW Joined 1a" w:hAnsi="XCCW Joined 1a"/>
                    </w:rPr>
                    <w:t>Exploring landscapes</w:t>
                  </w:r>
                </w:p>
                <w:p w:rsidR="00414299" w:rsidRPr="0041429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Histo</w:t>
                  </w:r>
                  <w:r w:rsidRPr="00414299">
                    <w:rPr>
                      <w:rFonts w:ascii="XCCW Joined 1b" w:hAnsi="XCCW Joined 1b"/>
                      <w:b/>
                      <w:u w:val="single"/>
                    </w:rPr>
                    <w:t>ry</w:t>
                  </w: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/Geo</w:t>
                  </w:r>
                  <w:r w:rsidRPr="00414299">
                    <w:rPr>
                      <w:rFonts w:ascii="XCCW Joined 1b" w:hAnsi="XCCW Joined 1b"/>
                      <w:b/>
                      <w:u w:val="single"/>
                    </w:rPr>
                    <w:t>g</w:t>
                  </w: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r</w:t>
                  </w:r>
                  <w:r w:rsidRPr="00414299">
                    <w:rPr>
                      <w:rFonts w:ascii="XCCW Joined 1b" w:hAnsi="XCCW Joined 1b"/>
                      <w:b/>
                      <w:u w:val="single"/>
                    </w:rPr>
                    <w:t>a</w:t>
                  </w: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phy</w:t>
                  </w:r>
                  <w:r w:rsidRPr="00414299">
                    <w:rPr>
                      <w:rFonts w:ascii="XCCW Joined 1a" w:hAnsi="XCCW Joined 1a"/>
                    </w:rPr>
                    <w:t>:  Vikings</w:t>
                  </w:r>
                </w:p>
                <w:p w:rsidR="00414299" w:rsidRPr="0041429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RE:</w:t>
                  </w:r>
                  <w:r w:rsidR="00A920E5">
                    <w:rPr>
                      <w:rFonts w:ascii="XCCW Joined 1a" w:hAnsi="XCCW Joined 1a"/>
                    </w:rPr>
                    <w:t xml:space="preserve"> Expressing beliefs</w:t>
                  </w:r>
                </w:p>
                <w:p w:rsidR="0041429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 xml:space="preserve">MFL: </w:t>
                  </w:r>
                  <w:r w:rsidRPr="00414299">
                    <w:rPr>
                      <w:rFonts w:ascii="XCCW Joined 1a" w:hAnsi="XCCW Joined 1a"/>
                    </w:rPr>
                    <w:t>Telling the time</w:t>
                  </w:r>
                </w:p>
                <w:p w:rsidR="006203EC" w:rsidRPr="006203EC" w:rsidRDefault="006203EC" w:rsidP="006203EC">
                  <w:pPr>
                    <w:spacing w:after="0" w:line="240" w:lineRule="auto"/>
                    <w:rPr>
                      <w:rFonts w:ascii="XCCW Joined 1a" w:hAnsi="XCCW Joined 1a"/>
                      <w:b/>
                      <w:u w:val="single"/>
                    </w:rPr>
                  </w:pPr>
                  <w:r w:rsidRPr="006203EC">
                    <w:rPr>
                      <w:rFonts w:ascii="XCCW Joined 1a" w:hAnsi="XCCW Joined 1a"/>
                      <w:b/>
                      <w:u w:val="single"/>
                    </w:rPr>
                    <w:t>Music:</w:t>
                  </w:r>
                  <w:r w:rsidR="00256AC9">
                    <w:rPr>
                      <w:rFonts w:ascii="XCCW Joined 1a" w:hAnsi="XCCW Joined 1a"/>
                      <w:b/>
                      <w:u w:val="single"/>
                    </w:rPr>
                    <w:t xml:space="preserve"> </w:t>
                  </w:r>
                  <w:r w:rsidR="000F4ED2" w:rsidRPr="000F4ED2">
                    <w:rPr>
                      <w:rFonts w:ascii="XCCW Joined 1a" w:hAnsi="XCCW Joined 1a"/>
                    </w:rPr>
                    <w:t>Learn an instrument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A920E5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9483725</wp:posOffset>
            </wp:positionH>
            <wp:positionV relativeFrom="paragraph">
              <wp:posOffset>311150</wp:posOffset>
            </wp:positionV>
            <wp:extent cx="658495" cy="685165"/>
            <wp:effectExtent l="19050" t="0" r="8255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F8E">
        <w:rPr>
          <w:noProof/>
          <w:lang w:eastAsia="en-GB"/>
        </w:rPr>
        <w:pict>
          <v:shape id="_x0000_s1041" type="#_x0000_t202" style="position:absolute;margin-left:532.25pt;margin-top:0;width:270.3pt;height:151.75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414299" w:rsidRDefault="00414299" w:rsidP="00F952AC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Reading and Spelling</w:t>
                  </w:r>
                  <w:r w:rsidR="00BD02D3"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E613A1" w:rsidRPr="00414299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Children should </w:t>
                  </w: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read for a </w:t>
                  </w:r>
                </w:p>
                <w:p w:rsidR="00E613A1" w:rsidRPr="00414299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minimum of 15 </w:t>
                  </w:r>
                  <w:proofErr w:type="spellStart"/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>mins</w:t>
                  </w:r>
                  <w:proofErr w:type="spellEnd"/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at home </w:t>
                  </w:r>
                </w:p>
                <w:p w:rsidR="004C619A" w:rsidRPr="00414299" w:rsidRDefault="00F952AC" w:rsidP="00E613A1">
                  <w:pPr>
                    <w:spacing w:after="0"/>
                    <w:ind w:firstLine="36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proofErr w:type="gramStart"/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every</w:t>
                  </w:r>
                  <w:proofErr w:type="gramEnd"/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day</w:t>
                  </w:r>
                  <w:r w:rsidR="00D7226D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2F2541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R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eading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books and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home 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school di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aries should come in every day.</w:t>
                  </w:r>
                </w:p>
                <w:p w:rsidR="00D7226D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FE7F8E">
      <w:r>
        <w:rPr>
          <w:noProof/>
          <w:lang w:eastAsia="en-GB"/>
        </w:rPr>
        <w:pict>
          <v:shape id="_x0000_s1081" type="#_x0000_t202" style="position:absolute;margin-left:49.55pt;margin-top:24.5pt;width:201.75pt;height:115.45pt;z-index:251664896" fillcolor="#fabf8f" stroked="f">
            <v:textbox style="mso-next-textbox:#_x0000_s1081">
              <w:txbxContent>
                <w:p w:rsidR="00414299" w:rsidRDefault="00414299" w:rsidP="008E30B0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="008E30B0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Discuss your child’s homework with them.</w:t>
                  </w:r>
                </w:p>
                <w:p w:rsidR="008E30B0" w:rsidRPr="005846C5" w:rsidRDefault="008E30B0" w:rsidP="008E30B0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Ask your child to show you their method for adding numbers.</w:t>
                  </w:r>
                </w:p>
                <w:p w:rsidR="00E8657B" w:rsidRDefault="00E8657B"/>
              </w:txbxContent>
            </v:textbox>
          </v:shape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.3pt;width:291.95pt;height:158.35pt;z-index:251654656" adj="-137,20795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20.05pt;margin-top:7.2pt;width:101.25pt;height:131.35pt;z-index:251660800;mso-width-relative:margin;mso-height-relative:margin" fillcolor="#d6e3bc" strokeweight="2.25pt">
            <v:textbox style="mso-next-textbox:#_x0000_s1044">
              <w:txbxContent>
                <w:p w:rsidR="00125ECB" w:rsidRPr="00414299" w:rsidRDefault="001F5207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PE</w:t>
                  </w:r>
                </w:p>
                <w:p w:rsid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Net and r</w:t>
                  </w:r>
                  <w:r w:rsidRPr="00414299">
                    <w:rPr>
                      <w:rFonts w:ascii="XCCW Joined 1b" w:hAnsi="XCCW Joined 1b" w:cs="Arial"/>
                      <w:sz w:val="20"/>
                      <w:szCs w:val="20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cquet</w:t>
                  </w: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skills</w:t>
                  </w:r>
                </w:p>
                <w:p w:rsidR="00414299" w:rsidRPr="008E30B0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  <w:u w:val="single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Dance</w:t>
                  </w: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–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>West Side St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o</w:t>
                  </w:r>
                  <w:r w:rsidRPr="00414299">
                    <w:rPr>
                      <w:rFonts w:ascii="XCCW Joined 1b" w:hAnsi="XCCW Joined 1b" w:cs="Arial"/>
                      <w:sz w:val="20"/>
                      <w:szCs w:val="20"/>
                    </w:rPr>
                    <w:t>ry</w:t>
                  </w:r>
                </w:p>
                <w:p w:rsidR="00414299" w:rsidRPr="00414299" w:rsidRDefault="00414299" w:rsidP="00E676C8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36"/>
                      <w:szCs w:val="36"/>
                    </w:rPr>
                  </w:pP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307.2pt;margin-top:7.2pt;width:100.85pt;height:131.35pt;z-index:251659776;mso-width-relative:margin;mso-height-relative:margin" fillcolor="#d6e3bc" strokeweight="2.25pt">
            <v:textbox style="mso-next-textbox:#_x0000_s1043">
              <w:txbxContent>
                <w:p w:rsidR="009C2DA5" w:rsidRDefault="005E7117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Computing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8"/>
                      <w:szCs w:val="8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‘We are artists’ Using </w:t>
                  </w:r>
                  <w:proofErr w:type="spellStart"/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Inkscape</w:t>
                  </w:r>
                  <w:proofErr w:type="spellEnd"/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to create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tessellations</w:t>
                  </w:r>
                </w:p>
                <w:p w:rsidR="00FD3544" w:rsidRPr="00DC0FF5" w:rsidRDefault="00FD3544" w:rsidP="00824F2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FE7F8E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202.75pt;height:128.65pt;z-index:251656704" adj="22543,13423" fillcolor="#d6e3bc" strokeweight="2.25pt">
            <v:textbox style="mso-next-textbox:#_x0000_s1038">
              <w:txbxContent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Please ensur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that yo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>child has their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 xml:space="preserve">PE kit. </w:t>
                  </w:r>
                </w:p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Kit sho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ld stay in scho</w:t>
                  </w:r>
                  <w:r w:rsidRPr="00414299">
                    <w:rPr>
                      <w:rFonts w:ascii="XCCW Joined 1b" w:hAnsi="XCCW Joined 1b" w:cs="Arial"/>
                    </w:rPr>
                    <w:t>ol</w:t>
                  </w:r>
                  <w:r w:rsidRPr="00414299">
                    <w:rPr>
                      <w:rFonts w:ascii="XCCW Joined 1a" w:hAnsi="XCCW Joined 1a" w:cs="Arial"/>
                    </w:rPr>
                    <w:t xml:space="preserve"> all w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>ek: Black sho</w:t>
                  </w:r>
                  <w:r w:rsidRPr="00414299">
                    <w:rPr>
                      <w:rFonts w:ascii="XCCW Joined 1b" w:hAnsi="XCCW Joined 1b" w:cs="Arial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</w:rPr>
                    <w:t>s, w</w:t>
                  </w:r>
                  <w:r w:rsidRPr="00414299">
                    <w:rPr>
                      <w:rFonts w:ascii="XCCW Joined 1b" w:hAnsi="XCCW Joined 1b" w:cs="Arial"/>
                    </w:rPr>
                    <w:t>h</w:t>
                  </w:r>
                  <w:r w:rsidRPr="00414299">
                    <w:rPr>
                      <w:rFonts w:ascii="XCCW Joined 1a" w:hAnsi="XCCW Joined 1a" w:cs="Arial"/>
                    </w:rPr>
                    <w:t>ite t-shir</w:t>
                  </w:r>
                  <w:r w:rsidRPr="00414299">
                    <w:rPr>
                      <w:rFonts w:ascii="XCCW Joined 1b" w:hAnsi="XCCW Joined 1b" w:cs="Arial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</w:rPr>
                    <w:t xml:space="preserve"> &amp; tr</w:t>
                  </w:r>
                  <w:r w:rsidRPr="00414299">
                    <w:rPr>
                      <w:rFonts w:ascii="XCCW Joined 1b" w:hAnsi="XCCW Joined 1b" w:cs="Arial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</w:rPr>
                    <w:t>iner</w:t>
                  </w:r>
                  <w:r w:rsidRPr="00414299">
                    <w:rPr>
                      <w:rFonts w:ascii="XCCW Joined 1b" w:hAnsi="XCCW Joined 1b" w:cs="Arial"/>
                    </w:rPr>
                    <w:t>s</w:t>
                  </w:r>
                  <w:r w:rsidRPr="00414299">
                    <w:rPr>
                      <w:rFonts w:ascii="XCCW Joined 1a" w:hAnsi="XCCW Joined 1a" w:cs="Arial"/>
                    </w:rPr>
                    <w:t xml:space="preserve">. 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A920E5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A920E5" w:rsidRDefault="00414299" w:rsidP="00414299">
                  <w:pPr>
                    <w:jc w:val="center"/>
                    <w:rPr>
                      <w:rFonts w:ascii="XCCW Joined 1a" w:hAnsi="XCCW Joined 1a" w:cs="Arial"/>
                      <w:sz w:val="28"/>
                      <w:szCs w:val="28"/>
                    </w:rPr>
                  </w:pP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Skill fo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r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Success </w:t>
                  </w:r>
                </w:p>
                <w:p w:rsidR="00A920E5" w:rsidRDefault="00414299" w:rsidP="00414299">
                  <w:pPr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proofErr w:type="gramStart"/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this</w:t>
                  </w:r>
                  <w:proofErr w:type="gramEnd"/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="008E30B0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half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ter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 is</w:t>
                  </w: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>: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</w:p>
                <w:p w:rsidR="00414299" w:rsidRPr="00414299" w:rsidRDefault="00414299" w:rsidP="00414299">
                  <w:pPr>
                    <w:jc w:val="center"/>
                    <w:rPr>
                      <w:rFonts w:ascii="XCCW Joined 1a" w:hAnsi="XCCW Joined 1a" w:cs="Arial"/>
                      <w:b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b/>
                      <w:sz w:val="32"/>
                      <w:szCs w:val="32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spo</w:t>
                  </w:r>
                  <w:r w:rsidRPr="00414299">
                    <w:rPr>
                      <w:rFonts w:ascii="XCCW Joined 1b" w:hAnsi="XCCW Joined 1b" w:cs="Arial"/>
                      <w:b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sibility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</w:p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49536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Ho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ew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Set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Fr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days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In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Wednesday</w:t>
                  </w:r>
                </w:p>
                <w:p w:rsidR="002F2541" w:rsidRDefault="002F2541" w:rsidP="00414299">
                  <w:pPr>
                    <w:spacing w:after="120"/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0E60E1"/>
    <w:rsid w:val="000F4ED2"/>
    <w:rsid w:val="00125ECB"/>
    <w:rsid w:val="001709E9"/>
    <w:rsid w:val="00192057"/>
    <w:rsid w:val="001F5207"/>
    <w:rsid w:val="00220553"/>
    <w:rsid w:val="00253B3D"/>
    <w:rsid w:val="00256AC9"/>
    <w:rsid w:val="0026705C"/>
    <w:rsid w:val="00272A2F"/>
    <w:rsid w:val="002A14A5"/>
    <w:rsid w:val="002A42BD"/>
    <w:rsid w:val="002A70E8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44805"/>
    <w:rsid w:val="0036611E"/>
    <w:rsid w:val="00377C41"/>
    <w:rsid w:val="003827DB"/>
    <w:rsid w:val="003966B2"/>
    <w:rsid w:val="00397E97"/>
    <w:rsid w:val="003E5C2F"/>
    <w:rsid w:val="003E6353"/>
    <w:rsid w:val="0040359A"/>
    <w:rsid w:val="00414299"/>
    <w:rsid w:val="00452754"/>
    <w:rsid w:val="004561AA"/>
    <w:rsid w:val="00464F78"/>
    <w:rsid w:val="004C619A"/>
    <w:rsid w:val="004D536C"/>
    <w:rsid w:val="00524699"/>
    <w:rsid w:val="00560B9A"/>
    <w:rsid w:val="00563573"/>
    <w:rsid w:val="005846C5"/>
    <w:rsid w:val="005C1E34"/>
    <w:rsid w:val="005C5EA0"/>
    <w:rsid w:val="005E1AA0"/>
    <w:rsid w:val="005E7117"/>
    <w:rsid w:val="005F7D37"/>
    <w:rsid w:val="006203EC"/>
    <w:rsid w:val="00640070"/>
    <w:rsid w:val="006413B7"/>
    <w:rsid w:val="00677927"/>
    <w:rsid w:val="006C62C4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8E30B0"/>
    <w:rsid w:val="00907298"/>
    <w:rsid w:val="00927907"/>
    <w:rsid w:val="0097482B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920E5"/>
    <w:rsid w:val="00AC6B64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21A"/>
    <w:rsid w:val="00C90308"/>
    <w:rsid w:val="00CB190C"/>
    <w:rsid w:val="00CB3DBB"/>
    <w:rsid w:val="00CE352C"/>
    <w:rsid w:val="00D7226D"/>
    <w:rsid w:val="00D968CD"/>
    <w:rsid w:val="00DB0F7E"/>
    <w:rsid w:val="00DB760F"/>
    <w:rsid w:val="00DC0FF5"/>
    <w:rsid w:val="00DD027F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32E46"/>
    <w:rsid w:val="00F40842"/>
    <w:rsid w:val="00F42EC7"/>
    <w:rsid w:val="00F952AC"/>
    <w:rsid w:val="00FD3544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99"/>
    <w:rPr>
      <w:color w:val="0000FF"/>
      <w:u w:val="single"/>
    </w:rPr>
  </w:style>
  <w:style w:type="paragraph" w:customStyle="1" w:styleId="ObjectivesBullet">
    <w:name w:val="Objectives Bullet"/>
    <w:rsid w:val="005846C5"/>
    <w:pPr>
      <w:numPr>
        <w:numId w:val="14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/>
      <w:spacing w:val="-4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3.bp.blogspot.com/-veXNajl8P4c/UEeCx19Ew7I/AAAAAAAACq8/jy4C0ennZzo/s1600/Viking-norway.jpg" TargetMode="External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</CharactersWithSpaces>
  <SharedDoc>false</SharedDoc>
  <HLinks>
    <vt:vector size="24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6684779</vt:i4>
      </vt:variant>
      <vt:variant>
        <vt:i4>-1</vt:i4>
      </vt:variant>
      <vt:variant>
        <vt:i4>1082</vt:i4>
      </vt:variant>
      <vt:variant>
        <vt:i4>1</vt:i4>
      </vt:variant>
      <vt:variant>
        <vt:lpwstr>https://3.bp.blogspot.com/-veXNajl8P4c/UEeCx19Ew7I/AAAAAAAACq8/jy4C0ennZzo/s1600/Viking-norway.jpg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2017-09-04T14:21:00Z</cp:lastPrinted>
  <dcterms:created xsi:type="dcterms:W3CDTF">2019-01-03T13:18:00Z</dcterms:created>
  <dcterms:modified xsi:type="dcterms:W3CDTF">2019-01-07T17:10:00Z</dcterms:modified>
</cp:coreProperties>
</file>