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7D72F" w14:textId="457B4CA0" w:rsidR="000E4F97" w:rsidRDefault="003E2C2E">
      <w:pPr>
        <w:rPr>
          <w:b/>
          <w:sz w:val="24"/>
        </w:rPr>
      </w:pPr>
      <w:r>
        <w:rPr>
          <w:b/>
          <w:sz w:val="24"/>
        </w:rPr>
        <w:t xml:space="preserve">Nursery Overview </w:t>
      </w:r>
    </w:p>
    <w:p w14:paraId="263771FD" w14:textId="37633594" w:rsidR="003E2C2E" w:rsidRDefault="00EA28E1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740B44C8" wp14:editId="10F4C322">
            <wp:extent cx="6952593" cy="39285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6-04-18 at 11.29.0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5119" cy="394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AFBDB" w14:textId="43EC3FFD" w:rsidR="003E2C2E" w:rsidRDefault="00EA28E1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595FB1EA" wp14:editId="0CD4BAC1">
            <wp:extent cx="6951980" cy="1294469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6-04-18 at 11.29.2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9953" cy="131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56986" w14:textId="580D2500" w:rsidR="003E2C2E" w:rsidRDefault="003E2C2E">
      <w:pPr>
        <w:rPr>
          <w:b/>
          <w:sz w:val="24"/>
        </w:rPr>
      </w:pPr>
      <w:r>
        <w:rPr>
          <w:b/>
          <w:sz w:val="24"/>
        </w:rPr>
        <w:lastRenderedPageBreak/>
        <w:t xml:space="preserve">Reception Overview </w:t>
      </w:r>
    </w:p>
    <w:p w14:paraId="0B515542" w14:textId="1A83D985" w:rsidR="00EA28E1" w:rsidRDefault="00EA28E1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4F3C760B" wp14:editId="29148DE4">
            <wp:extent cx="8863330" cy="5241290"/>
            <wp:effectExtent l="0" t="0" r="127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26-04-18 at 11.29.3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4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B879A" w14:textId="1276C42E" w:rsidR="00E24BAA" w:rsidRPr="00E24BAA" w:rsidRDefault="00E24BAA">
      <w:pPr>
        <w:rPr>
          <w:b/>
          <w:sz w:val="24"/>
        </w:rPr>
      </w:pPr>
      <w:bookmarkStart w:id="0" w:name="_GoBack"/>
      <w:bookmarkEnd w:id="0"/>
      <w:r w:rsidRPr="00E24BAA">
        <w:rPr>
          <w:b/>
          <w:sz w:val="24"/>
        </w:rPr>
        <w:lastRenderedPageBreak/>
        <w:t xml:space="preserve">Year 1 </w:t>
      </w:r>
      <w:r w:rsidR="00A210C5">
        <w:rPr>
          <w:b/>
          <w:sz w:val="24"/>
        </w:rPr>
        <w:t>O</w:t>
      </w:r>
      <w:r w:rsidRPr="00E24BAA">
        <w:rPr>
          <w:b/>
          <w:sz w:val="24"/>
        </w:rPr>
        <w:t>verview</w:t>
      </w:r>
    </w:p>
    <w:p w14:paraId="03A53055" w14:textId="1095A436" w:rsidR="00E24BAA" w:rsidRDefault="007D5F45">
      <w:r>
        <w:rPr>
          <w:noProof/>
        </w:rPr>
        <w:drawing>
          <wp:inline distT="0" distB="0" distL="0" distR="0" wp14:anchorId="7B597964" wp14:editId="20D2E4A4">
            <wp:extent cx="8863330" cy="5247005"/>
            <wp:effectExtent l="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2026-03-23 at 10.49.4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4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BE885" w14:textId="42AAEB6D" w:rsidR="00E24BAA" w:rsidRPr="00E24BAA" w:rsidRDefault="00E24BAA" w:rsidP="00E24BAA">
      <w:pPr>
        <w:rPr>
          <w:b/>
          <w:sz w:val="24"/>
        </w:rPr>
      </w:pPr>
      <w:r w:rsidRPr="00E24BAA">
        <w:rPr>
          <w:b/>
          <w:sz w:val="24"/>
        </w:rPr>
        <w:lastRenderedPageBreak/>
        <w:t xml:space="preserve">Year </w:t>
      </w:r>
      <w:r>
        <w:rPr>
          <w:b/>
          <w:sz w:val="24"/>
        </w:rPr>
        <w:t>2</w:t>
      </w:r>
      <w:r w:rsidRPr="00E24BAA">
        <w:rPr>
          <w:b/>
          <w:sz w:val="24"/>
        </w:rPr>
        <w:t xml:space="preserve"> </w:t>
      </w:r>
      <w:r w:rsidR="00A210C5">
        <w:rPr>
          <w:b/>
          <w:sz w:val="24"/>
        </w:rPr>
        <w:t>O</w:t>
      </w:r>
      <w:r w:rsidRPr="00E24BAA">
        <w:rPr>
          <w:b/>
          <w:sz w:val="24"/>
        </w:rPr>
        <w:t>verview</w:t>
      </w:r>
    </w:p>
    <w:p w14:paraId="7421BB59" w14:textId="5BE87DC4" w:rsidR="00CD5945" w:rsidRDefault="007D5F45" w:rsidP="00E24BAA">
      <w:r>
        <w:rPr>
          <w:noProof/>
        </w:rPr>
        <w:drawing>
          <wp:inline distT="0" distB="0" distL="0" distR="0" wp14:anchorId="4779684C" wp14:editId="7CC0EECA">
            <wp:extent cx="8863330" cy="5269230"/>
            <wp:effectExtent l="0" t="0" r="127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2026-03-23 at 10.50.1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6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D331A" w14:textId="25E1D62E" w:rsidR="00E24BAA" w:rsidRDefault="00E24BAA" w:rsidP="00E24BAA">
      <w:pPr>
        <w:rPr>
          <w:b/>
          <w:sz w:val="24"/>
        </w:rPr>
      </w:pPr>
      <w:r w:rsidRPr="00E24BAA">
        <w:rPr>
          <w:b/>
          <w:sz w:val="24"/>
        </w:rPr>
        <w:lastRenderedPageBreak/>
        <w:t>Year</w:t>
      </w:r>
      <w:r>
        <w:rPr>
          <w:b/>
          <w:sz w:val="24"/>
        </w:rPr>
        <w:t xml:space="preserve"> 3</w:t>
      </w:r>
      <w:r w:rsidR="007D5F45">
        <w:rPr>
          <w:b/>
          <w:sz w:val="24"/>
        </w:rPr>
        <w:t>/4</w:t>
      </w:r>
      <w:r w:rsidRPr="00E24BAA">
        <w:rPr>
          <w:b/>
          <w:sz w:val="24"/>
        </w:rPr>
        <w:t xml:space="preserve"> </w:t>
      </w:r>
      <w:r w:rsidR="00A210C5">
        <w:rPr>
          <w:b/>
          <w:sz w:val="24"/>
        </w:rPr>
        <w:t>O</w:t>
      </w:r>
      <w:r w:rsidRPr="00E24BAA">
        <w:rPr>
          <w:b/>
          <w:sz w:val="24"/>
        </w:rPr>
        <w:t>verview</w:t>
      </w:r>
    </w:p>
    <w:p w14:paraId="4373EFEB" w14:textId="42FA60C4" w:rsidR="007D5F45" w:rsidRPr="00E24BAA" w:rsidRDefault="007D5F45" w:rsidP="00E24BAA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1A5F24F6" wp14:editId="306CE060">
            <wp:extent cx="8863330" cy="5255260"/>
            <wp:effectExtent l="0" t="0" r="127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2026-03-23 at 10.52.5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5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F23E" w14:textId="01CB6AAB" w:rsidR="00195E2D" w:rsidRPr="007D5F45" w:rsidRDefault="00195E2D" w:rsidP="00195E2D">
      <w:r w:rsidRPr="00E24BAA">
        <w:rPr>
          <w:b/>
          <w:sz w:val="24"/>
        </w:rPr>
        <w:lastRenderedPageBreak/>
        <w:t>Year</w:t>
      </w:r>
      <w:r>
        <w:rPr>
          <w:b/>
          <w:sz w:val="24"/>
        </w:rPr>
        <w:t xml:space="preserve"> </w:t>
      </w:r>
      <w:r w:rsidR="00D6663F">
        <w:rPr>
          <w:b/>
          <w:sz w:val="24"/>
        </w:rPr>
        <w:t>5</w:t>
      </w:r>
      <w:r w:rsidRPr="00E24BAA">
        <w:rPr>
          <w:b/>
          <w:sz w:val="24"/>
        </w:rPr>
        <w:t xml:space="preserve"> </w:t>
      </w:r>
      <w:r w:rsidR="00A210C5">
        <w:rPr>
          <w:b/>
          <w:sz w:val="24"/>
        </w:rPr>
        <w:t>O</w:t>
      </w:r>
      <w:r w:rsidRPr="00E24BAA">
        <w:rPr>
          <w:b/>
          <w:sz w:val="24"/>
        </w:rPr>
        <w:t>verview</w:t>
      </w:r>
    </w:p>
    <w:p w14:paraId="7E7C096A" w14:textId="37337746" w:rsidR="00195E2D" w:rsidRDefault="007D5F45" w:rsidP="00E24BAA">
      <w:r>
        <w:rPr>
          <w:noProof/>
        </w:rPr>
        <w:drawing>
          <wp:inline distT="0" distB="0" distL="0" distR="0" wp14:anchorId="4C739856" wp14:editId="068CA0EC">
            <wp:extent cx="8863330" cy="5272405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2026-03-23 at 10.53.37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2301C" w14:textId="52FE4FE7" w:rsidR="00843BA2" w:rsidRPr="007D5F45" w:rsidRDefault="00843BA2" w:rsidP="00843BA2">
      <w:r>
        <w:br w:type="page"/>
      </w:r>
      <w:r w:rsidRPr="00E24BAA">
        <w:rPr>
          <w:b/>
          <w:sz w:val="24"/>
        </w:rPr>
        <w:lastRenderedPageBreak/>
        <w:t>Year</w:t>
      </w:r>
      <w:r>
        <w:rPr>
          <w:b/>
          <w:sz w:val="24"/>
        </w:rPr>
        <w:t xml:space="preserve"> 6</w:t>
      </w:r>
      <w:r w:rsidRPr="00E24BAA">
        <w:rPr>
          <w:b/>
          <w:sz w:val="24"/>
        </w:rPr>
        <w:t xml:space="preserve"> </w:t>
      </w:r>
      <w:r w:rsidR="00A210C5">
        <w:rPr>
          <w:b/>
          <w:sz w:val="24"/>
        </w:rPr>
        <w:t>O</w:t>
      </w:r>
      <w:r w:rsidRPr="00E24BAA">
        <w:rPr>
          <w:b/>
          <w:sz w:val="24"/>
        </w:rPr>
        <w:t>verview</w:t>
      </w:r>
    </w:p>
    <w:p w14:paraId="6F8191F5" w14:textId="53AB4ABF" w:rsidR="00843BA2" w:rsidRPr="00E24BAA" w:rsidRDefault="007D5F45" w:rsidP="00E24BAA">
      <w:r>
        <w:rPr>
          <w:noProof/>
        </w:rPr>
        <w:drawing>
          <wp:inline distT="0" distB="0" distL="0" distR="0" wp14:anchorId="6D5F5B86" wp14:editId="3435302E">
            <wp:extent cx="8863330" cy="5279390"/>
            <wp:effectExtent l="0" t="0" r="127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 2026-03-23 at 10.54.35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7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3BA2" w:rsidRPr="00E24BAA" w:rsidSect="00E24BAA">
      <w:headerReference w:type="defaul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745AB" w14:textId="77777777" w:rsidR="004E2E08" w:rsidRDefault="004E2E08" w:rsidP="0099645F">
      <w:pPr>
        <w:spacing w:after="0" w:line="240" w:lineRule="auto"/>
      </w:pPr>
      <w:r>
        <w:separator/>
      </w:r>
    </w:p>
  </w:endnote>
  <w:endnote w:type="continuationSeparator" w:id="0">
    <w:p w14:paraId="45CF0C11" w14:textId="77777777" w:rsidR="004E2E08" w:rsidRDefault="004E2E08" w:rsidP="00996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195AA" w14:textId="77777777" w:rsidR="004E2E08" w:rsidRDefault="004E2E08" w:rsidP="0099645F">
      <w:pPr>
        <w:spacing w:after="0" w:line="240" w:lineRule="auto"/>
      </w:pPr>
      <w:r>
        <w:separator/>
      </w:r>
    </w:p>
  </w:footnote>
  <w:footnote w:type="continuationSeparator" w:id="0">
    <w:p w14:paraId="5E52A502" w14:textId="77777777" w:rsidR="004E2E08" w:rsidRDefault="004E2E08" w:rsidP="00996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3FEE8" w14:textId="59DECBF2" w:rsidR="0099645F" w:rsidRPr="0064726E" w:rsidRDefault="00A210C5" w:rsidP="0099645F">
    <w:pPr>
      <w:jc w:val="center"/>
      <w:rPr>
        <w:b/>
      </w:rPr>
    </w:pPr>
    <w:r w:rsidRPr="00A210C5">
      <w:rPr>
        <w:rFonts w:cstheme="minorHAnsi"/>
        <w:b/>
        <w:noProof/>
        <w:lang w:eastAsia="en-GB"/>
      </w:rPr>
      <w:drawing>
        <wp:anchor distT="0" distB="0" distL="114300" distR="114300" simplePos="0" relativeHeight="251661312" behindDoc="0" locked="0" layoutInCell="1" allowOverlap="1" wp14:anchorId="65523F6E" wp14:editId="01BD719F">
          <wp:simplePos x="0" y="0"/>
          <wp:positionH relativeFrom="column">
            <wp:posOffset>-636474</wp:posOffset>
          </wp:positionH>
          <wp:positionV relativeFrom="paragraph">
            <wp:posOffset>59090</wp:posOffset>
          </wp:positionV>
          <wp:extent cx="336677" cy="382938"/>
          <wp:effectExtent l="0" t="0" r="6350" b="0"/>
          <wp:wrapSquare wrapText="bothSides"/>
          <wp:docPr id="2" name="Picture 2" descr="C:\Users\00NCollett\OneDrive - tavistock-pri.devon.sch.uk\Desktop\Folders\Safeguarding\LogoTra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00NCollett\OneDrive - tavistock-pri.devon.sch.uk\Desktop\Folders\Safeguarding\LogoTran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677" cy="3829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10C5">
      <w:rPr>
        <w:rFonts w:cstheme="minorHAnsi"/>
        <w:b/>
        <w:noProof/>
        <w:lang w:eastAsia="en-GB"/>
      </w:rPr>
      <w:drawing>
        <wp:anchor distT="0" distB="0" distL="114300" distR="114300" simplePos="0" relativeHeight="251663360" behindDoc="0" locked="0" layoutInCell="1" allowOverlap="1" wp14:anchorId="2124952A" wp14:editId="753F2CEF">
          <wp:simplePos x="0" y="0"/>
          <wp:positionH relativeFrom="column">
            <wp:posOffset>8976106</wp:posOffset>
          </wp:positionH>
          <wp:positionV relativeFrom="paragraph">
            <wp:posOffset>61773</wp:posOffset>
          </wp:positionV>
          <wp:extent cx="336677" cy="382938"/>
          <wp:effectExtent l="0" t="0" r="6350" b="0"/>
          <wp:wrapSquare wrapText="bothSides"/>
          <wp:docPr id="4" name="Picture 4" descr="C:\Users\00NCollett\OneDrive - tavistock-pri.devon.sch.uk\Desktop\Folders\Safeguarding\LogoTra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00NCollett\OneDrive - tavistock-pri.devon.sch.uk\Desktop\Folders\Safeguarding\LogoTran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677" cy="3829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10C5">
      <w:rPr>
        <w:rFonts w:cstheme="minorHAnsi"/>
        <w:b/>
        <w:noProof/>
        <w:lang w:eastAsia="en-GB"/>
      </w:rPr>
      <w:t>TAVISTOCK</w:t>
    </w:r>
    <w:r w:rsidR="0099645F" w:rsidRPr="00A210C5">
      <w:rPr>
        <w:b/>
      </w:rPr>
      <w:t xml:space="preserve"> PRIMARY</w:t>
    </w:r>
    <w:r w:rsidR="00F3381C">
      <w:rPr>
        <w:b/>
      </w:rPr>
      <w:t xml:space="preserve"> AND NURSERY </w:t>
    </w:r>
    <w:r w:rsidR="0099645F" w:rsidRPr="00A210C5">
      <w:rPr>
        <w:b/>
      </w:rPr>
      <w:t>SCHOOL</w:t>
    </w:r>
    <w:r w:rsidR="0099645F" w:rsidRPr="0064726E">
      <w:rPr>
        <w:b/>
      </w:rPr>
      <w:t xml:space="preserve"> </w:t>
    </w:r>
    <w:r w:rsidR="0099645F" w:rsidRPr="00104749">
      <w:rPr>
        <w:b/>
      </w:rPr>
      <w:t xml:space="preserve">– </w:t>
    </w:r>
    <w:r w:rsidR="00104749" w:rsidRPr="00104749">
      <w:rPr>
        <w:b/>
      </w:rPr>
      <w:t>MATHS</w:t>
    </w:r>
    <w:r w:rsidR="0099645F" w:rsidRPr="0064726E">
      <w:rPr>
        <w:b/>
      </w:rPr>
      <w:t xml:space="preserve"> CURRICULUM MAP</w:t>
    </w:r>
    <w:r>
      <w:rPr>
        <w:b/>
      </w:rPr>
      <w:t xml:space="preserve"> 2025-26</w:t>
    </w:r>
  </w:p>
  <w:p w14:paraId="2386F14F" w14:textId="77777777" w:rsidR="0099645F" w:rsidRDefault="009964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A74"/>
    <w:rsid w:val="000E4F97"/>
    <w:rsid w:val="000E65D0"/>
    <w:rsid w:val="000F0C40"/>
    <w:rsid w:val="00104749"/>
    <w:rsid w:val="00154EEA"/>
    <w:rsid w:val="00165659"/>
    <w:rsid w:val="00195E2D"/>
    <w:rsid w:val="001E138E"/>
    <w:rsid w:val="00205A74"/>
    <w:rsid w:val="00267796"/>
    <w:rsid w:val="002775ED"/>
    <w:rsid w:val="002B120D"/>
    <w:rsid w:val="00350A1B"/>
    <w:rsid w:val="00386070"/>
    <w:rsid w:val="003E2C2E"/>
    <w:rsid w:val="0041646A"/>
    <w:rsid w:val="004D7CE8"/>
    <w:rsid w:val="004E2E08"/>
    <w:rsid w:val="005041EB"/>
    <w:rsid w:val="005E4DB4"/>
    <w:rsid w:val="00677EF4"/>
    <w:rsid w:val="006A7464"/>
    <w:rsid w:val="007206D3"/>
    <w:rsid w:val="007D5F45"/>
    <w:rsid w:val="007E1B55"/>
    <w:rsid w:val="00843BA2"/>
    <w:rsid w:val="008835F3"/>
    <w:rsid w:val="0099645F"/>
    <w:rsid w:val="009E7C9A"/>
    <w:rsid w:val="00A147C9"/>
    <w:rsid w:val="00A210C5"/>
    <w:rsid w:val="00A213EF"/>
    <w:rsid w:val="00AB09E3"/>
    <w:rsid w:val="00AC1DC8"/>
    <w:rsid w:val="00B63174"/>
    <w:rsid w:val="00B84629"/>
    <w:rsid w:val="00BD3D41"/>
    <w:rsid w:val="00BE0E90"/>
    <w:rsid w:val="00BE69CB"/>
    <w:rsid w:val="00BF2CA3"/>
    <w:rsid w:val="00C03D70"/>
    <w:rsid w:val="00CD5945"/>
    <w:rsid w:val="00D00AD0"/>
    <w:rsid w:val="00D01227"/>
    <w:rsid w:val="00D6663F"/>
    <w:rsid w:val="00DC3703"/>
    <w:rsid w:val="00DD78C0"/>
    <w:rsid w:val="00DE1BA1"/>
    <w:rsid w:val="00E02D00"/>
    <w:rsid w:val="00E24BAA"/>
    <w:rsid w:val="00E815E7"/>
    <w:rsid w:val="00EA28E1"/>
    <w:rsid w:val="00ED1E3F"/>
    <w:rsid w:val="00F01C68"/>
    <w:rsid w:val="00F3381C"/>
    <w:rsid w:val="00F7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C4B1F"/>
  <w15:chartTrackingRefBased/>
  <w15:docId w15:val="{C4123B39-1C9B-468C-B896-6EC07163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5A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64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45F"/>
  </w:style>
  <w:style w:type="paragraph" w:styleId="Footer">
    <w:name w:val="footer"/>
    <w:basedOn w:val="Normal"/>
    <w:link w:val="FooterChar"/>
    <w:uiPriority w:val="99"/>
    <w:unhideWhenUsed/>
    <w:rsid w:val="009964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4547FF25454144BD2E7425EA2EDD8A" ma:contentTypeVersion="9" ma:contentTypeDescription="Create a new document." ma:contentTypeScope="" ma:versionID="3806ebb02c77a101138e02d3be494cc9">
  <xsd:schema xmlns:xsd="http://www.w3.org/2001/XMLSchema" xmlns:xs="http://www.w3.org/2001/XMLSchema" xmlns:p="http://schemas.microsoft.com/office/2006/metadata/properties" xmlns:ns2="ac5e5465-d4c7-45f8-9546-c25ef554a562" targetNamespace="http://schemas.microsoft.com/office/2006/metadata/properties" ma:root="true" ma:fieldsID="78fb94596d94bda6a1d36401e95f55fc" ns2:_="">
    <xsd:import namespace="ac5e5465-d4c7-45f8-9546-c25ef554a5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e5465-d4c7-45f8-9546-c25ef554a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6116a13-b46f-46dc-8abc-6f1f283a27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e5465-d4c7-45f8-9546-c25ef554a56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0781D5-34F3-4731-B079-FC4AAE87EB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e5465-d4c7-45f8-9546-c25ef554a5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14C366-5C45-425B-BF02-49D9EF7DBE50}">
  <ds:schemaRefs>
    <ds:schemaRef ds:uri="http://schemas.microsoft.com/office/2006/metadata/properties"/>
    <ds:schemaRef ds:uri="http://schemas.microsoft.com/office/infopath/2007/PartnerControls"/>
    <ds:schemaRef ds:uri="ac5e5465-d4c7-45f8-9546-c25ef554a562"/>
  </ds:schemaRefs>
</ds:datastoreItem>
</file>

<file path=customXml/itemProps3.xml><?xml version="1.0" encoding="utf-8"?>
<ds:datastoreItem xmlns:ds="http://schemas.openxmlformats.org/officeDocument/2006/customXml" ds:itemID="{42629756-25D3-4E4B-9678-C01763B03D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RHould</dc:creator>
  <cp:keywords/>
  <dc:description/>
  <cp:lastModifiedBy>Microsoft Office User</cp:lastModifiedBy>
  <cp:revision>26</cp:revision>
  <dcterms:created xsi:type="dcterms:W3CDTF">2021-12-12T20:27:00Z</dcterms:created>
  <dcterms:modified xsi:type="dcterms:W3CDTF">2026-04-18T10:30:00Z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0x0101009E4547FF25454144BD2E7425EA2EDD8A</vt:lpwstr>
  </property>
  <property fmtid="{D5CDD505-2E9C-101B-9397-08002B2CF9AE}" pid="3" name="Order">
    <vt:r8>1980500</vt:r8>
  </property>
  <property fmtid="{D5CDD505-2E9C-101B-9397-08002B2CF9AE}" pid="4" name="GUID">
    <vt:lpwstr>b315b39b-2972-4971-8042-944d58b4385f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SharedWithUsers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MediaServiceImageTags">
    <vt:lpwstr/>
  </property>
</Properties>
</file>