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EBA59" w14:textId="2BC887D7" w:rsidR="007352EA" w:rsidRPr="00B60D17" w:rsidRDefault="2F5CAC0F" w:rsidP="488E7E22">
      <w:pPr>
        <w:jc w:val="center"/>
        <w:rPr>
          <w:rFonts w:ascii="Calibri" w:hAnsi="Calibri" w:cs="Calibri"/>
          <w:sz w:val="36"/>
          <w:szCs w:val="36"/>
        </w:rPr>
      </w:pPr>
      <w:r>
        <w:rPr>
          <w:noProof/>
        </w:rPr>
        <w:drawing>
          <wp:inline distT="0" distB="0" distL="0" distR="0" wp14:anchorId="56CE02BC" wp14:editId="4D85C090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488E7E22">
        <w:rPr>
          <w:rFonts w:ascii="Calibri" w:hAnsi="Calibri" w:cs="Calibri"/>
          <w:sz w:val="28"/>
          <w:szCs w:val="28"/>
        </w:rPr>
        <w:t>Tavistock Primary and Nursery School</w:t>
      </w:r>
    </w:p>
    <w:p w14:paraId="1B545466" w14:textId="1A2B699A" w:rsidR="007352EA" w:rsidRPr="00B60D17" w:rsidRDefault="2F5CAC0F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488E7E22">
        <w:rPr>
          <w:rFonts w:ascii="Calibri" w:hAnsi="Calibri" w:cs="Calibri"/>
          <w:b/>
          <w:bCs/>
        </w:rPr>
        <w:t>Year</w:t>
      </w:r>
      <w:r w:rsidR="606202E6" w:rsidRPr="488E7E22">
        <w:rPr>
          <w:rFonts w:ascii="Calibri" w:hAnsi="Calibri" w:cs="Calibri"/>
          <w:b/>
          <w:bCs/>
        </w:rPr>
        <w:t xml:space="preserve"> 3/4</w:t>
      </w:r>
      <w:r w:rsidR="036FF64D" w:rsidRPr="488E7E22">
        <w:rPr>
          <w:rFonts w:ascii="Calibri" w:hAnsi="Calibri" w:cs="Calibri"/>
          <w:b/>
          <w:bCs/>
        </w:rPr>
        <w:t xml:space="preserve"> </w:t>
      </w:r>
      <w:r w:rsidRPr="488E7E22">
        <w:rPr>
          <w:rFonts w:ascii="Calibri" w:hAnsi="Calibri" w:cs="Calibri"/>
          <w:b/>
          <w:bCs/>
        </w:rPr>
        <w:t xml:space="preserve">Half Term Curriculum Overview: </w:t>
      </w:r>
      <w:r w:rsidR="65D29130" w:rsidRPr="488E7E22">
        <w:rPr>
          <w:rFonts w:ascii="Calibri" w:hAnsi="Calibri" w:cs="Calibri"/>
          <w:b/>
          <w:bCs/>
        </w:rPr>
        <w:t>Autumn 1</w:t>
      </w:r>
      <w:r w:rsidR="341516F2" w:rsidRPr="488E7E22">
        <w:rPr>
          <w:rFonts w:ascii="Calibri" w:hAnsi="Calibri" w:cs="Calibri"/>
          <w:b/>
          <w:bCs/>
        </w:rPr>
        <w:t xml:space="preserve"> 2026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0"/>
        <w:gridCol w:w="3592"/>
        <w:gridCol w:w="3592"/>
      </w:tblGrid>
      <w:tr w:rsidR="007352EA" w:rsidRPr="00B60D17" w14:paraId="5092E346" w14:textId="77777777" w:rsidTr="6D9F83C3">
        <w:tc>
          <w:tcPr>
            <w:tcW w:w="3590" w:type="dxa"/>
            <w:shd w:val="clear" w:color="auto" w:fill="FDE9D9"/>
          </w:tcPr>
          <w:p w14:paraId="4D995DA9" w14:textId="2B5F23A1" w:rsidR="00D8706C" w:rsidRDefault="65906F7A" w:rsidP="00A24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📚</w:t>
            </w:r>
            <w:r w:rsidR="005B7952" w:rsidRPr="00240495">
              <w:rPr>
                <w:rFonts w:ascii="Segoe UI Emoji" w:hAnsi="Segoe UI Emoji" w:cs="Segoe UI Emoji"/>
                <w:b/>
                <w:sz w:val="20"/>
                <w:szCs w:val="20"/>
              </w:rPr>
              <w:t xml:space="preserve"> </w:t>
            </w:r>
            <w:r w:rsidR="133DC72B" w:rsidRPr="00B60D17">
              <w:rPr>
                <w:rFonts w:ascii="Calibri" w:hAnsi="Calibri" w:cs="Calibri"/>
              </w:rPr>
              <w:br/>
            </w:r>
            <w:r w:rsidR="00290DDD"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ENGLISH</w:t>
            </w:r>
            <w:r w:rsidR="00290DDD">
              <w:rPr>
                <w:rFonts w:ascii="Calibri" w:hAnsi="Calibri" w:cs="Calibri"/>
                <w:b/>
                <w:bCs/>
                <w:sz w:val="22"/>
                <w:szCs w:val="22"/>
              </w:rPr>
              <w:t>: Reading</w:t>
            </w:r>
          </w:p>
          <w:p w14:paraId="262FBB32" w14:textId="28BD3C5A" w:rsidR="00A24A79" w:rsidRDefault="00A24A79" w:rsidP="18EEE7DB">
            <w:pPr>
              <w:jc w:val="center"/>
            </w:pPr>
            <w:r w:rsidRPr="18EEE7DB">
              <w:rPr>
                <w:rFonts w:ascii="Calibri" w:hAnsi="Calibri" w:cs="Calibri"/>
                <w:sz w:val="20"/>
                <w:szCs w:val="20"/>
              </w:rPr>
              <w:t>We will be readin</w:t>
            </w:r>
            <w:r w:rsidR="2CE0DCF9" w:rsidRPr="18EEE7DB">
              <w:rPr>
                <w:rFonts w:ascii="Calibri" w:hAnsi="Calibri" w:cs="Calibri"/>
                <w:sz w:val="20"/>
                <w:szCs w:val="20"/>
              </w:rPr>
              <w:t>g Charlottes Web by</w:t>
            </w:r>
            <w:r w:rsidR="6F0F2B08" w:rsidRPr="18EEE7DB">
              <w:rPr>
                <w:rFonts w:ascii="Calibri" w:hAnsi="Calibri" w:cs="Calibri"/>
                <w:sz w:val="20"/>
                <w:szCs w:val="20"/>
              </w:rPr>
              <w:t xml:space="preserve"> E.B.White. In this story we will explore the themes of friendship and mortatlity.</w:t>
            </w:r>
          </w:p>
          <w:p w14:paraId="7FB5472F" w14:textId="26B1A27F" w:rsidR="2CE0DCF9" w:rsidRDefault="20693C21" w:rsidP="18EEE7DB">
            <w:pPr>
              <w:jc w:val="center"/>
            </w:pPr>
            <w:r w:rsidRPr="5576BA18">
              <w:rPr>
                <w:rFonts w:ascii="Calibri" w:hAnsi="Calibri" w:cs="Calibri"/>
                <w:sz w:val="20"/>
                <w:szCs w:val="20"/>
              </w:rPr>
              <w:t xml:space="preserve">We will also be reading books about skeletons which links to our </w:t>
            </w:r>
            <w:proofErr w:type="gramStart"/>
            <w:r w:rsidRPr="5576BA18">
              <w:rPr>
                <w:rFonts w:ascii="Calibri" w:hAnsi="Calibri" w:cs="Calibri"/>
                <w:sz w:val="20"/>
                <w:szCs w:val="20"/>
              </w:rPr>
              <w:t>Science</w:t>
            </w:r>
            <w:proofErr w:type="gramEnd"/>
            <w:r w:rsidRPr="5576BA18">
              <w:rPr>
                <w:rFonts w:ascii="Calibri" w:hAnsi="Calibri" w:cs="Calibri"/>
                <w:sz w:val="20"/>
                <w:szCs w:val="20"/>
              </w:rPr>
              <w:t xml:space="preserve"> topic.</w:t>
            </w:r>
            <w:r w:rsidR="7866FD40" w:rsidRPr="5576BA18">
              <w:rPr>
                <w:rFonts w:ascii="Calibri" w:hAnsi="Calibri" w:cs="Calibri"/>
                <w:sz w:val="20"/>
                <w:szCs w:val="20"/>
              </w:rPr>
              <w:t xml:space="preserve"> One book </w:t>
            </w:r>
            <w:r w:rsidR="7F75CBD5" w:rsidRPr="5576BA18">
              <w:rPr>
                <w:rFonts w:ascii="Calibri" w:hAnsi="Calibri" w:cs="Calibri"/>
                <w:sz w:val="20"/>
                <w:szCs w:val="20"/>
              </w:rPr>
              <w:t>specifically</w:t>
            </w:r>
            <w:r w:rsidR="7866FD40" w:rsidRPr="5576BA18">
              <w:rPr>
                <w:rFonts w:ascii="Calibri" w:hAnsi="Calibri" w:cs="Calibri"/>
                <w:sz w:val="20"/>
                <w:szCs w:val="20"/>
              </w:rPr>
              <w:t xml:space="preserve"> is ‘see inside of your body’ by Katie</w:t>
            </w:r>
            <w:r w:rsidR="010A1F16" w:rsidRPr="5576BA18">
              <w:rPr>
                <w:rFonts w:ascii="Calibri" w:hAnsi="Calibri" w:cs="Calibri"/>
                <w:sz w:val="20"/>
                <w:szCs w:val="20"/>
              </w:rPr>
              <w:t xml:space="preserve"> Daynes and Colin King.</w:t>
            </w:r>
          </w:p>
          <w:p w14:paraId="45C14138" w14:textId="36DE4C08" w:rsidR="007352EA" w:rsidRPr="00B60D17" w:rsidRDefault="007352EA" w:rsidP="353E6CEB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8654FDA" w14:textId="7D93A3DB" w:rsidR="007352EA" w:rsidRPr="00B60D17" w:rsidRDefault="007352EA" w:rsidP="353E6CEB">
            <w:pPr>
              <w:spacing w:after="0"/>
              <w:jc w:val="center"/>
              <w:rPr>
                <w:rFonts w:ascii="Calibri" w:eastAsia="Aptos" w:hAnsi="Calibri" w:cs="Calibri"/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D9F2E6"/>
          </w:tcPr>
          <w:p w14:paraId="5DFBB31B" w14:textId="77777777" w:rsidR="000D7201" w:rsidRPr="00B60D17" w:rsidRDefault="000D7201" w:rsidP="000D72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40495">
              <w:rPr>
                <w:rFonts w:ascii="Segoe UI Emoji" w:hAnsi="Segoe UI Emoji" w:cs="Segoe UI Emoji"/>
                <w:b/>
                <w:sz w:val="40"/>
                <w:szCs w:val="40"/>
              </w:rPr>
              <w:t>✏️</w:t>
            </w:r>
            <w:r w:rsidRPr="00B60D17">
              <w:rPr>
                <w:rFonts w:ascii="Calibri" w:hAnsi="Calibri" w:cs="Calibri"/>
              </w:rPr>
              <w:br/>
            </w:r>
            <w:r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ENGLISH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 Writing</w:t>
            </w:r>
          </w:p>
          <w:p w14:paraId="1C12F98A" w14:textId="3597AA13" w:rsidR="000D7201" w:rsidRPr="00D8706C" w:rsidRDefault="000D7201" w:rsidP="18EEE7DB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18EEE7D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Sequence 1: </w:t>
            </w:r>
            <w:r w:rsidR="66EA4791" w:rsidRPr="18EEE7DB">
              <w:rPr>
                <w:rFonts w:ascii="Calibri" w:hAnsi="Calibri" w:cs="Calibri"/>
                <w:b/>
                <w:bCs/>
                <w:sz w:val="18"/>
                <w:szCs w:val="18"/>
              </w:rPr>
              <w:t>Leon and the place between by Angela McA</w:t>
            </w:r>
            <w:r w:rsidR="79955390" w:rsidRPr="18EEE7DB">
              <w:rPr>
                <w:rFonts w:ascii="Calibri" w:hAnsi="Calibri" w:cs="Calibri"/>
                <w:b/>
                <w:bCs/>
                <w:sz w:val="18"/>
                <w:szCs w:val="18"/>
              </w:rPr>
              <w:t>l</w:t>
            </w:r>
            <w:r w:rsidR="66EA4791" w:rsidRPr="18EEE7DB">
              <w:rPr>
                <w:rFonts w:ascii="Calibri" w:hAnsi="Calibri" w:cs="Calibri"/>
                <w:b/>
                <w:bCs/>
                <w:sz w:val="18"/>
                <w:szCs w:val="18"/>
              </w:rPr>
              <w:t>lister</w:t>
            </w:r>
          </w:p>
          <w:p w14:paraId="1EFBD7BC" w14:textId="22D374C6" w:rsidR="000D7201" w:rsidRDefault="000D7201" w:rsidP="18EEE7DB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18EEE7DB">
              <w:rPr>
                <w:rFonts w:ascii="Calibri" w:hAnsi="Calibri" w:cs="Calibri"/>
                <w:sz w:val="18"/>
                <w:szCs w:val="18"/>
              </w:rPr>
              <w:t>We</w:t>
            </w:r>
            <w:r w:rsidR="20912D28" w:rsidRPr="18EEE7DB">
              <w:rPr>
                <w:rFonts w:ascii="Calibri" w:hAnsi="Calibri" w:cs="Calibri"/>
                <w:sz w:val="18"/>
                <w:szCs w:val="18"/>
              </w:rPr>
              <w:t xml:space="preserve"> will be </w:t>
            </w:r>
            <w:proofErr w:type="gramStart"/>
            <w:r w:rsidR="20912D28" w:rsidRPr="18EEE7DB">
              <w:rPr>
                <w:rFonts w:ascii="Calibri" w:hAnsi="Calibri" w:cs="Calibri"/>
                <w:sz w:val="18"/>
                <w:szCs w:val="18"/>
              </w:rPr>
              <w:t>creating setting</w:t>
            </w:r>
            <w:proofErr w:type="gramEnd"/>
            <w:r w:rsidR="20912D28" w:rsidRPr="18EEE7DB">
              <w:rPr>
                <w:rFonts w:ascii="Calibri" w:hAnsi="Calibri" w:cs="Calibri"/>
                <w:sz w:val="18"/>
                <w:szCs w:val="18"/>
              </w:rPr>
              <w:t xml:space="preserve"> descriptions,</w:t>
            </w:r>
            <w:r w:rsidR="33C01E8A" w:rsidRPr="18EEE7DB">
              <w:rPr>
                <w:rFonts w:ascii="Calibri" w:hAnsi="Calibri" w:cs="Calibri"/>
                <w:sz w:val="18"/>
                <w:szCs w:val="18"/>
              </w:rPr>
              <w:t xml:space="preserve"> thought</w:t>
            </w:r>
            <w:r w:rsidR="20912D28" w:rsidRPr="18EEE7DB">
              <w:rPr>
                <w:rFonts w:ascii="Calibri" w:hAnsi="Calibri" w:cs="Calibri"/>
                <w:sz w:val="18"/>
                <w:szCs w:val="18"/>
              </w:rPr>
              <w:t xml:space="preserve"> bubbles, </w:t>
            </w:r>
            <w:r w:rsidR="61EAEEE3" w:rsidRPr="18EEE7DB">
              <w:rPr>
                <w:rFonts w:ascii="Calibri" w:hAnsi="Calibri" w:cs="Calibri"/>
                <w:sz w:val="18"/>
                <w:szCs w:val="18"/>
              </w:rPr>
              <w:t>speech and a persuasive poster. The outcome is creating a fantasy narrative.</w:t>
            </w:r>
          </w:p>
          <w:p w14:paraId="37856DB8" w14:textId="7CFC3B27" w:rsidR="000D7201" w:rsidRPr="00D8706C" w:rsidRDefault="000D7201" w:rsidP="18EEE7DB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18EEE7D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Sequence 2: </w:t>
            </w:r>
            <w:r w:rsidR="2A2FD629" w:rsidRPr="18EEE7DB">
              <w:rPr>
                <w:rFonts w:ascii="Calibri" w:hAnsi="Calibri" w:cs="Calibri"/>
                <w:b/>
                <w:bCs/>
                <w:sz w:val="18"/>
                <w:szCs w:val="18"/>
              </w:rPr>
              <w:t>The Mermaid of Zennor by Charles Causley</w:t>
            </w:r>
          </w:p>
          <w:p w14:paraId="14CEFFB1" w14:textId="07C1264D" w:rsidR="000D7201" w:rsidRPr="00D8706C" w:rsidRDefault="000D7201" w:rsidP="18EEE7DB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18EEE7DB">
              <w:rPr>
                <w:rFonts w:ascii="Calibri" w:hAnsi="Calibri" w:cs="Calibri"/>
                <w:sz w:val="18"/>
                <w:szCs w:val="18"/>
              </w:rPr>
              <w:t>We will be</w:t>
            </w:r>
            <w:r w:rsidR="35C69D0D" w:rsidRPr="18EEE7DB">
              <w:rPr>
                <w:rFonts w:ascii="Calibri" w:hAnsi="Calibri" w:cs="Calibri"/>
                <w:sz w:val="18"/>
                <w:szCs w:val="18"/>
              </w:rPr>
              <w:t xml:space="preserve"> creating </w:t>
            </w:r>
            <w:r w:rsidR="6A4DFA50" w:rsidRPr="18EEE7DB">
              <w:rPr>
                <w:rFonts w:ascii="Calibri" w:hAnsi="Calibri" w:cs="Calibri"/>
                <w:sz w:val="18"/>
                <w:szCs w:val="18"/>
              </w:rPr>
              <w:t>a poster, character description, a diary entry and poetry. The outcome is to create a ‘dilemma</w:t>
            </w:r>
            <w:r w:rsidR="780A6663" w:rsidRPr="18EEE7DB">
              <w:rPr>
                <w:rFonts w:ascii="Calibri" w:hAnsi="Calibri" w:cs="Calibri"/>
                <w:sz w:val="18"/>
                <w:szCs w:val="18"/>
              </w:rPr>
              <w:t>’ narrative.</w:t>
            </w:r>
          </w:p>
          <w:p w14:paraId="5DAB6C7B" w14:textId="6FB7166F" w:rsidR="002275BE" w:rsidRPr="00B60D17" w:rsidRDefault="002275BE" w:rsidP="000D7201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FADBD9"/>
          </w:tcPr>
          <w:p w14:paraId="48865C8C" w14:textId="7BB5A710" w:rsidR="00375F01" w:rsidRPr="00375F01" w:rsidRDefault="00375F01" w:rsidP="00375F01">
            <w:pPr>
              <w:spacing w:after="0"/>
              <w:jc w:val="center"/>
              <w:rPr>
                <w:rFonts w:ascii="Segoe UI Emoji" w:hAnsi="Segoe UI Emoji" w:cs="Segoe UI Emoji"/>
                <w:sz w:val="40"/>
                <w:szCs w:val="40"/>
                <w:lang w:val="en-GB"/>
              </w:rPr>
            </w:pPr>
            <w:r w:rsidRPr="00375F01">
              <w:rPr>
                <w:rFonts w:ascii="Segoe UI Emoji" w:hAnsi="Segoe UI Emoji" w:cs="Segoe UI Emoji"/>
                <w:sz w:val="40"/>
                <w:szCs w:val="40"/>
                <w:lang w:val="en-GB"/>
              </w:rPr>
              <w:t>🔤</w:t>
            </w:r>
          </w:p>
          <w:p w14:paraId="06CCB702" w14:textId="715073EE" w:rsidR="000D7201" w:rsidRPr="00B60D17" w:rsidRDefault="000D7201" w:rsidP="000D7201">
            <w:pPr>
              <w:jc w:val="center"/>
            </w:pPr>
            <w:r w:rsidRPr="3B45869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ENGLISH: Spelling </w:t>
            </w:r>
          </w:p>
          <w:p w14:paraId="7B8942A6" w14:textId="7302914F" w:rsidR="6FC1A0D1" w:rsidRPr="00B24628" w:rsidRDefault="6FC1A0D1" w:rsidP="3B45869A">
            <w:pPr>
              <w:spacing w:after="0"/>
              <w:jc w:val="center"/>
            </w:pPr>
            <w:r w:rsidRPr="00B24628">
              <w:rPr>
                <w:rFonts w:ascii="Calibri" w:hAnsi="Calibri" w:cs="Calibri"/>
                <w:sz w:val="22"/>
                <w:szCs w:val="22"/>
              </w:rPr>
              <w:t>We will recap the trickier year 1 and 2 common exception words.</w:t>
            </w:r>
          </w:p>
          <w:p w14:paraId="6B6F3CAA" w14:textId="07A85E6C" w:rsidR="00757698" w:rsidRPr="00B24628" w:rsidRDefault="020BC005" w:rsidP="008A074F">
            <w:pPr>
              <w:spacing w:after="0"/>
              <w:jc w:val="center"/>
            </w:pPr>
            <w:r w:rsidRPr="00B24628">
              <w:rPr>
                <w:rFonts w:ascii="Calibri" w:hAnsi="Calibri" w:cs="Calibri"/>
                <w:sz w:val="22"/>
                <w:szCs w:val="22"/>
              </w:rPr>
              <w:t>We will</w:t>
            </w:r>
            <w:r w:rsidR="286343D7" w:rsidRPr="00B24628">
              <w:rPr>
                <w:rFonts w:ascii="Calibri" w:hAnsi="Calibri" w:cs="Calibri"/>
                <w:sz w:val="22"/>
                <w:szCs w:val="22"/>
              </w:rPr>
              <w:t xml:space="preserve"> then</w:t>
            </w:r>
            <w:r w:rsidRPr="00B24628">
              <w:rPr>
                <w:rFonts w:ascii="Calibri" w:hAnsi="Calibri" w:cs="Calibri"/>
                <w:sz w:val="22"/>
                <w:szCs w:val="22"/>
              </w:rPr>
              <w:t xml:space="preserve"> be learning to apply the suffix –ly and ally. The suffix –tion and –sion.</w:t>
            </w:r>
          </w:p>
          <w:p w14:paraId="4E681C94" w14:textId="6950765C" w:rsidR="00757698" w:rsidRPr="00B24628" w:rsidRDefault="020BC005" w:rsidP="008A074F">
            <w:pPr>
              <w:spacing w:after="0"/>
              <w:jc w:val="center"/>
            </w:pPr>
            <w:r w:rsidRPr="00B24628">
              <w:rPr>
                <w:rFonts w:ascii="Calibri" w:hAnsi="Calibri" w:cs="Calibri"/>
                <w:sz w:val="22"/>
                <w:szCs w:val="22"/>
              </w:rPr>
              <w:t>We will learn about the sound of ‘n’of the words spelt with ‘kn.’</w:t>
            </w:r>
          </w:p>
          <w:p w14:paraId="71043405" w14:textId="238BD418" w:rsidR="00757698" w:rsidRPr="00B60D17" w:rsidRDefault="020BC005" w:rsidP="18EEE7DB">
            <w:pPr>
              <w:spacing w:after="0"/>
              <w:jc w:val="center"/>
            </w:pPr>
            <w:r w:rsidRPr="00B24628">
              <w:rPr>
                <w:rFonts w:ascii="Calibri" w:hAnsi="Calibri" w:cs="Calibri"/>
                <w:sz w:val="22"/>
                <w:szCs w:val="22"/>
              </w:rPr>
              <w:t>We will also look at the ‘el’ ‘ey’ and ‘eigh’ sounds.</w:t>
            </w:r>
          </w:p>
        </w:tc>
      </w:tr>
      <w:tr w:rsidR="007352EA" w:rsidRPr="00B60D17" w14:paraId="388B3D45" w14:textId="77777777" w:rsidTr="6D9F83C3">
        <w:tc>
          <w:tcPr>
            <w:tcW w:w="3590" w:type="dxa"/>
            <w:shd w:val="clear" w:color="auto" w:fill="FFF2CC"/>
          </w:tcPr>
          <w:p w14:paraId="359B4F52" w14:textId="77777777" w:rsidR="000D7201" w:rsidRPr="00B60D17" w:rsidRDefault="000D7201" w:rsidP="000D72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➗</w:t>
            </w:r>
            <w:r w:rsidRPr="00B60D17">
              <w:rPr>
                <w:rFonts w:ascii="Calibri" w:hAnsi="Calibri" w:cs="Calibri"/>
              </w:rPr>
              <w:br/>
            </w:r>
            <w:r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MATHS</w:t>
            </w:r>
          </w:p>
          <w:p w14:paraId="223EBA3B" w14:textId="6FB282C9" w:rsidR="000D7201" w:rsidRPr="00A24A79" w:rsidRDefault="000D7201" w:rsidP="18EEE7DB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18EEE7DB">
              <w:rPr>
                <w:rFonts w:ascii="Calibri" w:hAnsi="Calibri" w:cs="Calibri"/>
                <w:sz w:val="20"/>
                <w:szCs w:val="20"/>
              </w:rPr>
              <w:t>I</w:t>
            </w:r>
            <w:r w:rsidRPr="18EEE7DB">
              <w:rPr>
                <w:rFonts w:ascii="Calibri" w:hAnsi="Calibri" w:cs="Calibri"/>
                <w:sz w:val="18"/>
                <w:szCs w:val="18"/>
              </w:rPr>
              <w:t>n maths</w:t>
            </w:r>
            <w:r w:rsidR="1DF4B464" w:rsidRPr="18EEE7DB">
              <w:rPr>
                <w:rFonts w:ascii="Calibri" w:hAnsi="Calibri" w:cs="Calibri"/>
                <w:sz w:val="18"/>
                <w:szCs w:val="18"/>
              </w:rPr>
              <w:t>,</w:t>
            </w:r>
            <w:r w:rsidRPr="18EEE7DB">
              <w:rPr>
                <w:rFonts w:ascii="Calibri" w:hAnsi="Calibri" w:cs="Calibri"/>
                <w:sz w:val="18"/>
                <w:szCs w:val="18"/>
              </w:rPr>
              <w:t xml:space="preserve"> will be covering these topics:</w:t>
            </w:r>
          </w:p>
          <w:p w14:paraId="30533A7F" w14:textId="21EA867A" w:rsidR="000D7201" w:rsidRDefault="166A0C43" w:rsidP="18EEE7DB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18EEE7DB">
              <w:rPr>
                <w:rFonts w:ascii="Calibri" w:hAnsi="Calibri" w:cs="Calibri"/>
                <w:sz w:val="18"/>
                <w:szCs w:val="18"/>
              </w:rPr>
              <w:t>Place value</w:t>
            </w:r>
            <w:r w:rsidR="0AC4ED4B" w:rsidRPr="18EEE7DB">
              <w:rPr>
                <w:rFonts w:ascii="Calibri" w:hAnsi="Calibri" w:cs="Calibri"/>
                <w:sz w:val="18"/>
                <w:szCs w:val="18"/>
              </w:rPr>
              <w:t xml:space="preserve"> where we will be </w:t>
            </w:r>
            <w:proofErr w:type="spellStart"/>
            <w:r w:rsidR="0AC4ED4B" w:rsidRPr="18EEE7DB">
              <w:rPr>
                <w:rFonts w:ascii="Calibri" w:hAnsi="Calibri" w:cs="Calibri"/>
                <w:sz w:val="18"/>
                <w:szCs w:val="18"/>
              </w:rPr>
              <w:t>recognising</w:t>
            </w:r>
            <w:proofErr w:type="spellEnd"/>
            <w:r w:rsidR="0AC4ED4B" w:rsidRPr="18EEE7DB">
              <w:rPr>
                <w:rFonts w:ascii="Calibri" w:hAnsi="Calibri" w:cs="Calibri"/>
                <w:sz w:val="18"/>
                <w:szCs w:val="18"/>
              </w:rPr>
              <w:t xml:space="preserve"> and understanding the value of each digit in a number. We will write and represent numbers and compare order and partition numbers.</w:t>
            </w:r>
          </w:p>
          <w:p w14:paraId="228029BA" w14:textId="4A084C45" w:rsidR="000D7201" w:rsidRDefault="166A0C43" w:rsidP="18EEE7DB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18EEE7DB">
              <w:rPr>
                <w:rFonts w:ascii="Calibri" w:hAnsi="Calibri" w:cs="Calibri"/>
                <w:sz w:val="18"/>
                <w:szCs w:val="18"/>
              </w:rPr>
              <w:t xml:space="preserve"> Addition and subtraction</w:t>
            </w:r>
            <w:r w:rsidR="43AA7DD7" w:rsidRPr="18EEE7DB">
              <w:rPr>
                <w:rFonts w:ascii="Calibri" w:hAnsi="Calibri" w:cs="Calibri"/>
                <w:sz w:val="18"/>
                <w:szCs w:val="18"/>
              </w:rPr>
              <w:t xml:space="preserve"> we will learn to use efficient written and mental methods to solve problems and apply our place value knowledge to add and subtract accurately.</w:t>
            </w:r>
          </w:p>
          <w:p w14:paraId="02EB378F" w14:textId="2C3F8897" w:rsidR="00255A4B" w:rsidRPr="00B60D17" w:rsidRDefault="00255A4B" w:rsidP="000D720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92" w:type="dxa"/>
            <w:shd w:val="clear" w:color="auto" w:fill="D9EAF7"/>
          </w:tcPr>
          <w:p w14:paraId="6DCAC34E" w14:textId="77777777" w:rsidR="000D7201" w:rsidRPr="00B60D17" w:rsidRDefault="000D7201" w:rsidP="000D72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🔬</w:t>
            </w:r>
            <w:r w:rsidRPr="00B60D17">
              <w:rPr>
                <w:rFonts w:ascii="Calibri" w:hAnsi="Calibri" w:cs="Calibri"/>
              </w:rPr>
              <w:br/>
            </w:r>
            <w:r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SCIENCE</w:t>
            </w:r>
          </w:p>
          <w:p w14:paraId="25C9812F" w14:textId="1E392F1E" w:rsidR="00100BE6" w:rsidRPr="00B60D17" w:rsidRDefault="4A93144E" w:rsidP="000D7201">
            <w:pPr>
              <w:spacing w:after="0"/>
              <w:jc w:val="center"/>
            </w:pPr>
            <w:r w:rsidRPr="00C85576">
              <w:rPr>
                <w:rFonts w:ascii="Calibri" w:hAnsi="Calibri" w:cs="Calibri"/>
                <w:b/>
                <w:bCs/>
                <w:sz w:val="20"/>
                <w:szCs w:val="20"/>
              </w:rPr>
              <w:t>Skeletons</w:t>
            </w:r>
            <w:r w:rsidR="76D78B57" w:rsidRPr="5576BA1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- </w:t>
            </w:r>
            <w:r w:rsidR="1470F520" w:rsidRPr="5576BA18">
              <w:rPr>
                <w:rFonts w:ascii="Calibri" w:hAnsi="Calibri" w:cs="Calibri"/>
                <w:sz w:val="20"/>
                <w:szCs w:val="20"/>
              </w:rPr>
              <w:t xml:space="preserve">We will be exploring </w:t>
            </w:r>
            <w:r w:rsidR="0F44570E" w:rsidRPr="5576BA18">
              <w:rPr>
                <w:rFonts w:ascii="Calibri" w:hAnsi="Calibri" w:cs="Calibri"/>
                <w:sz w:val="20"/>
                <w:szCs w:val="20"/>
              </w:rPr>
              <w:t xml:space="preserve">the names of bones in the human body, their functions and the range of bones found in a range of animals. </w:t>
            </w:r>
          </w:p>
          <w:p w14:paraId="645D7A8F" w14:textId="346670DF" w:rsidR="00100BE6" w:rsidRPr="00B60D17" w:rsidRDefault="60C04214" w:rsidP="000D7201">
            <w:pPr>
              <w:spacing w:after="0"/>
              <w:jc w:val="center"/>
            </w:pPr>
            <w:r w:rsidRPr="00C85576">
              <w:rPr>
                <w:rFonts w:ascii="Calibri" w:hAnsi="Calibri" w:cs="Calibri"/>
                <w:b/>
                <w:bCs/>
                <w:sz w:val="20"/>
                <w:szCs w:val="20"/>
              </w:rPr>
              <w:t>Movement</w:t>
            </w:r>
            <w:r w:rsidRPr="18EEE7DB">
              <w:rPr>
                <w:rFonts w:ascii="Calibri" w:hAnsi="Calibri" w:cs="Calibri"/>
                <w:sz w:val="20"/>
                <w:szCs w:val="20"/>
              </w:rPr>
              <w:t xml:space="preserve"> -We will learn about how our joints move.</w:t>
            </w:r>
          </w:p>
          <w:p w14:paraId="682F27C9" w14:textId="2D8122E7" w:rsidR="00100BE6" w:rsidRPr="00B60D17" w:rsidRDefault="60C04214" w:rsidP="000D7201">
            <w:pPr>
              <w:spacing w:after="0"/>
              <w:jc w:val="center"/>
            </w:pPr>
            <w:r w:rsidRPr="00B86A7F">
              <w:rPr>
                <w:rFonts w:ascii="Calibri" w:hAnsi="Calibri" w:cs="Calibri"/>
                <w:b/>
                <w:bCs/>
                <w:sz w:val="20"/>
                <w:szCs w:val="20"/>
              </w:rPr>
              <w:t>Nutrition and diet</w:t>
            </w:r>
            <w:r w:rsidRPr="18EEE7DB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10496A0C" w:rsidRPr="18EEE7DB">
              <w:rPr>
                <w:rFonts w:ascii="Calibri" w:hAnsi="Calibri" w:cs="Calibri"/>
                <w:sz w:val="20"/>
                <w:szCs w:val="20"/>
              </w:rPr>
              <w:t>We will learn about the five food groups and how these help us to have a balanced diet.</w:t>
            </w:r>
          </w:p>
          <w:p w14:paraId="7FF685F1" w14:textId="40210589" w:rsidR="00100BE6" w:rsidRPr="00B60D17" w:rsidRDefault="00100BE6" w:rsidP="18EEE7D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3592" w:type="dxa"/>
            <w:shd w:val="clear" w:color="auto" w:fill="E6DAF7"/>
          </w:tcPr>
          <w:p w14:paraId="531BA1B0" w14:textId="0869F789" w:rsidR="000D7201" w:rsidRPr="00B60D17" w:rsidRDefault="000D7201" w:rsidP="000D7201">
            <w:pPr>
              <w:jc w:val="center"/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40495">
              <w:rPr>
                <w:rFonts w:ascii="Segoe UI Emoji" w:eastAsia="Aptos" w:hAnsi="Segoe UI Emoji" w:cs="Segoe UI Symbol"/>
                <w:color w:val="000000" w:themeColor="text1"/>
                <w:sz w:val="40"/>
                <w:szCs w:val="40"/>
              </w:rPr>
              <w:t>🏛</w:t>
            </w:r>
            <w:r w:rsidRPr="00B60D17">
              <w:rPr>
                <w:rFonts w:ascii="Calibri" w:hAnsi="Calibri" w:cs="Calibri"/>
              </w:rPr>
              <w:br/>
            </w:r>
            <w:r w:rsidRPr="00B60D1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HISTORY </w:t>
            </w:r>
          </w:p>
          <w:p w14:paraId="6616C71C" w14:textId="2F4D8D55" w:rsidR="000D7201" w:rsidRPr="00B60D17" w:rsidRDefault="740E732C" w:rsidP="000D7201">
            <w:pPr>
              <w:spacing w:after="0"/>
              <w:jc w:val="center"/>
            </w:pPr>
            <w:r w:rsidRPr="18EEE7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How </w:t>
            </w:r>
            <w:r w:rsidR="00C85576">
              <w:rPr>
                <w:rFonts w:ascii="Calibri" w:hAnsi="Calibri" w:cs="Calibri"/>
                <w:b/>
                <w:bCs/>
                <w:sz w:val="20"/>
                <w:szCs w:val="20"/>
              </w:rPr>
              <w:t>have children’s lives changed?</w:t>
            </w:r>
          </w:p>
          <w:p w14:paraId="12E165C6" w14:textId="142BEC87" w:rsidR="000D7201" w:rsidRPr="00B60D17" w:rsidRDefault="000D7201" w:rsidP="000D720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8EEE7DB">
              <w:rPr>
                <w:rFonts w:ascii="Calibri" w:hAnsi="Calibri" w:cs="Calibri"/>
                <w:sz w:val="20"/>
                <w:szCs w:val="20"/>
              </w:rPr>
              <w:t xml:space="preserve">We will be learning </w:t>
            </w:r>
            <w:r w:rsidR="7E2C312A" w:rsidRPr="18EEE7DB">
              <w:rPr>
                <w:rFonts w:ascii="Calibri" w:hAnsi="Calibri" w:cs="Calibri"/>
                <w:sz w:val="20"/>
                <w:szCs w:val="20"/>
              </w:rPr>
              <w:t>to identify similarities and differences between children's lives in the past and today. This will include school, work, family life and daily r</w:t>
            </w:r>
            <w:r w:rsidR="7D68DCDD" w:rsidRPr="18EEE7DB">
              <w:rPr>
                <w:rFonts w:ascii="Calibri" w:hAnsi="Calibri" w:cs="Calibri"/>
                <w:sz w:val="20"/>
                <w:szCs w:val="20"/>
              </w:rPr>
              <w:t>outines. We will use a range of resources to find out about children’s lives in different periods.</w:t>
            </w:r>
          </w:p>
          <w:p w14:paraId="41C8F396" w14:textId="4FA7F6AE" w:rsidR="00100BE6" w:rsidRPr="00B60D17" w:rsidRDefault="00100BE6" w:rsidP="000D7201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352EA" w:rsidRPr="00B60D17" w14:paraId="35ECA49F" w14:textId="77777777" w:rsidTr="6D9F83C3">
        <w:tc>
          <w:tcPr>
            <w:tcW w:w="3590" w:type="dxa"/>
            <w:shd w:val="clear" w:color="auto" w:fill="F0E6FA"/>
          </w:tcPr>
          <w:p w14:paraId="01D744C0" w14:textId="77777777" w:rsidR="007352EA" w:rsidRPr="00B60D17" w:rsidRDefault="133DC72B" w:rsidP="68DF6C0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🎵</w:t>
            </w:r>
            <w:r w:rsidR="00D0744D" w:rsidRPr="00240495">
              <w:rPr>
                <w:rFonts w:ascii="Calibri" w:hAnsi="Calibri" w:cs="Calibri"/>
                <w:sz w:val="40"/>
                <w:szCs w:val="40"/>
              </w:rPr>
              <w:br/>
            </w:r>
            <w:r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MUSIC</w:t>
            </w:r>
          </w:p>
          <w:p w14:paraId="35D2FF06" w14:textId="3DA48448" w:rsidR="00E14050" w:rsidRPr="00B60D17" w:rsidRDefault="3E4CDC9D" w:rsidP="353E6C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18EEE7DB">
              <w:rPr>
                <w:rFonts w:ascii="Calibri" w:hAnsi="Calibri" w:cs="Calibri"/>
                <w:sz w:val="18"/>
                <w:szCs w:val="18"/>
              </w:rPr>
              <w:t xml:space="preserve">This unit is based around </w:t>
            </w:r>
            <w:r w:rsidR="3BA31131" w:rsidRPr="18EEE7DB">
              <w:rPr>
                <w:rFonts w:ascii="Calibri" w:hAnsi="Calibri" w:cs="Calibri"/>
                <w:sz w:val="18"/>
                <w:szCs w:val="18"/>
              </w:rPr>
              <w:t>Let your spirit fly and we will explore rhythm, pulse and pitch</w:t>
            </w:r>
            <w:r w:rsidR="605B329A" w:rsidRPr="18EEE7D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521FBD3" w14:textId="7429767D" w:rsidR="008A20E1" w:rsidRPr="00B60D17" w:rsidRDefault="0946186D" w:rsidP="4914FA49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60D17">
              <w:rPr>
                <w:rFonts w:ascii="Calibri" w:hAnsi="Calibri" w:cs="Calibri"/>
                <w:b/>
                <w:bCs/>
                <w:sz w:val="20"/>
                <w:szCs w:val="20"/>
              </w:rPr>
              <w:t>Musician of the Month</w:t>
            </w:r>
          </w:p>
          <w:p w14:paraId="1462C7D3" w14:textId="27FFA85A" w:rsidR="008A20E1" w:rsidRPr="00757698" w:rsidRDefault="00C36B2C" w:rsidP="4914FA4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757698">
              <w:rPr>
                <w:rFonts w:ascii="Calibri" w:hAnsi="Calibri" w:cs="Calibri"/>
                <w:sz w:val="20"/>
                <w:szCs w:val="20"/>
              </w:rPr>
              <w:t>September– Anna Clyne</w:t>
            </w:r>
          </w:p>
          <w:p w14:paraId="57319849" w14:textId="148D1FA7" w:rsidR="00100BE6" w:rsidRPr="00B60D17" w:rsidRDefault="00923147" w:rsidP="4914FA49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757698">
              <w:rPr>
                <w:rFonts w:ascii="Calibri" w:hAnsi="Calibri" w:cs="Calibri"/>
                <w:sz w:val="20"/>
                <w:szCs w:val="20"/>
              </w:rPr>
              <w:t>October - Ella Fitzgerald</w:t>
            </w:r>
          </w:p>
        </w:tc>
        <w:tc>
          <w:tcPr>
            <w:tcW w:w="3592" w:type="dxa"/>
            <w:shd w:val="clear" w:color="auto" w:fill="E6F7E6"/>
          </w:tcPr>
          <w:p w14:paraId="6FBCBDBA" w14:textId="77777777" w:rsidR="000D7201" w:rsidRPr="00B60D17" w:rsidRDefault="000D7201" w:rsidP="000D720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💻</w:t>
            </w:r>
            <w:r w:rsidRPr="00B60D17">
              <w:rPr>
                <w:rFonts w:ascii="Calibri" w:hAnsi="Calibri" w:cs="Calibri"/>
              </w:rPr>
              <w:br/>
            </w:r>
            <w:r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COMPUTING</w:t>
            </w:r>
          </w:p>
          <w:p w14:paraId="36C77A76" w14:textId="22B29D98" w:rsidR="000D7201" w:rsidRDefault="000D7201" w:rsidP="18EEE7DB">
            <w:pPr>
              <w:pStyle w:val="paragraph"/>
              <w:spacing w:before="0" w:beforeAutospacing="0" w:after="0" w:afterAutospacing="0"/>
              <w:jc w:val="center"/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18EEE7DB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Online Safety:</w:t>
            </w:r>
            <w:r w:rsidRPr="18EEE7DB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7AEAB829" w:rsidRPr="18EEE7DB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self-image and identity</w:t>
            </w:r>
          </w:p>
          <w:p w14:paraId="27FB7D34" w14:textId="77777777" w:rsidR="00362B35" w:rsidRPr="00B60D17" w:rsidRDefault="00362B35" w:rsidP="18EEE7DB">
            <w:pPr>
              <w:pStyle w:val="paragraph"/>
              <w:spacing w:before="0" w:beforeAutospacing="0" w:after="0" w:afterAutospacing="0"/>
              <w:jc w:val="center"/>
              <w:rPr>
                <w:rFonts w:ascii="Calibri" w:eastAsia="Aptos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  <w:p w14:paraId="0DFAE634" w14:textId="7D050526" w:rsidR="00EC52FD" w:rsidRPr="000D7201" w:rsidRDefault="7AEAB829" w:rsidP="000D7201">
            <w:pPr>
              <w:spacing w:after="0"/>
              <w:jc w:val="center"/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</w:pPr>
            <w:r w:rsidRPr="00362B35">
              <w:rPr>
                <w:rStyle w:val="normaltextrun"/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Computing systems and networks</w:t>
            </w:r>
            <w:r w:rsidRPr="18EEE7DB">
              <w:rPr>
                <w:rStyle w:val="normaltextrun"/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(connecting computers)</w:t>
            </w:r>
            <w:r w:rsidR="000D7201" w:rsidRPr="18EEE7DB">
              <w:rPr>
                <w:rStyle w:val="normaltextrun"/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0D7201" w:rsidRPr="18EEE7DB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 xml:space="preserve">We will be learning how </w:t>
            </w:r>
            <w:r w:rsidR="5CDD0705" w:rsidRPr="18EEE7DB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 xml:space="preserve">computers and digital devices connect to corm networks. We will </w:t>
            </w:r>
            <w:r w:rsidR="6D835D86" w:rsidRPr="18EEE7DB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>understand</w:t>
            </w:r>
            <w:r w:rsidR="5CDD0705" w:rsidRPr="18EEE7DB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 xml:space="preserve"> the purpose of the </w:t>
            </w:r>
            <w:r w:rsidR="043897F7" w:rsidRPr="18EEE7DB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>internet and</w:t>
            </w:r>
            <w:r w:rsidR="5CDD0705" w:rsidRPr="18EEE7DB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 xml:space="preserve"> explore how information is shared safely and effectively</w:t>
            </w:r>
            <w:r w:rsidR="3DEB64CA" w:rsidRPr="18EEE7DB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592" w:type="dxa"/>
            <w:shd w:val="clear" w:color="auto" w:fill="FDE6E6"/>
          </w:tcPr>
          <w:p w14:paraId="231F5788" w14:textId="77777777" w:rsidR="008A074F" w:rsidRPr="00B60D17" w:rsidRDefault="008A074F" w:rsidP="008A074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🎨</w:t>
            </w:r>
            <w:r w:rsidRPr="00240495">
              <w:rPr>
                <w:rFonts w:ascii="Calibri" w:hAnsi="Calibri" w:cs="Calibri"/>
                <w:sz w:val="40"/>
                <w:szCs w:val="40"/>
              </w:rPr>
              <w:br/>
            </w:r>
            <w:r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ART / DT</w:t>
            </w:r>
          </w:p>
          <w:p w14:paraId="046DC7DD" w14:textId="67DCA392" w:rsidR="008A074F" w:rsidRPr="00B60D17" w:rsidRDefault="27D4AA9F" w:rsidP="008A074F">
            <w:pPr>
              <w:spacing w:line="240" w:lineRule="auto"/>
              <w:jc w:val="center"/>
            </w:pPr>
            <w:r w:rsidRPr="18EEE7DB">
              <w:rPr>
                <w:rFonts w:ascii="Calibri" w:hAnsi="Calibri" w:cs="Calibri"/>
                <w:b/>
                <w:bCs/>
                <w:sz w:val="20"/>
                <w:szCs w:val="20"/>
              </w:rPr>
              <w:t>Shape and colour</w:t>
            </w:r>
          </w:p>
          <w:p w14:paraId="4A9EF004" w14:textId="7D1ADB78" w:rsidR="007352EA" w:rsidRPr="00B60D17" w:rsidRDefault="59F084EC" w:rsidP="5576BA18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B60D17">
              <w:rPr>
                <w:rFonts w:ascii="Calibri" w:eastAsia="Times New Roman" w:hAnsi="Calibri" w:cs="Calibri"/>
                <w:kern w:val="0"/>
                <w:sz w:val="20"/>
                <w:szCs w:val="20"/>
                <w:lang w:val="en-GB" w:eastAsia="en-GB"/>
              </w:rPr>
              <w:t>We</w:t>
            </w:r>
            <w:r w:rsidR="3C134607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will be developing </w:t>
            </w:r>
            <w:r w:rsidR="137A0B16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the ability to experiment with charcoal. </w:t>
            </w:r>
            <w:r w:rsidR="38619C79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We</w:t>
            </w:r>
            <w:r w:rsidR="137A0B16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will be learning to use light and dark tonal values </w:t>
            </w:r>
            <w:proofErr w:type="gramStart"/>
            <w:r w:rsidR="137A0B16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as </w:t>
            </w:r>
            <w:r w:rsidR="25E9BF22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>a way to</w:t>
            </w:r>
            <w:proofErr w:type="gramEnd"/>
            <w:r w:rsidR="25E9BF22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create drama.</w:t>
            </w:r>
            <w:r w:rsidR="2651BE72" w:rsidRPr="5576BA18"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0D7201" w:rsidRPr="00330E25" w14:paraId="5FC5CCAB" w14:textId="77777777" w:rsidTr="6D9F83C3">
        <w:tc>
          <w:tcPr>
            <w:tcW w:w="3590" w:type="dxa"/>
            <w:shd w:val="clear" w:color="auto" w:fill="FFFFCC"/>
          </w:tcPr>
          <w:p w14:paraId="243D464D" w14:textId="77777777" w:rsidR="000D7201" w:rsidRDefault="000D7201" w:rsidP="000D720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🏃</w:t>
            </w:r>
            <w:r w:rsidRPr="00B60D17">
              <w:rPr>
                <w:rFonts w:ascii="Calibri" w:hAnsi="Calibri" w:cs="Calibri"/>
              </w:rPr>
              <w:br/>
            </w:r>
            <w:r w:rsidRPr="00B60D17">
              <w:rPr>
                <w:rFonts w:ascii="Calibri" w:hAnsi="Calibri" w:cs="Calibri"/>
                <w:b/>
                <w:bCs/>
                <w:sz w:val="22"/>
                <w:szCs w:val="22"/>
              </w:rPr>
              <w:t>PE</w:t>
            </w:r>
          </w:p>
          <w:p w14:paraId="7456BA46" w14:textId="3BD13DE2" w:rsidR="35A76AF0" w:rsidRPr="00362B35" w:rsidRDefault="35A76AF0" w:rsidP="18EEE7DB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62B35">
              <w:rPr>
                <w:rFonts w:ascii="Calibri" w:hAnsi="Calibri" w:cs="Calibri"/>
                <w:sz w:val="18"/>
                <w:szCs w:val="18"/>
              </w:rPr>
              <w:t xml:space="preserve">In dance we will be </w:t>
            </w:r>
            <w:r w:rsidR="1CF61BDA" w:rsidRPr="00362B35">
              <w:rPr>
                <w:rFonts w:ascii="Calibri" w:hAnsi="Calibri" w:cs="Calibri"/>
                <w:sz w:val="18"/>
                <w:szCs w:val="18"/>
              </w:rPr>
              <w:t xml:space="preserve">learning about the </w:t>
            </w:r>
            <w:r w:rsidR="5115A298" w:rsidRPr="00362B35">
              <w:rPr>
                <w:rFonts w:ascii="Calibri" w:hAnsi="Calibri" w:cs="Calibri"/>
                <w:sz w:val="18"/>
                <w:szCs w:val="18"/>
              </w:rPr>
              <w:t xml:space="preserve">movement </w:t>
            </w:r>
            <w:r w:rsidR="1CF61BDA" w:rsidRPr="00362B35">
              <w:rPr>
                <w:rFonts w:ascii="Calibri" w:hAnsi="Calibri" w:cs="Calibri"/>
                <w:sz w:val="18"/>
                <w:szCs w:val="18"/>
              </w:rPr>
              <w:t xml:space="preserve">skills of </w:t>
            </w:r>
            <w:r w:rsidR="3F943466" w:rsidRPr="00362B35">
              <w:rPr>
                <w:rFonts w:ascii="Calibri" w:hAnsi="Calibri" w:cs="Calibri"/>
                <w:sz w:val="18"/>
                <w:szCs w:val="18"/>
              </w:rPr>
              <w:t>actions, dynamics, space and relationships.</w:t>
            </w:r>
          </w:p>
          <w:p w14:paraId="4F51A4D9" w14:textId="5F6E2132" w:rsidR="3F943466" w:rsidRPr="00362B35" w:rsidRDefault="3F943466" w:rsidP="18EEE7DB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62B35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In fitness we will be </w:t>
            </w:r>
            <w:r w:rsidR="0FEA0930" w:rsidRPr="00362B35">
              <w:rPr>
                <w:rFonts w:ascii="Calibri" w:hAnsi="Calibri" w:cs="Calibri"/>
                <w:sz w:val="18"/>
                <w:szCs w:val="18"/>
              </w:rPr>
              <w:t>learning about the movement skills of agility, balance, co-ordination, speed</w:t>
            </w:r>
            <w:r w:rsidR="6E3A58A7" w:rsidRPr="00362B35">
              <w:rPr>
                <w:rFonts w:ascii="Calibri" w:hAnsi="Calibri" w:cs="Calibri"/>
                <w:sz w:val="18"/>
                <w:szCs w:val="18"/>
              </w:rPr>
              <w:t>, stamina and strength.</w:t>
            </w:r>
          </w:p>
          <w:p w14:paraId="7A64454B" w14:textId="16900CE0" w:rsidR="35A76AF0" w:rsidRPr="00362B35" w:rsidRDefault="35A76AF0" w:rsidP="18EEE7DB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62B35">
              <w:rPr>
                <w:rFonts w:ascii="Calibri" w:hAnsi="Calibri" w:cs="Calibri"/>
                <w:sz w:val="18"/>
                <w:szCs w:val="18"/>
              </w:rPr>
              <w:t xml:space="preserve">Year 4’s- Swimming </w:t>
            </w:r>
          </w:p>
          <w:p w14:paraId="1E2D1EC5" w14:textId="0F27CD61" w:rsidR="000D7201" w:rsidRPr="00330E25" w:rsidRDefault="000D7201" w:rsidP="000D7201">
            <w:pPr>
              <w:spacing w:after="0"/>
              <w:rPr>
                <w:rFonts w:ascii="Calibri" w:hAnsi="Calibri" w:cs="Calibri"/>
                <w:b/>
              </w:rPr>
            </w:pPr>
            <w:r w:rsidRPr="00B60D1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CCFFFF"/>
          </w:tcPr>
          <w:p w14:paraId="19C1DC50" w14:textId="77777777" w:rsidR="000D7201" w:rsidRPr="000D7201" w:rsidRDefault="000D7201" w:rsidP="000D72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D7201">
              <w:rPr>
                <w:rFonts w:ascii="Segoe UI Emoji" w:hAnsi="Segoe UI Emoji" w:cs="Segoe UI Emoji"/>
                <w:sz w:val="40"/>
                <w:szCs w:val="40"/>
              </w:rPr>
              <w:lastRenderedPageBreak/>
              <w:t>❤️</w:t>
            </w:r>
            <w:r w:rsidRPr="000D7201">
              <w:rPr>
                <w:rFonts w:ascii="Calibri" w:hAnsi="Calibri" w:cs="Calibri"/>
                <w:sz w:val="40"/>
                <w:szCs w:val="40"/>
              </w:rPr>
              <w:br/>
            </w:r>
            <w:r w:rsidRPr="000D7201">
              <w:rPr>
                <w:rFonts w:ascii="Calibri" w:hAnsi="Calibri" w:cs="Calibri"/>
                <w:b/>
                <w:bCs/>
                <w:sz w:val="22"/>
                <w:szCs w:val="22"/>
              </w:rPr>
              <w:t>PSHE</w:t>
            </w:r>
          </w:p>
          <w:p w14:paraId="3D2D9C50" w14:textId="77777777" w:rsidR="000D7201" w:rsidRPr="000D7201" w:rsidRDefault="000D7201" w:rsidP="000D720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7201">
              <w:rPr>
                <w:rFonts w:ascii="Calibri" w:hAnsi="Calibri" w:cs="Calibri"/>
                <w:b/>
                <w:bCs/>
                <w:sz w:val="20"/>
                <w:szCs w:val="20"/>
              </w:rPr>
              <w:t>Skill for Success:</w:t>
            </w:r>
            <w:r w:rsidRPr="000D7201">
              <w:rPr>
                <w:rFonts w:ascii="Calibri" w:hAnsi="Calibri" w:cs="Calibri"/>
                <w:sz w:val="20"/>
                <w:szCs w:val="20"/>
              </w:rPr>
              <w:t xml:space="preserve"> Resilience </w:t>
            </w:r>
          </w:p>
          <w:p w14:paraId="440220FE" w14:textId="75FEFFF1" w:rsidR="000D7201" w:rsidRPr="000D7201" w:rsidRDefault="4DE69E74" w:rsidP="000D7201">
            <w:pPr>
              <w:spacing w:after="0"/>
              <w:jc w:val="center"/>
            </w:pPr>
            <w:r w:rsidRPr="18EEE7DB">
              <w:rPr>
                <w:rFonts w:ascii="Calibri" w:hAnsi="Calibri" w:cs="Calibri"/>
                <w:b/>
                <w:bCs/>
                <w:sz w:val="20"/>
                <w:szCs w:val="20"/>
              </w:rPr>
              <w:t>Me and my relationships</w:t>
            </w:r>
            <w:r w:rsidR="000D7201" w:rsidRPr="18EEE7D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0D7201" w:rsidRPr="18EEE7DB">
              <w:rPr>
                <w:rFonts w:ascii="Calibri" w:hAnsi="Calibri" w:cs="Calibri"/>
                <w:sz w:val="20"/>
                <w:szCs w:val="20"/>
              </w:rPr>
              <w:t xml:space="preserve"> We will be learning about </w:t>
            </w:r>
            <w:r w:rsidR="05916A9A" w:rsidRPr="18EEE7DB">
              <w:rPr>
                <w:rFonts w:ascii="Calibri" w:hAnsi="Calibri" w:cs="Calibri"/>
                <w:sz w:val="20"/>
                <w:szCs w:val="20"/>
              </w:rPr>
              <w:t xml:space="preserve">developing our understanding of positive relationships, </w:t>
            </w:r>
            <w:r w:rsidR="05916A9A" w:rsidRPr="18EEE7DB">
              <w:rPr>
                <w:rFonts w:ascii="Calibri" w:hAnsi="Calibri" w:cs="Calibri"/>
                <w:sz w:val="20"/>
                <w:szCs w:val="20"/>
              </w:rPr>
              <w:lastRenderedPageBreak/>
              <w:t>communication, empathy and respect while learning how to manage emotions and work co-operatively with others.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4D40A7F6" w14:textId="77777777" w:rsidR="000D7201" w:rsidRPr="00330E25" w:rsidRDefault="000D7201" w:rsidP="000D7201">
            <w:pPr>
              <w:ind w:left="360"/>
              <w:jc w:val="center"/>
              <w:rPr>
                <w:rFonts w:ascii="Calibri" w:hAnsi="Calibri" w:cs="Calibri"/>
                <w:b/>
                <w:bCs/>
              </w:rPr>
            </w:pPr>
            <w:r w:rsidRPr="00240495">
              <w:rPr>
                <w:rFonts w:ascii="Segoe UI Symbol" w:hAnsi="Segoe UI Symbol" w:cs="Segoe UI Symbol"/>
                <w:b/>
                <w:bCs/>
                <w:sz w:val="40"/>
                <w:szCs w:val="40"/>
              </w:rPr>
              <w:lastRenderedPageBreak/>
              <w:t>🕯</w:t>
            </w:r>
            <w:r w:rsidRPr="00330E25">
              <w:rPr>
                <w:rFonts w:ascii="Calibri" w:hAnsi="Calibri" w:cs="Calibri"/>
              </w:rPr>
              <w:br/>
            </w:r>
            <w:r w:rsidRPr="00330E25">
              <w:rPr>
                <w:rFonts w:ascii="Calibri" w:hAnsi="Calibri" w:cs="Calibri"/>
                <w:b/>
                <w:bCs/>
                <w:sz w:val="22"/>
                <w:szCs w:val="22"/>
              </w:rPr>
              <w:t>RE</w:t>
            </w:r>
          </w:p>
          <w:p w14:paraId="44786175" w14:textId="77777777" w:rsidR="000D7201" w:rsidRPr="00330E25" w:rsidRDefault="000D7201" w:rsidP="000D7201">
            <w:pPr>
              <w:spacing w:after="0"/>
              <w:ind w:left="3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30E25">
              <w:rPr>
                <w:rFonts w:ascii="Calibri" w:hAnsi="Calibri" w:cs="Calibri"/>
                <w:b/>
                <w:bCs/>
                <w:sz w:val="20"/>
                <w:szCs w:val="20"/>
              </w:rPr>
              <w:t>Christianity</w:t>
            </w:r>
          </w:p>
          <w:p w14:paraId="20B8774F" w14:textId="22D8B892" w:rsidR="000D7201" w:rsidRPr="00330E25" w:rsidRDefault="000D7201" w:rsidP="18EEE7D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8EEE7DB">
              <w:rPr>
                <w:rFonts w:ascii="Calibri" w:hAnsi="Calibri" w:cs="Calibri"/>
                <w:sz w:val="20"/>
                <w:szCs w:val="20"/>
              </w:rPr>
              <w:t>We will be askin</w:t>
            </w:r>
            <w:r w:rsidR="6757E01B" w:rsidRPr="18EEE7DB">
              <w:rPr>
                <w:rFonts w:ascii="Calibri" w:hAnsi="Calibri" w:cs="Calibri"/>
                <w:sz w:val="20"/>
                <w:szCs w:val="20"/>
              </w:rPr>
              <w:t>g ‘what is it like for someone to follow God?’ We will explore s</w:t>
            </w:r>
            <w:r w:rsidR="0F6AFAA6" w:rsidRPr="18EEE7DB">
              <w:rPr>
                <w:rFonts w:ascii="Calibri" w:hAnsi="Calibri" w:cs="Calibri"/>
                <w:sz w:val="20"/>
                <w:szCs w:val="20"/>
              </w:rPr>
              <w:t xml:space="preserve">tories from the </w:t>
            </w:r>
            <w:proofErr w:type="gramStart"/>
            <w:r w:rsidR="0F6AFAA6" w:rsidRPr="18EEE7DB">
              <w:rPr>
                <w:rFonts w:ascii="Calibri" w:hAnsi="Calibri" w:cs="Calibri"/>
                <w:sz w:val="20"/>
                <w:szCs w:val="20"/>
              </w:rPr>
              <w:t>old testament</w:t>
            </w:r>
            <w:proofErr w:type="gramEnd"/>
            <w:r w:rsidR="0F6AFAA6" w:rsidRPr="18EEE7DB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 w:rsidR="0F6AFAA6" w:rsidRPr="18EEE7DB">
              <w:rPr>
                <w:rFonts w:ascii="Calibri" w:hAnsi="Calibri" w:cs="Calibri"/>
                <w:sz w:val="20"/>
                <w:szCs w:val="20"/>
              </w:rPr>
              <w:lastRenderedPageBreak/>
              <w:t>understand what it meant to follow God, considering beliefs, choices and experie nces of key biblical figures.</w:t>
            </w:r>
          </w:p>
        </w:tc>
      </w:tr>
      <w:tr w:rsidR="000D7201" w:rsidRPr="00330E25" w14:paraId="4A43219A" w14:textId="77777777" w:rsidTr="6D9F83C3">
        <w:tc>
          <w:tcPr>
            <w:tcW w:w="3590" w:type="dxa"/>
            <w:shd w:val="clear" w:color="auto" w:fill="FFE5FF"/>
          </w:tcPr>
          <w:p w14:paraId="7B879150" w14:textId="77777777" w:rsidR="003F2ACC" w:rsidRDefault="003F2ACC" w:rsidP="004D39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CCBD51C" w14:textId="48AEF8B2" w:rsidR="004D3957" w:rsidRDefault="004D3957" w:rsidP="004D395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FRENCH</w:t>
            </w:r>
          </w:p>
          <w:p w14:paraId="02BB3B7D" w14:textId="11400D4F" w:rsidR="004D3957" w:rsidRPr="00295B41" w:rsidRDefault="78903C96" w:rsidP="004D3957">
            <w:pPr>
              <w:spacing w:after="0"/>
              <w:jc w:val="center"/>
            </w:pPr>
            <w:r w:rsidRPr="18EEE7DB">
              <w:rPr>
                <w:rFonts w:ascii="Calibri" w:hAnsi="Calibri" w:cs="Calibri"/>
                <w:b/>
                <w:bCs/>
                <w:sz w:val="20"/>
                <w:szCs w:val="20"/>
              </w:rPr>
              <w:t>Welcome to school</w:t>
            </w:r>
          </w:p>
          <w:p w14:paraId="1917877D" w14:textId="1EC892E5" w:rsidR="000D7201" w:rsidRPr="007A0094" w:rsidRDefault="0E595134" w:rsidP="004D3957">
            <w:pPr>
              <w:spacing w:after="0"/>
              <w:jc w:val="center"/>
            </w:pPr>
            <w:r w:rsidRPr="5576BA18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This unit explore</w:t>
            </w:r>
            <w:r w:rsidR="5B37ADDC" w:rsidRPr="5576BA18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s some core </w:t>
            </w:r>
            <w:r w:rsidR="64F8793E" w:rsidRPr="5576BA18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language</w:t>
            </w:r>
            <w:r w:rsidR="5B37ADDC" w:rsidRPr="5576BA18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that they learnt in KS1. The children will be introduced to names for rooms in school, and nouns for classroom objects.</w:t>
            </w:r>
          </w:p>
        </w:tc>
        <w:tc>
          <w:tcPr>
            <w:tcW w:w="3592" w:type="dxa"/>
            <w:shd w:val="clear" w:color="auto" w:fill="D9F2D0" w:themeFill="accent6" w:themeFillTint="33"/>
          </w:tcPr>
          <w:p w14:paraId="5514B9BA" w14:textId="77777777" w:rsidR="00EC35AE" w:rsidRPr="00240495" w:rsidRDefault="00EC35AE" w:rsidP="00EC35AE">
            <w:pPr>
              <w:spacing w:after="0"/>
              <w:ind w:left="360"/>
              <w:jc w:val="center"/>
              <w:rPr>
                <w:rFonts w:ascii="Calibri" w:hAnsi="Calibri" w:cs="Calibri"/>
                <w:b/>
                <w:bCs/>
                <w:sz w:val="40"/>
                <w:szCs w:val="40"/>
                <w:lang w:val="en-GB"/>
              </w:rPr>
            </w:pPr>
            <w:r w:rsidRPr="00240495">
              <w:rPr>
                <w:rFonts w:ascii="Segoe UI Emoji" w:hAnsi="Segoe UI Emoji" w:cs="Segoe UI Emoji"/>
                <w:b/>
                <w:bCs/>
                <w:sz w:val="40"/>
                <w:szCs w:val="40"/>
                <w:lang w:val="en-GB"/>
              </w:rPr>
              <w:t>📅</w:t>
            </w:r>
          </w:p>
          <w:p w14:paraId="102234CB" w14:textId="3F5B75A3" w:rsidR="00EC35AE" w:rsidRDefault="00EC35AE" w:rsidP="18EEE7DB">
            <w:pPr>
              <w:ind w:left="360"/>
              <w:jc w:val="center"/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</w:pPr>
            <w:r w:rsidRPr="18EEE7D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EVENTS </w:t>
            </w:r>
          </w:p>
          <w:p w14:paraId="259BAF99" w14:textId="3C4BE672" w:rsidR="1EB4BF74" w:rsidRDefault="73D0A275" w:rsidP="18EEE7DB">
            <w:pPr>
              <w:spacing w:after="0"/>
              <w:jc w:val="center"/>
            </w:pP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Individual pupil photos: </w:t>
            </w:r>
            <w:r w:rsidR="000C50C0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="1FE90C72"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1FE90C72"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CAE8C12"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September</w:t>
            </w:r>
          </w:p>
          <w:p w14:paraId="4E0CE9A6" w14:textId="2F061D88" w:rsidR="6737C1F6" w:rsidRDefault="6737C1F6" w:rsidP="6D9F83C3">
            <w:pPr>
              <w:spacing w:after="0"/>
              <w:jc w:val="center"/>
            </w:pP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Garden day: Tuesday 13</w:t>
            </w: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October</w:t>
            </w:r>
          </w:p>
          <w:p w14:paraId="4C929B81" w14:textId="0C6091E7" w:rsidR="00EC35AE" w:rsidRDefault="3A31113B" w:rsidP="18EEE7DB">
            <w:pPr>
              <w:spacing w:after="0"/>
              <w:jc w:val="center"/>
            </w:pP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Goose Fair</w:t>
            </w:r>
            <w:r w:rsidR="003F2ACC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3F2ACC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non pupil</w:t>
            </w:r>
            <w:proofErr w:type="spellEnd"/>
            <w:r w:rsidR="003F2ACC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day)</w:t>
            </w: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>: 14</w:t>
            </w: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October</w:t>
            </w:r>
          </w:p>
          <w:p w14:paraId="262978F4" w14:textId="3BAA8784" w:rsidR="00EC35AE" w:rsidRDefault="0D52F639" w:rsidP="18EEE7DB">
            <w:pPr>
              <w:spacing w:after="0"/>
              <w:jc w:val="center"/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6D9F83C3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0120122" w14:textId="72F65F76" w:rsidR="00EC35AE" w:rsidRDefault="00EC35AE" w:rsidP="18EEE7DB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36B572B2" w14:textId="30CDD253" w:rsidR="000D7201" w:rsidRPr="000D7201" w:rsidRDefault="000D7201" w:rsidP="18EEE7DB">
            <w:pPr>
              <w:ind w:left="360"/>
              <w:jc w:val="center"/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</w:tcPr>
          <w:p w14:paraId="69FDD78D" w14:textId="77777777" w:rsidR="000D7201" w:rsidRPr="00BD0E32" w:rsidRDefault="000D7201" w:rsidP="000D7201">
            <w:pPr>
              <w:spacing w:after="0"/>
              <w:ind w:left="360"/>
              <w:jc w:val="center"/>
              <w:rPr>
                <w:rFonts w:ascii="Segoe UI Emoji" w:hAnsi="Segoe UI Emoji" w:cs="Segoe UI Emoji"/>
                <w:b/>
                <w:bCs/>
                <w:sz w:val="48"/>
                <w:szCs w:val="48"/>
                <w:lang w:val="en-GB"/>
              </w:rPr>
            </w:pPr>
          </w:p>
        </w:tc>
      </w:tr>
    </w:tbl>
    <w:p w14:paraId="0E27B00A" w14:textId="77777777" w:rsidR="00D0744D" w:rsidRPr="00B60D17" w:rsidRDefault="00D0744D" w:rsidP="000D7201">
      <w:pPr>
        <w:rPr>
          <w:rFonts w:ascii="Calibri" w:hAnsi="Calibri" w:cs="Calibri"/>
        </w:rPr>
      </w:pPr>
    </w:p>
    <w:sectPr w:rsidR="00D0744D" w:rsidRPr="00B60D17" w:rsidSect="00F157BF">
      <w:pgSz w:w="12240" w:h="15840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CE02B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pt;height:196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4A806D5"/>
    <w:multiLevelType w:val="hybridMultilevel"/>
    <w:tmpl w:val="0B90F630"/>
    <w:lvl w:ilvl="0" w:tplc="1B24A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6C0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EA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6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AC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4A2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2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EC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8F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008234">
    <w:abstractNumId w:val="11"/>
  </w:num>
  <w:num w:numId="2" w16cid:durableId="733699498">
    <w:abstractNumId w:val="9"/>
  </w:num>
  <w:num w:numId="3" w16cid:durableId="523904815">
    <w:abstractNumId w:val="7"/>
  </w:num>
  <w:num w:numId="4" w16cid:durableId="1257909818">
    <w:abstractNumId w:val="6"/>
  </w:num>
  <w:num w:numId="5" w16cid:durableId="2006980105">
    <w:abstractNumId w:val="5"/>
  </w:num>
  <w:num w:numId="6" w16cid:durableId="1364867353">
    <w:abstractNumId w:val="4"/>
  </w:num>
  <w:num w:numId="7" w16cid:durableId="746338928">
    <w:abstractNumId w:val="8"/>
  </w:num>
  <w:num w:numId="8" w16cid:durableId="685329945">
    <w:abstractNumId w:val="3"/>
  </w:num>
  <w:num w:numId="9" w16cid:durableId="502401123">
    <w:abstractNumId w:val="2"/>
  </w:num>
  <w:num w:numId="10" w16cid:durableId="905839930">
    <w:abstractNumId w:val="1"/>
  </w:num>
  <w:num w:numId="11" w16cid:durableId="59405603">
    <w:abstractNumId w:val="0"/>
  </w:num>
  <w:num w:numId="12" w16cid:durableId="742919699">
    <w:abstractNumId w:val="10"/>
  </w:num>
  <w:num w:numId="13" w16cid:durableId="728302655">
    <w:abstractNumId w:val="16"/>
  </w:num>
  <w:num w:numId="14" w16cid:durableId="677386408">
    <w:abstractNumId w:val="15"/>
  </w:num>
  <w:num w:numId="15" w16cid:durableId="1652710651">
    <w:abstractNumId w:val="14"/>
  </w:num>
  <w:num w:numId="16" w16cid:durableId="2107071848">
    <w:abstractNumId w:val="17"/>
  </w:num>
  <w:num w:numId="17" w16cid:durableId="1533349230">
    <w:abstractNumId w:val="12"/>
  </w:num>
  <w:num w:numId="18" w16cid:durableId="12969879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44C30"/>
    <w:rsid w:val="00072D51"/>
    <w:rsid w:val="000A04CB"/>
    <w:rsid w:val="000C50C0"/>
    <w:rsid w:val="000D7201"/>
    <w:rsid w:val="000E1940"/>
    <w:rsid w:val="000E430A"/>
    <w:rsid w:val="00100BE6"/>
    <w:rsid w:val="0012406E"/>
    <w:rsid w:val="0012723A"/>
    <w:rsid w:val="00135DA2"/>
    <w:rsid w:val="001675F4"/>
    <w:rsid w:val="00170803"/>
    <w:rsid w:val="00170B6F"/>
    <w:rsid w:val="001A28D6"/>
    <w:rsid w:val="001B5A0C"/>
    <w:rsid w:val="001B5D3E"/>
    <w:rsid w:val="001C687B"/>
    <w:rsid w:val="001D4616"/>
    <w:rsid w:val="001F40EA"/>
    <w:rsid w:val="00215E87"/>
    <w:rsid w:val="00216134"/>
    <w:rsid w:val="00217A97"/>
    <w:rsid w:val="002275BE"/>
    <w:rsid w:val="00240495"/>
    <w:rsid w:val="0024284D"/>
    <w:rsid w:val="00255A4B"/>
    <w:rsid w:val="00290DDD"/>
    <w:rsid w:val="00295B41"/>
    <w:rsid w:val="002A076D"/>
    <w:rsid w:val="002E51AB"/>
    <w:rsid w:val="00324B44"/>
    <w:rsid w:val="00330E25"/>
    <w:rsid w:val="00362B35"/>
    <w:rsid w:val="0036562D"/>
    <w:rsid w:val="00375F01"/>
    <w:rsid w:val="003C557C"/>
    <w:rsid w:val="003F2ACC"/>
    <w:rsid w:val="00417FEA"/>
    <w:rsid w:val="00447791"/>
    <w:rsid w:val="004860FB"/>
    <w:rsid w:val="004976E0"/>
    <w:rsid w:val="004A717B"/>
    <w:rsid w:val="004B1B66"/>
    <w:rsid w:val="004D3957"/>
    <w:rsid w:val="00501076"/>
    <w:rsid w:val="00510F89"/>
    <w:rsid w:val="00522BB5"/>
    <w:rsid w:val="005247EC"/>
    <w:rsid w:val="00551513"/>
    <w:rsid w:val="00561CFB"/>
    <w:rsid w:val="0058296F"/>
    <w:rsid w:val="005A534A"/>
    <w:rsid w:val="005A7E5E"/>
    <w:rsid w:val="005B7952"/>
    <w:rsid w:val="005C5921"/>
    <w:rsid w:val="005DEB4A"/>
    <w:rsid w:val="006074B1"/>
    <w:rsid w:val="00612B81"/>
    <w:rsid w:val="0062509F"/>
    <w:rsid w:val="00634CED"/>
    <w:rsid w:val="0066A280"/>
    <w:rsid w:val="006721D4"/>
    <w:rsid w:val="00672CFF"/>
    <w:rsid w:val="00692A25"/>
    <w:rsid w:val="006C5961"/>
    <w:rsid w:val="006E6793"/>
    <w:rsid w:val="00704059"/>
    <w:rsid w:val="0071393A"/>
    <w:rsid w:val="00713C2D"/>
    <w:rsid w:val="00715450"/>
    <w:rsid w:val="007352EA"/>
    <w:rsid w:val="00754780"/>
    <w:rsid w:val="00755EAC"/>
    <w:rsid w:val="00757698"/>
    <w:rsid w:val="00770936"/>
    <w:rsid w:val="007A0094"/>
    <w:rsid w:val="007A13A7"/>
    <w:rsid w:val="007E138D"/>
    <w:rsid w:val="007E3AA3"/>
    <w:rsid w:val="007E64B2"/>
    <w:rsid w:val="00806FE1"/>
    <w:rsid w:val="00823B08"/>
    <w:rsid w:val="00827C87"/>
    <w:rsid w:val="00841101"/>
    <w:rsid w:val="00862FBF"/>
    <w:rsid w:val="008A074F"/>
    <w:rsid w:val="008A20E1"/>
    <w:rsid w:val="008B2BAB"/>
    <w:rsid w:val="008C0978"/>
    <w:rsid w:val="008C157C"/>
    <w:rsid w:val="008D78BD"/>
    <w:rsid w:val="008E1C63"/>
    <w:rsid w:val="00923147"/>
    <w:rsid w:val="0092C62E"/>
    <w:rsid w:val="0094346B"/>
    <w:rsid w:val="00951564"/>
    <w:rsid w:val="00957BA7"/>
    <w:rsid w:val="00983856"/>
    <w:rsid w:val="009974CA"/>
    <w:rsid w:val="00A03F4B"/>
    <w:rsid w:val="00A146D9"/>
    <w:rsid w:val="00A20880"/>
    <w:rsid w:val="00A24A79"/>
    <w:rsid w:val="00A24E75"/>
    <w:rsid w:val="00A27AF6"/>
    <w:rsid w:val="00A32A41"/>
    <w:rsid w:val="00A352C8"/>
    <w:rsid w:val="00A437B9"/>
    <w:rsid w:val="00A92D8C"/>
    <w:rsid w:val="00AC5651"/>
    <w:rsid w:val="00AD7392"/>
    <w:rsid w:val="00B12423"/>
    <w:rsid w:val="00B24628"/>
    <w:rsid w:val="00B33BCA"/>
    <w:rsid w:val="00B41C2B"/>
    <w:rsid w:val="00B60D17"/>
    <w:rsid w:val="00B73C44"/>
    <w:rsid w:val="00B769DC"/>
    <w:rsid w:val="00B86A7F"/>
    <w:rsid w:val="00B87A0D"/>
    <w:rsid w:val="00BA68D7"/>
    <w:rsid w:val="00BB0EE7"/>
    <w:rsid w:val="00BD0E32"/>
    <w:rsid w:val="00BE1E50"/>
    <w:rsid w:val="00C1173A"/>
    <w:rsid w:val="00C26D93"/>
    <w:rsid w:val="00C27141"/>
    <w:rsid w:val="00C305D8"/>
    <w:rsid w:val="00C3544B"/>
    <w:rsid w:val="00C36B2C"/>
    <w:rsid w:val="00C40579"/>
    <w:rsid w:val="00C47938"/>
    <w:rsid w:val="00C55CF0"/>
    <w:rsid w:val="00C80180"/>
    <w:rsid w:val="00C84688"/>
    <w:rsid w:val="00C85576"/>
    <w:rsid w:val="00CA1775"/>
    <w:rsid w:val="00CB6735"/>
    <w:rsid w:val="00CF7ECA"/>
    <w:rsid w:val="00D0744D"/>
    <w:rsid w:val="00D10175"/>
    <w:rsid w:val="00D1235F"/>
    <w:rsid w:val="00D32292"/>
    <w:rsid w:val="00D45760"/>
    <w:rsid w:val="00D52B06"/>
    <w:rsid w:val="00D536B8"/>
    <w:rsid w:val="00D56BAB"/>
    <w:rsid w:val="00D75435"/>
    <w:rsid w:val="00D832F7"/>
    <w:rsid w:val="00D8706C"/>
    <w:rsid w:val="00D87B1B"/>
    <w:rsid w:val="00DA0AE1"/>
    <w:rsid w:val="00DA6C12"/>
    <w:rsid w:val="00DE5146"/>
    <w:rsid w:val="00DF2FBF"/>
    <w:rsid w:val="00DF464C"/>
    <w:rsid w:val="00DF508C"/>
    <w:rsid w:val="00E06548"/>
    <w:rsid w:val="00E14050"/>
    <w:rsid w:val="00E30E8F"/>
    <w:rsid w:val="00E43F68"/>
    <w:rsid w:val="00E448FE"/>
    <w:rsid w:val="00E708A1"/>
    <w:rsid w:val="00E76D73"/>
    <w:rsid w:val="00EC35AE"/>
    <w:rsid w:val="00EC52FD"/>
    <w:rsid w:val="00EF4178"/>
    <w:rsid w:val="00F10B9D"/>
    <w:rsid w:val="00F157BF"/>
    <w:rsid w:val="00F27751"/>
    <w:rsid w:val="00F4519F"/>
    <w:rsid w:val="00FB04D9"/>
    <w:rsid w:val="00FB3270"/>
    <w:rsid w:val="00FE366A"/>
    <w:rsid w:val="00FF0154"/>
    <w:rsid w:val="010A1F16"/>
    <w:rsid w:val="016238C5"/>
    <w:rsid w:val="0169227A"/>
    <w:rsid w:val="020BC005"/>
    <w:rsid w:val="02270511"/>
    <w:rsid w:val="0275FE88"/>
    <w:rsid w:val="02A46CF4"/>
    <w:rsid w:val="02A60229"/>
    <w:rsid w:val="0359B1E2"/>
    <w:rsid w:val="036FF64D"/>
    <w:rsid w:val="03894304"/>
    <w:rsid w:val="03D8B3D2"/>
    <w:rsid w:val="0400816E"/>
    <w:rsid w:val="043897F7"/>
    <w:rsid w:val="04C48033"/>
    <w:rsid w:val="04E334C5"/>
    <w:rsid w:val="050B6BEF"/>
    <w:rsid w:val="05916A9A"/>
    <w:rsid w:val="05B42BEB"/>
    <w:rsid w:val="0647CD00"/>
    <w:rsid w:val="0674A826"/>
    <w:rsid w:val="068A0E2D"/>
    <w:rsid w:val="068E9532"/>
    <w:rsid w:val="06C433CA"/>
    <w:rsid w:val="06D1E0C9"/>
    <w:rsid w:val="07E641F3"/>
    <w:rsid w:val="07FA9731"/>
    <w:rsid w:val="081D5D2E"/>
    <w:rsid w:val="08248921"/>
    <w:rsid w:val="091F2EAD"/>
    <w:rsid w:val="0946186D"/>
    <w:rsid w:val="0947879B"/>
    <w:rsid w:val="095B5439"/>
    <w:rsid w:val="09686600"/>
    <w:rsid w:val="09687BF7"/>
    <w:rsid w:val="0A0576A9"/>
    <w:rsid w:val="0A4021F9"/>
    <w:rsid w:val="0AC4ED4B"/>
    <w:rsid w:val="0B383247"/>
    <w:rsid w:val="0B4BCD51"/>
    <w:rsid w:val="0B643C33"/>
    <w:rsid w:val="0C7B5946"/>
    <w:rsid w:val="0CA8194F"/>
    <w:rsid w:val="0CAE8C12"/>
    <w:rsid w:val="0CD7736A"/>
    <w:rsid w:val="0D52F639"/>
    <w:rsid w:val="0D5877C6"/>
    <w:rsid w:val="0DCADCB3"/>
    <w:rsid w:val="0E595134"/>
    <w:rsid w:val="0E78FC4A"/>
    <w:rsid w:val="0EAF7A88"/>
    <w:rsid w:val="0EBAD256"/>
    <w:rsid w:val="0F44570E"/>
    <w:rsid w:val="0F6AFAA6"/>
    <w:rsid w:val="0F87D107"/>
    <w:rsid w:val="0F92702A"/>
    <w:rsid w:val="0F9B433F"/>
    <w:rsid w:val="0F9E661E"/>
    <w:rsid w:val="0FEA0930"/>
    <w:rsid w:val="1045906B"/>
    <w:rsid w:val="10496A0C"/>
    <w:rsid w:val="105D788A"/>
    <w:rsid w:val="10F00387"/>
    <w:rsid w:val="1118F73F"/>
    <w:rsid w:val="1228B5FB"/>
    <w:rsid w:val="1242C8F3"/>
    <w:rsid w:val="133DC72B"/>
    <w:rsid w:val="1349BBB7"/>
    <w:rsid w:val="137A0B16"/>
    <w:rsid w:val="137B6361"/>
    <w:rsid w:val="145DDC06"/>
    <w:rsid w:val="1470F520"/>
    <w:rsid w:val="150C0866"/>
    <w:rsid w:val="15592E18"/>
    <w:rsid w:val="16528856"/>
    <w:rsid w:val="166A0C43"/>
    <w:rsid w:val="16704CA8"/>
    <w:rsid w:val="16C86EE9"/>
    <w:rsid w:val="17472D6C"/>
    <w:rsid w:val="17C91EDF"/>
    <w:rsid w:val="180C9C1D"/>
    <w:rsid w:val="18294B1E"/>
    <w:rsid w:val="18EEE7DB"/>
    <w:rsid w:val="19D6A03C"/>
    <w:rsid w:val="1A9C04F5"/>
    <w:rsid w:val="1AE30756"/>
    <w:rsid w:val="1AFB3357"/>
    <w:rsid w:val="1B9224C0"/>
    <w:rsid w:val="1BD01A70"/>
    <w:rsid w:val="1BF2BF13"/>
    <w:rsid w:val="1C2365A6"/>
    <w:rsid w:val="1C865526"/>
    <w:rsid w:val="1CAE618F"/>
    <w:rsid w:val="1CC40CC7"/>
    <w:rsid w:val="1CF61BDA"/>
    <w:rsid w:val="1DF4B464"/>
    <w:rsid w:val="1E394A72"/>
    <w:rsid w:val="1EB4BF74"/>
    <w:rsid w:val="1ECB645B"/>
    <w:rsid w:val="1EEC43A5"/>
    <w:rsid w:val="1F1DE89B"/>
    <w:rsid w:val="1F3351A4"/>
    <w:rsid w:val="1F39AE9A"/>
    <w:rsid w:val="1F8D6634"/>
    <w:rsid w:val="1FDED35D"/>
    <w:rsid w:val="1FE90C72"/>
    <w:rsid w:val="2032D92D"/>
    <w:rsid w:val="203547F3"/>
    <w:rsid w:val="205C4323"/>
    <w:rsid w:val="205DC496"/>
    <w:rsid w:val="20693C21"/>
    <w:rsid w:val="20912D28"/>
    <w:rsid w:val="2197180F"/>
    <w:rsid w:val="219C0AAE"/>
    <w:rsid w:val="21D5E1E4"/>
    <w:rsid w:val="22383AF2"/>
    <w:rsid w:val="2255A852"/>
    <w:rsid w:val="22898E55"/>
    <w:rsid w:val="237BC604"/>
    <w:rsid w:val="23AFC46B"/>
    <w:rsid w:val="23C45483"/>
    <w:rsid w:val="24022975"/>
    <w:rsid w:val="2471DA72"/>
    <w:rsid w:val="2488B888"/>
    <w:rsid w:val="2525C951"/>
    <w:rsid w:val="2539A7FE"/>
    <w:rsid w:val="25A14C74"/>
    <w:rsid w:val="25A5AE38"/>
    <w:rsid w:val="25AB2876"/>
    <w:rsid w:val="25DDCC8F"/>
    <w:rsid w:val="25E393F9"/>
    <w:rsid w:val="25E9BF22"/>
    <w:rsid w:val="2651BE72"/>
    <w:rsid w:val="26A177BF"/>
    <w:rsid w:val="26B2C1FC"/>
    <w:rsid w:val="26B541D2"/>
    <w:rsid w:val="2712EEF1"/>
    <w:rsid w:val="2734E278"/>
    <w:rsid w:val="278F7E8E"/>
    <w:rsid w:val="27A0E98B"/>
    <w:rsid w:val="27D4AA9F"/>
    <w:rsid w:val="2813EFD3"/>
    <w:rsid w:val="283C97E3"/>
    <w:rsid w:val="286343D7"/>
    <w:rsid w:val="28771A3C"/>
    <w:rsid w:val="28F71521"/>
    <w:rsid w:val="297359AE"/>
    <w:rsid w:val="297A3D15"/>
    <w:rsid w:val="299E8145"/>
    <w:rsid w:val="2A2FD629"/>
    <w:rsid w:val="2A8397C4"/>
    <w:rsid w:val="2A9D84EE"/>
    <w:rsid w:val="2AF0973A"/>
    <w:rsid w:val="2B44AF98"/>
    <w:rsid w:val="2C1E65DC"/>
    <w:rsid w:val="2C47F797"/>
    <w:rsid w:val="2CE0DCF9"/>
    <w:rsid w:val="2D7CA2CE"/>
    <w:rsid w:val="2E39755D"/>
    <w:rsid w:val="2EB94439"/>
    <w:rsid w:val="2EDA806A"/>
    <w:rsid w:val="2EE441CE"/>
    <w:rsid w:val="2F5B18B0"/>
    <w:rsid w:val="2F5CAC0F"/>
    <w:rsid w:val="2F760451"/>
    <w:rsid w:val="2F7B22D4"/>
    <w:rsid w:val="2FE91320"/>
    <w:rsid w:val="30235BF9"/>
    <w:rsid w:val="30A8A375"/>
    <w:rsid w:val="31786964"/>
    <w:rsid w:val="31EE9DA9"/>
    <w:rsid w:val="32345A07"/>
    <w:rsid w:val="325E3C67"/>
    <w:rsid w:val="3270DC05"/>
    <w:rsid w:val="32BDAA13"/>
    <w:rsid w:val="3355BE51"/>
    <w:rsid w:val="3388B941"/>
    <w:rsid w:val="33ABDA46"/>
    <w:rsid w:val="33BEC9F0"/>
    <w:rsid w:val="33C01E8A"/>
    <w:rsid w:val="33C16497"/>
    <w:rsid w:val="33D2C25B"/>
    <w:rsid w:val="33E9F392"/>
    <w:rsid w:val="341516F2"/>
    <w:rsid w:val="3422A306"/>
    <w:rsid w:val="34BAC707"/>
    <w:rsid w:val="34E0153A"/>
    <w:rsid w:val="34E156AA"/>
    <w:rsid w:val="351089DD"/>
    <w:rsid w:val="3515FC34"/>
    <w:rsid w:val="3529D324"/>
    <w:rsid w:val="353E6CEB"/>
    <w:rsid w:val="35A76AF0"/>
    <w:rsid w:val="35C69D0D"/>
    <w:rsid w:val="370F4FAD"/>
    <w:rsid w:val="37454984"/>
    <w:rsid w:val="37460F47"/>
    <w:rsid w:val="37B38B37"/>
    <w:rsid w:val="37BEA448"/>
    <w:rsid w:val="38619C79"/>
    <w:rsid w:val="386D1A1C"/>
    <w:rsid w:val="38FA8779"/>
    <w:rsid w:val="39323CB7"/>
    <w:rsid w:val="3A31113B"/>
    <w:rsid w:val="3A3D8ACE"/>
    <w:rsid w:val="3B429CA8"/>
    <w:rsid w:val="3B45869A"/>
    <w:rsid w:val="3B472436"/>
    <w:rsid w:val="3B7963DA"/>
    <w:rsid w:val="3BA31131"/>
    <w:rsid w:val="3C134607"/>
    <w:rsid w:val="3C7717FF"/>
    <w:rsid w:val="3CB89C2D"/>
    <w:rsid w:val="3D3B0CC0"/>
    <w:rsid w:val="3D73AF6E"/>
    <w:rsid w:val="3DEB64CA"/>
    <w:rsid w:val="3DEC0037"/>
    <w:rsid w:val="3E4CDC9D"/>
    <w:rsid w:val="3E5CE76E"/>
    <w:rsid w:val="3F5DD2CE"/>
    <w:rsid w:val="3F943466"/>
    <w:rsid w:val="3FC37947"/>
    <w:rsid w:val="3FC7E42D"/>
    <w:rsid w:val="4189ECC5"/>
    <w:rsid w:val="42561EB7"/>
    <w:rsid w:val="42CC328A"/>
    <w:rsid w:val="42DF9830"/>
    <w:rsid w:val="42F51039"/>
    <w:rsid w:val="43144FFF"/>
    <w:rsid w:val="43664867"/>
    <w:rsid w:val="438374F6"/>
    <w:rsid w:val="43AA7DD7"/>
    <w:rsid w:val="4468C9EE"/>
    <w:rsid w:val="449A4EB3"/>
    <w:rsid w:val="44B5F388"/>
    <w:rsid w:val="44F8ECA4"/>
    <w:rsid w:val="457F5735"/>
    <w:rsid w:val="4581EF65"/>
    <w:rsid w:val="45850681"/>
    <w:rsid w:val="4593090E"/>
    <w:rsid w:val="46384008"/>
    <w:rsid w:val="46D3CF71"/>
    <w:rsid w:val="4742060C"/>
    <w:rsid w:val="4797DEAF"/>
    <w:rsid w:val="488E7E22"/>
    <w:rsid w:val="48B6F2EA"/>
    <w:rsid w:val="4914FA49"/>
    <w:rsid w:val="493C0ED0"/>
    <w:rsid w:val="4A3E88EA"/>
    <w:rsid w:val="4A5842EA"/>
    <w:rsid w:val="4A87FA26"/>
    <w:rsid w:val="4A93144E"/>
    <w:rsid w:val="4B348009"/>
    <w:rsid w:val="4B4209B9"/>
    <w:rsid w:val="4B5BD5CE"/>
    <w:rsid w:val="4BE6E002"/>
    <w:rsid w:val="4C296678"/>
    <w:rsid w:val="4C2D39CF"/>
    <w:rsid w:val="4C33E5A8"/>
    <w:rsid w:val="4C5705E4"/>
    <w:rsid w:val="4C9D2FD7"/>
    <w:rsid w:val="4CB2663E"/>
    <w:rsid w:val="4D0C6353"/>
    <w:rsid w:val="4D0E2031"/>
    <w:rsid w:val="4D547EE7"/>
    <w:rsid w:val="4DC79EA7"/>
    <w:rsid w:val="4DE69E74"/>
    <w:rsid w:val="4EA13AE8"/>
    <w:rsid w:val="4F0CCED1"/>
    <w:rsid w:val="4FCA47AB"/>
    <w:rsid w:val="4FF3A8D9"/>
    <w:rsid w:val="5047617B"/>
    <w:rsid w:val="508FE967"/>
    <w:rsid w:val="5115A298"/>
    <w:rsid w:val="5189C9A8"/>
    <w:rsid w:val="52068CFE"/>
    <w:rsid w:val="5275B6AF"/>
    <w:rsid w:val="528C879F"/>
    <w:rsid w:val="529A0ECA"/>
    <w:rsid w:val="53593896"/>
    <w:rsid w:val="53612D32"/>
    <w:rsid w:val="546F98F1"/>
    <w:rsid w:val="5489D4B0"/>
    <w:rsid w:val="54A832D9"/>
    <w:rsid w:val="54AA56DC"/>
    <w:rsid w:val="54AD0002"/>
    <w:rsid w:val="54CBE8F0"/>
    <w:rsid w:val="55111F5C"/>
    <w:rsid w:val="5576BA18"/>
    <w:rsid w:val="5590D042"/>
    <w:rsid w:val="55EF95D3"/>
    <w:rsid w:val="562B5D9D"/>
    <w:rsid w:val="5730F74D"/>
    <w:rsid w:val="5830E92A"/>
    <w:rsid w:val="585ABB44"/>
    <w:rsid w:val="5865EC45"/>
    <w:rsid w:val="5870A0D0"/>
    <w:rsid w:val="589E42B4"/>
    <w:rsid w:val="59069476"/>
    <w:rsid w:val="59A48805"/>
    <w:rsid w:val="59DF8FA8"/>
    <w:rsid w:val="59F084EC"/>
    <w:rsid w:val="59F897C7"/>
    <w:rsid w:val="5B16C1F3"/>
    <w:rsid w:val="5B37ADDC"/>
    <w:rsid w:val="5B992C58"/>
    <w:rsid w:val="5BF8D37E"/>
    <w:rsid w:val="5C8D1776"/>
    <w:rsid w:val="5CDD0705"/>
    <w:rsid w:val="5D770FA6"/>
    <w:rsid w:val="5DB2B479"/>
    <w:rsid w:val="5DEBE129"/>
    <w:rsid w:val="5E067876"/>
    <w:rsid w:val="5E2CCE69"/>
    <w:rsid w:val="5F013371"/>
    <w:rsid w:val="60341F7D"/>
    <w:rsid w:val="60511E72"/>
    <w:rsid w:val="605B329A"/>
    <w:rsid w:val="606202E6"/>
    <w:rsid w:val="606BA312"/>
    <w:rsid w:val="60C04214"/>
    <w:rsid w:val="60CCA07D"/>
    <w:rsid w:val="617ADF33"/>
    <w:rsid w:val="61CA6500"/>
    <w:rsid w:val="61EAEEE3"/>
    <w:rsid w:val="61FAA530"/>
    <w:rsid w:val="6217FEC1"/>
    <w:rsid w:val="6255547F"/>
    <w:rsid w:val="627862FF"/>
    <w:rsid w:val="6293517C"/>
    <w:rsid w:val="62999AC7"/>
    <w:rsid w:val="637CDB1E"/>
    <w:rsid w:val="637E86B4"/>
    <w:rsid w:val="6407A84A"/>
    <w:rsid w:val="641A8EB9"/>
    <w:rsid w:val="64454F56"/>
    <w:rsid w:val="64C9C717"/>
    <w:rsid w:val="64F8793E"/>
    <w:rsid w:val="650077C3"/>
    <w:rsid w:val="653A7302"/>
    <w:rsid w:val="655CF520"/>
    <w:rsid w:val="658BE6DF"/>
    <w:rsid w:val="65906F7A"/>
    <w:rsid w:val="65B82571"/>
    <w:rsid w:val="65CF0576"/>
    <w:rsid w:val="65D29130"/>
    <w:rsid w:val="6664A525"/>
    <w:rsid w:val="6678ECBE"/>
    <w:rsid w:val="66EA4791"/>
    <w:rsid w:val="6737C1F6"/>
    <w:rsid w:val="6753B867"/>
    <w:rsid w:val="6757E01B"/>
    <w:rsid w:val="67590764"/>
    <w:rsid w:val="676FFC28"/>
    <w:rsid w:val="67AD9BC0"/>
    <w:rsid w:val="68050B48"/>
    <w:rsid w:val="680EF77A"/>
    <w:rsid w:val="68DF6C08"/>
    <w:rsid w:val="68F6A2DD"/>
    <w:rsid w:val="69569353"/>
    <w:rsid w:val="6964D0A1"/>
    <w:rsid w:val="698B5C6E"/>
    <w:rsid w:val="69ABF0B1"/>
    <w:rsid w:val="69C65279"/>
    <w:rsid w:val="69FC310D"/>
    <w:rsid w:val="6A4DFA50"/>
    <w:rsid w:val="6A8D53C3"/>
    <w:rsid w:val="6AEC969B"/>
    <w:rsid w:val="6BAB565E"/>
    <w:rsid w:val="6C5CB4DF"/>
    <w:rsid w:val="6C6B9807"/>
    <w:rsid w:val="6C8F65A7"/>
    <w:rsid w:val="6D72D62E"/>
    <w:rsid w:val="6D835D86"/>
    <w:rsid w:val="6D8B955F"/>
    <w:rsid w:val="6D9F83C3"/>
    <w:rsid w:val="6DD6E2B6"/>
    <w:rsid w:val="6DEBAB7D"/>
    <w:rsid w:val="6E3A58A7"/>
    <w:rsid w:val="6E5F0398"/>
    <w:rsid w:val="6E80CA0B"/>
    <w:rsid w:val="6F0F2B08"/>
    <w:rsid w:val="6F546627"/>
    <w:rsid w:val="6FC1A0D1"/>
    <w:rsid w:val="70085D40"/>
    <w:rsid w:val="70142DC8"/>
    <w:rsid w:val="703C303E"/>
    <w:rsid w:val="705CD6FC"/>
    <w:rsid w:val="708E370D"/>
    <w:rsid w:val="70ABAB16"/>
    <w:rsid w:val="70E88B03"/>
    <w:rsid w:val="71CC0615"/>
    <w:rsid w:val="7252BECA"/>
    <w:rsid w:val="725FDABC"/>
    <w:rsid w:val="72B18738"/>
    <w:rsid w:val="72DECB58"/>
    <w:rsid w:val="72E17D48"/>
    <w:rsid w:val="73291C6D"/>
    <w:rsid w:val="7365219E"/>
    <w:rsid w:val="73D0A275"/>
    <w:rsid w:val="73EF74B7"/>
    <w:rsid w:val="740E732C"/>
    <w:rsid w:val="743A7550"/>
    <w:rsid w:val="74F34A4F"/>
    <w:rsid w:val="74FDAE18"/>
    <w:rsid w:val="75964E19"/>
    <w:rsid w:val="764B70BA"/>
    <w:rsid w:val="76CAED6D"/>
    <w:rsid w:val="76D78B57"/>
    <w:rsid w:val="76EA0B8E"/>
    <w:rsid w:val="773F1074"/>
    <w:rsid w:val="77705A3D"/>
    <w:rsid w:val="778DFA8E"/>
    <w:rsid w:val="77A6A9EF"/>
    <w:rsid w:val="77F00759"/>
    <w:rsid w:val="780A6663"/>
    <w:rsid w:val="7866FD40"/>
    <w:rsid w:val="78903C96"/>
    <w:rsid w:val="79955390"/>
    <w:rsid w:val="79FE54CA"/>
    <w:rsid w:val="7A28AF80"/>
    <w:rsid w:val="7AEAB829"/>
    <w:rsid w:val="7B56F98F"/>
    <w:rsid w:val="7C064D88"/>
    <w:rsid w:val="7D123E5A"/>
    <w:rsid w:val="7D25B15F"/>
    <w:rsid w:val="7D553839"/>
    <w:rsid w:val="7D68DCDD"/>
    <w:rsid w:val="7DF27D94"/>
    <w:rsid w:val="7E07DC33"/>
    <w:rsid w:val="7E2C312A"/>
    <w:rsid w:val="7E987B5E"/>
    <w:rsid w:val="7F733754"/>
    <w:rsid w:val="7F75CBD5"/>
    <w:rsid w:val="7F7F8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F5FF"/>
  <w15:docId w15:val="{363E8524-2BD1-4DC4-8BB5-0D385800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06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255A4B"/>
  </w:style>
  <w:style w:type="character" w:customStyle="1" w:styleId="scxw28896339">
    <w:name w:val="scxw28896339"/>
    <w:basedOn w:val="DefaultParagraphFont"/>
    <w:rsid w:val="00255A4B"/>
  </w:style>
  <w:style w:type="character" w:customStyle="1" w:styleId="eop">
    <w:name w:val="eop"/>
    <w:basedOn w:val="DefaultParagraphFont"/>
    <w:rsid w:val="00255A4B"/>
  </w:style>
  <w:style w:type="paragraph" w:customStyle="1" w:styleId="paragraph">
    <w:name w:val="paragraph"/>
    <w:basedOn w:val="Normal"/>
    <w:rsid w:val="0025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BF51FA9A-2948-45CC-B779-D725BF237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C79CE9-7091-4317-9FB2-9F425E860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EB331-FA93-4922-A8D4-BA3F53CB2025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Nicola.Collett</dc:creator>
  <cp:lastModifiedBy>Nicola Collett</cp:lastModifiedBy>
  <cp:revision>19</cp:revision>
  <cp:lastPrinted>2025-12-12T11:18:00Z</cp:lastPrinted>
  <dcterms:created xsi:type="dcterms:W3CDTF">2026-05-26T13:51:00Z</dcterms:created>
  <dcterms:modified xsi:type="dcterms:W3CDTF">2026-09-15T08:35:00Z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