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D62D32" w:rsidR="00FB7760" w:rsidP="0E253A65" w:rsidRDefault="00167F09" w14:paraId="7571BBE3" wp14:textId="77777777" wp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0E253A65" w:rsidR="00167F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 xml:space="preserve">Year </w:t>
      </w:r>
      <w:r w:rsidRPr="0E253A65" w:rsidR="00E35C6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5</w:t>
      </w:r>
      <w:r w:rsidRPr="0E253A65" w:rsidR="00167F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-</w:t>
      </w:r>
      <w:r w:rsidRPr="0E253A65" w:rsidR="008A57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Spring term p</w:t>
      </w:r>
      <w:r w:rsidRPr="0E253A65" w:rsidR="00FB77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 xml:space="preserve">roject </w:t>
      </w:r>
      <w:r w:rsidRPr="0E253A65" w:rsidR="008A57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h</w:t>
      </w:r>
      <w:r w:rsidRPr="0E253A65" w:rsidR="00FB77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omework</w:t>
      </w:r>
    </w:p>
    <w:p xmlns:wp14="http://schemas.microsoft.com/office/word/2010/wordml" w:rsidRPr="006E2658" w:rsidR="00D30929" w:rsidP="4E3BB27C" w:rsidRDefault="00FB7760" w14:paraId="61123D16" wp14:textId="77777777" wp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4E3BB27C" w:rsidR="00FB776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This term’s project homework allows you to choose from a range of subjects and create </w:t>
      </w:r>
      <w:r w:rsidRPr="4E3BB27C" w:rsidR="00FB776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almost anything</w:t>
      </w:r>
      <w:r w:rsidRPr="4E3BB27C" w:rsidR="00FB776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you like! Below is a list of what we will be studying next term in specific subjects with some suggestions of activities that you could do. Choose something from the list</w:t>
      </w:r>
      <w:r w:rsidRPr="4E3BB27C" w:rsidR="00F65C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(</w:t>
      </w:r>
      <w:r w:rsidRPr="4E3BB27C" w:rsidR="00FB776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or </w:t>
      </w:r>
      <w:r w:rsidRPr="4E3BB27C" w:rsidR="00FB776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come up with</w:t>
      </w:r>
      <w:r w:rsidRPr="4E3BB27C" w:rsidR="00FB776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your own idea</w:t>
      </w:r>
      <w:r w:rsidRPr="4E3BB27C" w:rsidR="00F65C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)</w:t>
      </w:r>
      <w:r w:rsidRPr="4E3BB27C" w:rsidR="00FB776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that is linked to the curriculum next term and bring your project homework in by </w:t>
      </w:r>
      <w:r w:rsidRPr="4E3BB27C" w:rsidR="00FB77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2"/>
          <w:szCs w:val="22"/>
          <w:highlight w:val="yellow"/>
        </w:rPr>
        <w:t xml:space="preserve">Monday </w:t>
      </w:r>
      <w:r w:rsidRPr="4E3BB27C" w:rsidR="004812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2"/>
          <w:szCs w:val="22"/>
          <w:highlight w:val="yellow"/>
        </w:rPr>
        <w:t>2</w:t>
      </w:r>
      <w:r w:rsidRPr="4E3BB27C" w:rsidR="00E35C6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2"/>
          <w:szCs w:val="22"/>
          <w:highlight w:val="yellow"/>
        </w:rPr>
        <w:t>4</w:t>
      </w:r>
      <w:r w:rsidRPr="4E3BB27C" w:rsidR="004812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2"/>
          <w:szCs w:val="22"/>
          <w:highlight w:val="yellow"/>
          <w:vertAlign w:val="superscript"/>
        </w:rPr>
        <w:t>th</w:t>
      </w:r>
      <w:r w:rsidRPr="4E3BB27C" w:rsidR="004812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2"/>
          <w:szCs w:val="22"/>
          <w:highlight w:val="yellow"/>
        </w:rPr>
        <w:t xml:space="preserve"> February</w:t>
      </w:r>
      <w:r w:rsidRPr="4E3BB27C" w:rsidR="00D309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</w:p>
    <w:tbl>
      <w:tblPr>
        <w:tblStyle w:val="TableGrid"/>
        <w:tblW w:w="9918" w:type="dxa"/>
        <w:jc w:val="center"/>
        <w:tblLook w:val="04A0"/>
      </w:tblPr>
      <w:tblGrid>
        <w:gridCol w:w="2987"/>
        <w:gridCol w:w="6931"/>
      </w:tblGrid>
      <w:tr xmlns:wp14="http://schemas.microsoft.com/office/word/2010/wordml" w:rsidRPr="005830AB" w:rsidR="00FB7760" w:rsidTr="16891BAB" w14:paraId="1969B8C0" wp14:textId="77777777">
        <w:trPr>
          <w:jc w:val="center"/>
        </w:trPr>
        <w:tc>
          <w:tcPr>
            <w:tcW w:w="2987" w:type="dxa"/>
            <w:tcMar/>
          </w:tcPr>
          <w:p w:rsidRPr="005830AB" w:rsidR="00FB7760" w:rsidP="0E253A65" w:rsidRDefault="00FB7760" w14:paraId="2A330EB8" wp14:textId="77777777" wp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E253A65" w:rsidR="00FB776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In </w:t>
            </w:r>
            <w:r w:rsidRPr="0E253A65" w:rsidR="00FB77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70C0"/>
                <w:sz w:val="24"/>
                <w:szCs w:val="24"/>
              </w:rPr>
              <w:t>History</w:t>
            </w:r>
            <w:r w:rsidRPr="0E253A65" w:rsidR="00FB776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we will be studying </w:t>
            </w:r>
            <w:r w:rsidRPr="0E253A65" w:rsidR="00D3092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70C0"/>
                <w:sz w:val="24"/>
                <w:szCs w:val="24"/>
              </w:rPr>
              <w:t xml:space="preserve">The </w:t>
            </w:r>
            <w:r w:rsidRPr="0E253A65" w:rsidR="004812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70C0"/>
                <w:sz w:val="24"/>
                <w:szCs w:val="24"/>
              </w:rPr>
              <w:t>Ancient Egyptians</w:t>
            </w:r>
            <w:r w:rsidRPr="005830AB" w:rsidR="00E35C63">
              <w:rPr>
                <w:rFonts w:ascii="XCCW Joined 1a" w:hAnsi="XCCW Joined 1a"/>
                <w:noProof/>
                <w:sz w:val="16"/>
                <w:lang w:eastAsia="en-GB"/>
              </w:rPr>
              <w:drawing>
                <wp:inline xmlns:wp14="http://schemas.microsoft.com/office/word/2010/wordprocessingDrawing" distT="0" distB="0" distL="0" distR="0" wp14:anchorId="4B2AAD29" wp14:editId="7777777">
                  <wp:extent cx="1409700" cy="1111401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561" cy="1112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5830AB" w:rsidR="00CB709C" w:rsidP="0E253A65" w:rsidRDefault="00CB709C" w14:paraId="672A6659" wp14:textId="77777777" wp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6931" w:type="dxa"/>
            <w:tcMar/>
          </w:tcPr>
          <w:p w:rsidRPr="005830AB" w:rsidR="00FB7760" w:rsidP="0E253A65" w:rsidRDefault="00FB7760" w14:paraId="56CF1537" wp14:textId="77777777" wp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E253A65" w:rsidR="00FB77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For your homework you could…</w:t>
            </w:r>
          </w:p>
          <w:p w:rsidRPr="005830AB" w:rsidR="00CB709C" w:rsidP="0E253A65" w:rsidRDefault="00D30929" w14:paraId="2B0FDFDA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253A65" w:rsidR="00D3092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Compare the </w:t>
            </w:r>
            <w:r w:rsidRPr="0E253A65" w:rsidR="004812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Ancient Egyptian’s lives</w:t>
            </w:r>
            <w:r w:rsidRPr="0E253A65" w:rsidR="00D3092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with modern day</w:t>
            </w:r>
            <w:r w:rsidRPr="0E253A65" w:rsidR="00E35C6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lives – clothes/houses/jobs</w:t>
            </w:r>
            <w:r w:rsidRPr="0E253A65" w:rsidR="0099361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.</w:t>
            </w:r>
          </w:p>
          <w:p w:rsidRPr="005830AB" w:rsidR="00CB709C" w:rsidP="0E253A65" w:rsidRDefault="0048129D" w14:paraId="0A53323A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253A65" w:rsidR="004812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Research the Ancient Egyptians and create a poster</w:t>
            </w:r>
            <w:r w:rsidRPr="0E253A65" w:rsidR="0099361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.</w:t>
            </w:r>
          </w:p>
          <w:p w:rsidRPr="005830AB" w:rsidR="001808F0" w:rsidP="0E253A65" w:rsidRDefault="001808F0" w14:paraId="472D6265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253A65" w:rsidR="001808F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Create </w:t>
            </w:r>
            <w:r w:rsidRPr="0E253A65" w:rsidR="004812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your own Ancient Egyptian</w:t>
            </w:r>
            <w:r w:rsidRPr="0E253A65" w:rsidR="001808F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artefact</w:t>
            </w:r>
          </w:p>
          <w:p w:rsidRPr="005830AB" w:rsidR="00E35C63" w:rsidP="0E253A65" w:rsidRDefault="00E35C63" w14:paraId="6AEBF515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253A65" w:rsidR="00E35C6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Research Hieroglyphics and write your own message using them</w:t>
            </w:r>
            <w:r w:rsidRPr="0E253A65" w:rsidR="0099361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.</w:t>
            </w:r>
          </w:p>
          <w:p w:rsidRPr="005830AB" w:rsidR="00633E2D" w:rsidP="0E253A65" w:rsidRDefault="00633E2D" w14:paraId="5B315F89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253A65" w:rsidR="00633E2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Draw a picture or make a poster about Ancient Egypt</w:t>
            </w:r>
          </w:p>
        </w:tc>
      </w:tr>
      <w:tr xmlns:wp14="http://schemas.microsoft.com/office/word/2010/wordml" w:rsidRPr="005830AB" w:rsidR="00FB7760" w:rsidTr="16891BAB" w14:paraId="43D67068" wp14:textId="77777777">
        <w:trPr>
          <w:jc w:val="center"/>
        </w:trPr>
        <w:tc>
          <w:tcPr>
            <w:tcW w:w="2987" w:type="dxa"/>
            <w:tcMar/>
          </w:tcPr>
          <w:p w:rsidRPr="005830AB" w:rsidR="00FB7760" w:rsidP="0E253A65" w:rsidRDefault="00FB7760" w14:paraId="1531BB17" wp14:textId="77777777" wp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4472C4" w:themeColor="accent1"/>
                <w:sz w:val="24"/>
                <w:szCs w:val="24"/>
              </w:rPr>
            </w:pPr>
            <w:r w:rsidRPr="0E253A65" w:rsidR="00FB776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In</w:t>
            </w:r>
            <w:r w:rsidRPr="0E253A65" w:rsidR="00FB7760">
              <w:rPr>
                <w:rFonts w:ascii="Calibri" w:hAnsi="Calibri" w:eastAsia="Calibri" w:cs="Calibri" w:asciiTheme="minorAscii" w:hAnsiTheme="minorAscii" w:eastAsiaTheme="minorAscii" w:cstheme="minorAscii"/>
                <w:color w:val="0070C0"/>
                <w:sz w:val="24"/>
                <w:szCs w:val="24"/>
              </w:rPr>
              <w:t xml:space="preserve"> </w:t>
            </w:r>
            <w:r w:rsidRPr="0E253A65" w:rsidR="00FB77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70C0"/>
                <w:sz w:val="24"/>
                <w:szCs w:val="24"/>
              </w:rPr>
              <w:t>Science</w:t>
            </w:r>
            <w:r w:rsidRPr="0E253A65" w:rsidR="00FB7760">
              <w:rPr>
                <w:rFonts w:ascii="Calibri" w:hAnsi="Calibri" w:eastAsia="Calibri" w:cs="Calibri" w:asciiTheme="minorAscii" w:hAnsiTheme="minorAscii" w:eastAsiaTheme="minorAscii" w:cstheme="minorAscii"/>
                <w:color w:val="0070C0"/>
                <w:sz w:val="24"/>
                <w:szCs w:val="24"/>
              </w:rPr>
              <w:t xml:space="preserve"> </w:t>
            </w:r>
            <w:r w:rsidRPr="0E253A65" w:rsidR="00FB776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we will be studying </w:t>
            </w:r>
            <w:r w:rsidRPr="0E253A65" w:rsidR="004812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4472C4" w:themeColor="accent1" w:themeTint="FF" w:themeShade="FF"/>
                <w:sz w:val="24"/>
                <w:szCs w:val="24"/>
              </w:rPr>
              <w:t>light</w:t>
            </w:r>
          </w:p>
          <w:p w:rsidRPr="005830AB" w:rsidR="00CB709C" w:rsidP="0E253A65" w:rsidRDefault="00D22A86" w14:paraId="0A37501D" wp14:textId="77777777" wp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5830AB">
              <w:rPr>
                <w:rFonts w:ascii="XCCW Joined 1a" w:hAnsi="XCCW Joined 1a"/>
                <w:noProof/>
                <w:sz w:val="16"/>
                <w:lang w:eastAsia="en-GB"/>
              </w:rPr>
              <w:drawing>
                <wp:inline xmlns:wp14="http://schemas.microsoft.com/office/word/2010/wordprocessingDrawing" distT="0" distB="0" distL="0" distR="0" wp14:anchorId="4F5E5CC7" wp14:editId="7777777">
                  <wp:extent cx="1257300" cy="917608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157" cy="918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1" w:type="dxa"/>
            <w:tcMar/>
          </w:tcPr>
          <w:p w:rsidRPr="005830AB" w:rsidR="00FB7760" w:rsidP="0E253A65" w:rsidRDefault="00FB7760" w14:paraId="3683A646" wp14:textId="77777777" wp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E253A65" w:rsidR="00FB77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For your homework you could…</w:t>
            </w:r>
          </w:p>
          <w:p w:rsidRPr="005830AB" w:rsidR="00CB709C" w:rsidP="0E253A65" w:rsidRDefault="001808F0" w14:paraId="76B87FF2" wp14:textId="77777777" wp14:noSpellErr="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253A65" w:rsidR="001808F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Research </w:t>
            </w:r>
            <w:r w:rsidRPr="0E253A65" w:rsidR="004812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light and how it </w:t>
            </w:r>
            <w:r w:rsidRPr="0E253A65" w:rsidR="00D22A8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travels/what </w:t>
            </w:r>
            <w:r w:rsidRPr="0E253A65" w:rsidR="00D22A8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it’s</w:t>
            </w:r>
            <w:r w:rsidRPr="0E253A65" w:rsidR="00D22A8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used for/who invented it and why.</w:t>
            </w:r>
          </w:p>
          <w:p w:rsidRPr="005830AB" w:rsidR="00CB709C" w:rsidP="0E253A65" w:rsidRDefault="0048129D" w14:paraId="0159EE59" wp14:textId="77777777" wp14:noSpellErr="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253A65" w:rsidR="004812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Complete a light </w:t>
            </w:r>
            <w:r w:rsidRPr="0E253A65" w:rsidR="008A572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experiment.</w:t>
            </w:r>
          </w:p>
          <w:p w:rsidRPr="005830AB" w:rsidR="00CB709C" w:rsidP="0E253A65" w:rsidRDefault="008A5725" w14:paraId="39CA9A7A" wp14:textId="77777777" wp14:noSpellErr="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253A65" w:rsidR="008A572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Create your own sun dial. </w:t>
            </w:r>
          </w:p>
          <w:p w:rsidRPr="005830AB" w:rsidR="00633E2D" w:rsidP="0E253A65" w:rsidRDefault="00633E2D" w14:paraId="580E044B" wp14:textId="77777777" wp14:noSpellErr="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253A65" w:rsidR="00633E2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Create a poster all about light</w:t>
            </w:r>
          </w:p>
          <w:p w:rsidRPr="005830AB" w:rsidR="00633E2D" w:rsidP="0E253A65" w:rsidRDefault="00633E2D" w14:paraId="11CEEB32" wp14:textId="77777777" wp14:noSpellErr="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253A65" w:rsidR="00633E2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Explore your home and list all the things that use light or that you use light for</w:t>
            </w:r>
          </w:p>
          <w:p w:rsidRPr="005830AB" w:rsidR="00D22A86" w:rsidP="0E253A65" w:rsidRDefault="00D22A86" w14:paraId="5DAB6C7B" wp14:textId="77777777" wp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5830AB" w:rsidR="00D22A86" w:rsidP="0E253A65" w:rsidRDefault="00D22A86" w14:paraId="42876933" wp14:textId="77777777" wp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253A65" w:rsidR="00D22A8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(Our class assembly is also on light!)</w:t>
            </w:r>
          </w:p>
        </w:tc>
      </w:tr>
      <w:tr xmlns:wp14="http://schemas.microsoft.com/office/word/2010/wordml" w:rsidRPr="005830AB" w:rsidR="00FB7760" w:rsidTr="16891BAB" w14:paraId="01D89C24" wp14:textId="77777777">
        <w:trPr>
          <w:jc w:val="center"/>
        </w:trPr>
        <w:tc>
          <w:tcPr>
            <w:tcW w:w="2987" w:type="dxa"/>
            <w:tcMar/>
          </w:tcPr>
          <w:p w:rsidRPr="005830AB" w:rsidR="00CB709C" w:rsidP="0E253A65" w:rsidRDefault="006E2658" w14:paraId="296ABD3E" wp14:textId="77777777" wp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5830AB">
              <w:rPr>
                <w:rFonts w:ascii="XCCW Joined 1a" w:hAnsi="XCCW Joined 1a"/>
                <w:noProof/>
                <w:sz w:val="16"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60800" behindDoc="0" locked="0" layoutInCell="1" allowOverlap="1" wp14:anchorId="40EBA44A" wp14:editId="7777777">
                  <wp:simplePos x="0" y="0"/>
                  <wp:positionH relativeFrom="column">
                    <wp:posOffset>833755</wp:posOffset>
                  </wp:positionH>
                  <wp:positionV relativeFrom="paragraph">
                    <wp:posOffset>785495</wp:posOffset>
                  </wp:positionV>
                  <wp:extent cx="836930" cy="1076325"/>
                  <wp:effectExtent l="19050" t="0" r="1270" b="0"/>
                  <wp:wrapSquare wrapText="bothSides"/>
                  <wp:docPr id="19283012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30126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E253A65" w:rsidR="00FB776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In </w:t>
            </w:r>
            <w:r w:rsidRPr="0E253A65" w:rsidR="00FB77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70C0"/>
                <w:sz w:val="24"/>
                <w:szCs w:val="24"/>
              </w:rPr>
              <w:t>English</w:t>
            </w:r>
            <w:r w:rsidRPr="0E253A65" w:rsidR="00FB77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0E253A65" w:rsidR="00FB776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we will be creating a </w:t>
            </w:r>
            <w:r w:rsidRPr="0E253A65" w:rsidR="004812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70C0"/>
                <w:sz w:val="24"/>
                <w:szCs w:val="24"/>
              </w:rPr>
              <w:t xml:space="preserve">diary entry </w:t>
            </w:r>
            <w:r w:rsidRPr="0E253A65" w:rsidR="004812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inspired by Howard Carter’s diary entries when he </w:t>
            </w:r>
            <w:r w:rsidRPr="0E253A65" w:rsidR="004812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discovered the tomb of </w:t>
            </w:r>
            <w:r w:rsidRPr="0E253A65" w:rsidR="0048129D">
              <w:rPr>
                <w:rFonts w:ascii="Calibri" w:hAnsi="Calibri" w:eastAsia="Calibri" w:cs="Calibri" w:asciiTheme="minorAscii" w:hAnsiTheme="minorAscii" w:eastAsiaTheme="minorAscii" w:cstheme="minorAscii"/>
                <w:color w:val="0F1111"/>
                <w:sz w:val="24"/>
                <w:szCs w:val="24"/>
                <w:shd w:val="clear" w:color="auto" w:fill="FFFFFF"/>
              </w:rPr>
              <w:t xml:space="preserve">Tutankhamun </w:t>
            </w:r>
          </w:p>
        </w:tc>
        <w:tc>
          <w:tcPr>
            <w:tcW w:w="6931" w:type="dxa"/>
            <w:tcMar/>
          </w:tcPr>
          <w:p w:rsidRPr="005830AB" w:rsidR="00FB7760" w:rsidP="0E253A65" w:rsidRDefault="00FB7760" w14:paraId="2671CE6B" wp14:textId="77777777" wp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E253A65" w:rsidR="00FB77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For your homework you could…</w:t>
            </w:r>
          </w:p>
          <w:p w:rsidRPr="005830AB" w:rsidR="00CB709C" w:rsidP="0E253A65" w:rsidRDefault="00CB709C" w14:paraId="5F431754" wp14:textId="77777777" wp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253A65" w:rsidR="00CB709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Create your own</w:t>
            </w:r>
            <w:r w:rsidRPr="0E253A65" w:rsidR="00E85D7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E253A65" w:rsidR="008A572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diary over the half term.</w:t>
            </w:r>
          </w:p>
          <w:p w:rsidRPr="005830AB" w:rsidR="00E85D7C" w:rsidP="0E253A65" w:rsidRDefault="00E85D7C" w14:paraId="28745B0B" wp14:textId="77777777" wp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253A65" w:rsidR="00E85D7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Research </w:t>
            </w:r>
            <w:r w:rsidRPr="0E253A65" w:rsidR="008A572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what features a diary entry has in it (e.g. first person, past tense).</w:t>
            </w:r>
          </w:p>
          <w:p w:rsidRPr="005830AB" w:rsidR="008A5725" w:rsidP="0E253A65" w:rsidRDefault="008A5725" w14:paraId="18AA7451" wp14:textId="77777777" wp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253A65" w:rsidR="008A572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Find out about Howard Carter and what he discovered from the Ancient Egyptians.</w:t>
            </w:r>
          </w:p>
        </w:tc>
      </w:tr>
      <w:tr xmlns:wp14="http://schemas.microsoft.com/office/word/2010/wordml" w:rsidRPr="005830AB" w:rsidR="00FB7760" w:rsidTr="16891BAB" w14:paraId="1BED83D1" wp14:textId="77777777">
        <w:trPr>
          <w:jc w:val="center"/>
        </w:trPr>
        <w:tc>
          <w:tcPr>
            <w:tcW w:w="2987" w:type="dxa"/>
            <w:tcMar/>
          </w:tcPr>
          <w:p w:rsidRPr="005830AB" w:rsidR="00CB709C" w:rsidP="0E253A65" w:rsidRDefault="0039604A" w14:paraId="773EBBB1" wp14:textId="77777777" wp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5830AB">
              <w:rPr>
                <w:rFonts w:ascii="XCCW Joined 1a" w:hAnsi="XCCW Joined 1a"/>
                <w:noProof/>
                <w:sz w:val="16"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66944" behindDoc="0" locked="0" layoutInCell="1" allowOverlap="1" wp14:anchorId="6471B9A6" wp14:editId="7777777">
                  <wp:simplePos x="0" y="0"/>
                  <wp:positionH relativeFrom="column">
                    <wp:posOffset>1376680</wp:posOffset>
                  </wp:positionH>
                  <wp:positionV relativeFrom="paragraph">
                    <wp:posOffset>211455</wp:posOffset>
                  </wp:positionV>
                  <wp:extent cx="752475" cy="762000"/>
                  <wp:effectExtent l="19050" t="0" r="9525" b="0"/>
                  <wp:wrapSquare wrapText="bothSides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E253A65" w:rsidR="00FB776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In </w:t>
            </w:r>
            <w:r w:rsidRPr="0E253A65" w:rsidR="0039604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70C0"/>
                <w:sz w:val="24"/>
                <w:szCs w:val="24"/>
              </w:rPr>
              <w:t xml:space="preserve">Art </w:t>
            </w:r>
            <w:r w:rsidRPr="0E253A65" w:rsidR="00D3092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we will be creating </w:t>
            </w:r>
            <w:r w:rsidRPr="0E253A65" w:rsidR="0039604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collage inspired by the work of Alma Thomas</w:t>
            </w:r>
            <w:r w:rsidRPr="0E253A65" w:rsidR="004812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6931" w:type="dxa"/>
            <w:tcMar/>
          </w:tcPr>
          <w:p w:rsidRPr="005830AB" w:rsidR="00FB7760" w:rsidP="0E253A65" w:rsidRDefault="00FB7760" w14:paraId="62F36D42" wp14:textId="77777777" wp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E253A65" w:rsidR="00FB77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For your homework you could…</w:t>
            </w:r>
          </w:p>
          <w:p w:rsidRPr="005830AB" w:rsidR="00CB709C" w:rsidP="0E253A65" w:rsidRDefault="00303065" w14:paraId="3C1CAA0F" wp14:textId="77777777" wp14:noSpellErr="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253A65" w:rsidR="0030306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Research </w:t>
            </w:r>
            <w:r w:rsidRPr="0E253A65" w:rsidR="0039604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Alma Thomas and some of her work.</w:t>
            </w:r>
          </w:p>
          <w:p w:rsidRPr="005830AB" w:rsidR="00CB709C" w:rsidP="0E253A65" w:rsidRDefault="0039604A" w14:paraId="287A0F4B" wp14:textId="77777777" wp14:noSpellErr="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253A65" w:rsidR="0039604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Design and make your own collage.</w:t>
            </w:r>
          </w:p>
        </w:tc>
      </w:tr>
      <w:tr xmlns:wp14="http://schemas.microsoft.com/office/word/2010/wordml" w:rsidRPr="005830AB" w:rsidR="00FB7760" w:rsidTr="16891BAB" w14:paraId="21CB6159" wp14:textId="77777777">
        <w:trPr>
          <w:jc w:val="center"/>
        </w:trPr>
        <w:tc>
          <w:tcPr>
            <w:tcW w:w="2987" w:type="dxa"/>
            <w:tcMar/>
          </w:tcPr>
          <w:p w:rsidRPr="005830AB" w:rsidR="00F65C42" w:rsidP="0E253A65" w:rsidRDefault="00FB7760" w14:paraId="67A39B0D" wp14:textId="77777777" wp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6891BAB" w:rsidR="00FB776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In</w:t>
            </w:r>
            <w:r w:rsidRPr="16891BAB" w:rsidR="3D54C94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16891BAB" w:rsidR="3D54C9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4471C4"/>
                <w:sz w:val="24"/>
                <w:szCs w:val="24"/>
              </w:rPr>
              <w:t>M</w:t>
            </w:r>
            <w:r w:rsidRPr="16891BAB" w:rsidR="00FB77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4471C4"/>
                <w:sz w:val="24"/>
                <w:szCs w:val="24"/>
              </w:rPr>
              <w:t>aths</w:t>
            </w:r>
            <w:r w:rsidRPr="16891BAB" w:rsidR="00FB776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we will be </w:t>
            </w:r>
            <w:r w:rsidRPr="16891BAB" w:rsidR="0EAF2F9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exploring factors, </w:t>
            </w:r>
            <w:r w:rsidRPr="16891BAB" w:rsidR="0EAF2F9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multiples</w:t>
            </w:r>
            <w:r w:rsidRPr="16891BAB" w:rsidR="0EAF2F9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and primes</w:t>
            </w:r>
            <w:r w:rsidRPr="16891BAB" w:rsidR="6DC68BC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.  </w:t>
            </w:r>
            <w:r w:rsidRPr="16891BAB" w:rsidR="004812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="0EAF2F9B">
              <w:drawing>
                <wp:inline xmlns:wp14="http://schemas.microsoft.com/office/word/2010/wordprocessingDrawing" wp14:editId="6972E0B5" wp14:anchorId="33F33C00">
                  <wp:extent cx="1188679" cy="788488"/>
                  <wp:effectExtent l="0" t="0" r="0" b="0"/>
                  <wp:docPr id="5" name="Picture 2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/>
                          <pic:cNvPicPr/>
                        </pic:nvPicPr>
                        <pic:blipFill>
                          <a:blip r:embed="Reaccd384466043e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19480" b="0"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88679" cy="78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1" w:type="dxa"/>
            <w:tcMar/>
          </w:tcPr>
          <w:p w:rsidRPr="005830AB" w:rsidR="00FB7760" w:rsidP="0E253A65" w:rsidRDefault="00FB7760" w14:paraId="681429C8" wp14:textId="77777777" wp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E253A65" w:rsidR="00FB77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For your homework you could…</w:t>
            </w:r>
          </w:p>
          <w:p w:rsidRPr="005830AB" w:rsidR="00CB709C" w:rsidP="0E253A65" w:rsidRDefault="004172DB" w14:paraId="746BB3B7" wp14:textId="77777777" wp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253A65" w:rsidR="004172D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Explore what factors are and list the factors of some numbers</w:t>
            </w:r>
          </w:p>
          <w:p w:rsidRPr="005830AB" w:rsidR="008A5725" w:rsidP="0E253A65" w:rsidRDefault="004172DB" w14:paraId="72585A86" wp14:textId="77777777" wp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253A65" w:rsidR="004172D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Explore prime numbers – Top marks </w:t>
            </w:r>
            <w:r w:rsidRPr="0E253A65" w:rsidR="004172D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has</w:t>
            </w:r>
            <w:r w:rsidRPr="0E253A65" w:rsidR="004172D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lots of useful games to help you learn </w:t>
            </w:r>
            <w:hyperlink r:id="R859690e2fb8e43dc">
              <w:r w:rsidRPr="0E253A65" w:rsidR="004172DB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4"/>
                  <w:szCs w:val="24"/>
                </w:rPr>
                <w:t>https://www.topmarks.co.uk/Search.aspx?q=prime+numbers</w:t>
              </w:r>
            </w:hyperlink>
            <w:r w:rsidRPr="0E253A65" w:rsidR="004172D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RPr="00E85D7C" w:rsidR="00FB7760" w:rsidP="0E253A65" w:rsidRDefault="00FB7760" w14:paraId="02EB378F" wp14:textId="77777777" wp14:noSpellErr="1">
      <w:pPr>
        <w:tabs>
          <w:tab w:val="left" w:pos="1372"/>
        </w:tabs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sectPr w:rsidRPr="00E85D7C" w:rsidR="00FB7760" w:rsidSect="00F65C4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142"/>
    <w:multiLevelType w:val="hybridMultilevel"/>
    <w:tmpl w:val="D0CEEC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BC63D0B"/>
    <w:multiLevelType w:val="hybridMultilevel"/>
    <w:tmpl w:val="12C210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DBB7EE3"/>
    <w:multiLevelType w:val="hybridMultilevel"/>
    <w:tmpl w:val="1724FF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9CE6A64"/>
    <w:multiLevelType w:val="hybridMultilevel"/>
    <w:tmpl w:val="A14C68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9423D0D"/>
    <w:multiLevelType w:val="hybridMultilevel"/>
    <w:tmpl w:val="9CC261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20"/>
  <w:characterSpacingControl w:val="doNotCompress"/>
  <w:compat/>
  <w:rsids>
    <w:rsidRoot w:val="00FB7760"/>
    <w:rsid w:val="00167F09"/>
    <w:rsid w:val="001808F0"/>
    <w:rsid w:val="00303065"/>
    <w:rsid w:val="003930FD"/>
    <w:rsid w:val="0039604A"/>
    <w:rsid w:val="004172DB"/>
    <w:rsid w:val="0048129D"/>
    <w:rsid w:val="005830AB"/>
    <w:rsid w:val="005F1521"/>
    <w:rsid w:val="00633E2D"/>
    <w:rsid w:val="006E2658"/>
    <w:rsid w:val="008A5725"/>
    <w:rsid w:val="00993619"/>
    <w:rsid w:val="00B1086E"/>
    <w:rsid w:val="00CB709C"/>
    <w:rsid w:val="00CF28A6"/>
    <w:rsid w:val="00D22A86"/>
    <w:rsid w:val="00D236E6"/>
    <w:rsid w:val="00D30929"/>
    <w:rsid w:val="00D62D32"/>
    <w:rsid w:val="00E35C63"/>
    <w:rsid w:val="00E85D7C"/>
    <w:rsid w:val="00F65C42"/>
    <w:rsid w:val="00FB7760"/>
    <w:rsid w:val="0E253A65"/>
    <w:rsid w:val="0EAF2F9B"/>
    <w:rsid w:val="16891BAB"/>
    <w:rsid w:val="3D54C94E"/>
    <w:rsid w:val="4E3BB27C"/>
    <w:rsid w:val="6DC68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4267D6E"/>
  <w15:docId w15:val="{6E714E81-5AC9-42BE-849B-EC8CA244781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28A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76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7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85D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2D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fontTable" Target="fontTable.xml" Id="rId11" /><Relationship Type="http://schemas.openxmlformats.org/officeDocument/2006/relationships/image" Target="media/image1.png" Id="rId5" /><Relationship Type="http://schemas.openxmlformats.org/officeDocument/2006/relationships/customXml" Target="../customXml/item3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14" /><Relationship Type="http://schemas.openxmlformats.org/officeDocument/2006/relationships/hyperlink" Target="https://www.topmarks.co.uk/Search.aspx?q=prime+numbers" TargetMode="External" Id="R859690e2fb8e43dc" /><Relationship Type="http://schemas.openxmlformats.org/officeDocument/2006/relationships/image" Target="/media/image7.png" Id="Reaccd384466043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5" ma:contentTypeDescription="Create a new document." ma:contentTypeScope="" ma:versionID="c7ab9328f6f074188b204ffe5b324b3d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44991c844182ba592c44e2707aaaa324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Props1.xml><?xml version="1.0" encoding="utf-8"?>
<ds:datastoreItem xmlns:ds="http://schemas.openxmlformats.org/officeDocument/2006/customXml" ds:itemID="{7C7FC680-F591-46A7-A95A-D692F037D167}"/>
</file>

<file path=customXml/itemProps2.xml><?xml version="1.0" encoding="utf-8"?>
<ds:datastoreItem xmlns:ds="http://schemas.openxmlformats.org/officeDocument/2006/customXml" ds:itemID="{E1763609-1E6C-4E2D-9786-6E977A40BFE7}"/>
</file>

<file path=customXml/itemProps3.xml><?xml version="1.0" encoding="utf-8"?>
<ds:datastoreItem xmlns:ds="http://schemas.openxmlformats.org/officeDocument/2006/customXml" ds:itemID="{DCAE25E3-0B8A-4242-A6DB-0BC858FB1C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Bullock</dc:creator>
  <cp:lastModifiedBy>Nicola Collett</cp:lastModifiedBy>
  <cp:revision>15</cp:revision>
  <cp:lastPrinted>2023-10-19T12:49:00Z</cp:lastPrinted>
  <dcterms:created xsi:type="dcterms:W3CDTF">2025-01-28T12:56:00Z</dcterms:created>
  <dcterms:modified xsi:type="dcterms:W3CDTF">2025-02-07T10:21:21Z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</Properties>
</file>