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444D03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8" type="#_x0000_t9" style="position:absolute;margin-left:599.25pt;margin-top:348.15pt;width:112.5pt;height:92.25pt;z-index:251692032">
            <v:textbox>
              <w:txbxContent>
                <w:p w:rsidR="00356223" w:rsidRPr="00356223" w:rsidRDefault="00356223" w:rsidP="00356223">
                  <w:pPr>
                    <w:jc w:val="center"/>
                    <w:rPr>
                      <w:rFonts w:cstheme="minorHAnsi"/>
                      <w:sz w:val="14"/>
                      <w:szCs w:val="14"/>
                      <w:lang w:val="en-US"/>
                    </w:rPr>
                  </w:pPr>
                  <w:r w:rsidRPr="00356223">
                    <w:rPr>
                      <w:rFonts w:cstheme="minorHAnsi"/>
                      <w:sz w:val="14"/>
                      <w:szCs w:val="14"/>
                      <w:lang w:val="en-US"/>
                    </w:rPr>
                    <w:t xml:space="preserve">I have an understanding of rhythm and can tap/clap along to a beat with an </w:t>
                  </w:r>
                  <w:proofErr w:type="gramStart"/>
                  <w:r w:rsidRPr="00356223">
                    <w:rPr>
                      <w:rFonts w:cstheme="minorHAnsi"/>
                      <w:sz w:val="14"/>
                      <w:szCs w:val="14"/>
                      <w:lang w:val="en-US"/>
                    </w:rPr>
                    <w:t>adults</w:t>
                  </w:r>
                  <w:proofErr w:type="gramEnd"/>
                  <w:r w:rsidRPr="00356223">
                    <w:rPr>
                      <w:rFonts w:cstheme="minorHAnsi"/>
                      <w:sz w:val="14"/>
                      <w:szCs w:val="14"/>
                      <w:lang w:val="en-US"/>
                    </w:rPr>
                    <w:t xml:space="preserve"> guidance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421.65pt;margin-top:354.9pt;width:112.5pt;height:92.25pt;z-index:251689984">
            <v:textbox>
              <w:txbxContent>
                <w:p w:rsidR="00356223" w:rsidRPr="00356223" w:rsidRDefault="00356223" w:rsidP="00356223">
                  <w:pPr>
                    <w:jc w:val="center"/>
                    <w:rPr>
                      <w:rFonts w:cstheme="minorHAnsi"/>
                      <w:sz w:val="15"/>
                      <w:szCs w:val="15"/>
                      <w:lang w:val="en-US"/>
                    </w:rPr>
                  </w:pPr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 xml:space="preserve">I can talk about music and use some words to describe it e.g. whether it is loud, quiet, </w:t>
                  </w:r>
                  <w:proofErr w:type="gramStart"/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>calm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516pt;margin-top:300.75pt;width:112.5pt;height:92.25pt;z-index:251691008">
            <v:textbox>
              <w:txbxContent>
                <w:p w:rsidR="00356223" w:rsidRPr="00356223" w:rsidRDefault="00356223" w:rsidP="00356223">
                  <w:pPr>
                    <w:jc w:val="center"/>
                    <w:rPr>
                      <w:rFonts w:cstheme="minorHAnsi"/>
                      <w:sz w:val="15"/>
                      <w:szCs w:val="15"/>
                      <w:lang w:val="en-US"/>
                    </w:rPr>
                  </w:pPr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 xml:space="preserve">I can move in a variety of ways e.g. hopping, leaping, running, climbing, balancing 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33" type="#_x0000_t9" style="position:absolute;margin-left:530.25pt;margin-top:208.5pt;width:112.5pt;height:92.25pt;z-index:251667456">
            <v:textbox>
              <w:txbxContent>
                <w:p w:rsidR="00D57D04" w:rsidRPr="00D85B5A" w:rsidRDefault="00D85B5A" w:rsidP="00D85B5A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I have some </w:t>
                  </w:r>
                  <w:proofErr w:type="spellStart"/>
                  <w:r w:rsidRP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>favourite</w:t>
                  </w:r>
                  <w:proofErr w:type="spellEnd"/>
                  <w:r w:rsidRP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 poems and can share the</w:t>
                  </w:r>
                  <w:r>
                    <w:rPr>
                      <w:rFonts w:cstheme="minorHAnsi"/>
                      <w:sz w:val="18"/>
                      <w:szCs w:val="16"/>
                      <w:lang w:val="en-US"/>
                    </w:rPr>
                    <w:t>s</w:t>
                  </w:r>
                  <w:r w:rsidRP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>e with others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0" type="#_x0000_t9" style="position:absolute;margin-left:215.25pt;margin-top:51.9pt;width:112.5pt;height:92.25pt;z-index:251694080">
            <v:textbox>
              <w:txbxContent>
                <w:p w:rsidR="0091766C" w:rsidRPr="0091766C" w:rsidRDefault="0091766C" w:rsidP="0091766C">
                  <w:pPr>
                    <w:jc w:val="center"/>
                    <w:rPr>
                      <w:rFonts w:cstheme="minorHAnsi"/>
                      <w:sz w:val="14"/>
                      <w:szCs w:val="16"/>
                      <w:lang w:val="en-US"/>
                    </w:rPr>
                  </w:pPr>
                  <w:r w:rsidRPr="0091766C">
                    <w:rPr>
                      <w:rFonts w:cstheme="minorHAnsi"/>
                      <w:sz w:val="16"/>
                      <w:szCs w:val="16"/>
                      <w:lang w:val="en-US"/>
                    </w:rPr>
                    <w:t>I engage in narrative imaginative play where there are some roles/rules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9" type="#_x0000_t9" style="position:absolute;margin-left:215.25pt;margin-top:147.9pt;width:112.5pt;height:92.25pt;z-index:251693056">
            <v:textbox>
              <w:txbxContent>
                <w:p w:rsidR="0091766C" w:rsidRPr="0091766C" w:rsidRDefault="0091766C" w:rsidP="0091766C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1766C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 engage in pretend play that reflects a </w:t>
                  </w:r>
                  <w:proofErr w:type="spellStart"/>
                  <w:r w:rsidRPr="0091766C">
                    <w:rPr>
                      <w:rFonts w:cstheme="minorHAnsi"/>
                      <w:sz w:val="16"/>
                      <w:szCs w:val="16"/>
                      <w:lang w:val="en-US"/>
                    </w:rPr>
                    <w:t>favourite</w:t>
                  </w:r>
                  <w:proofErr w:type="spellEnd"/>
                  <w:r w:rsidRPr="0091766C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story and uses such language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39" type="#_x0000_t9" style="position:absolute;margin-left:445.5pt;margin-top:65.4pt;width:112.5pt;height:92.25pt;z-index:251673600">
            <v:textbox>
              <w:txbxContent>
                <w:p w:rsidR="00D57D04" w:rsidRPr="00020D57" w:rsidRDefault="00020D57" w:rsidP="00020D57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I can create some </w:t>
                  </w:r>
                  <w:r w:rsid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2d and </w:t>
                  </w:r>
                  <w:r w:rsidRPr="00020D57">
                    <w:rPr>
                      <w:rFonts w:cstheme="minorHAnsi"/>
                      <w:sz w:val="18"/>
                      <w:szCs w:val="16"/>
                      <w:lang w:val="en-US"/>
                    </w:rPr>
                    <w:t>3d shapes using malleable materials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32" type="#_x0000_t9" style="position:absolute;margin-left:530.25pt;margin-top:15.15pt;width:112.5pt;height:92.25pt;z-index:251666432">
            <v:textbox>
              <w:txbxContent>
                <w:p w:rsidR="00D57D04" w:rsidRPr="00020D57" w:rsidRDefault="00020D57" w:rsidP="00020D57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16"/>
                      <w:szCs w:val="16"/>
                      <w:lang w:val="en-US"/>
                    </w:rPr>
                    <w:t>I can design my own props to support imaginative play/story telling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620.25pt;margin-top:255.9pt;width:112.5pt;height:92.25pt;z-index:251688960">
            <v:textbox>
              <w:txbxContent>
                <w:p w:rsidR="00CE2DD4" w:rsidRPr="00356223" w:rsidRDefault="00CE2DD4" w:rsidP="00CE2DD4">
                  <w:pPr>
                    <w:jc w:val="center"/>
                    <w:rPr>
                      <w:rFonts w:cstheme="minorHAnsi"/>
                      <w:sz w:val="15"/>
                      <w:szCs w:val="15"/>
                      <w:lang w:val="en-US"/>
                    </w:rPr>
                  </w:pPr>
                  <w:r w:rsidRPr="00356223">
                    <w:rPr>
                      <w:rFonts w:cstheme="minorHAnsi"/>
                      <w:sz w:val="15"/>
                      <w:szCs w:val="15"/>
                      <w:lang w:val="en-US"/>
                    </w:rPr>
                    <w:t xml:space="preserve">I </w:t>
                  </w:r>
                  <w:r w:rsidR="00356223" w:rsidRPr="00356223">
                    <w:rPr>
                      <w:rFonts w:cstheme="minorHAnsi"/>
                      <w:sz w:val="15"/>
                      <w:szCs w:val="15"/>
                      <w:lang w:val="en-US"/>
                    </w:rPr>
                    <w:t>enjoy different musical styles e.g. cultural music that reflects the heritage of our cohort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37" type="#_x0000_t9" style="position:absolute;margin-left:421.65pt;margin-top:262.65pt;width:112.5pt;height:92.25pt;z-index:251671552">
            <v:textbox>
              <w:txbxContent>
                <w:p w:rsidR="00D57D04" w:rsidRPr="00344A6B" w:rsidRDefault="00344A6B" w:rsidP="00344A6B">
                  <w:pPr>
                    <w:jc w:val="center"/>
                    <w:rPr>
                      <w:rFonts w:cstheme="minorHAnsi"/>
                      <w:sz w:val="14"/>
                      <w:szCs w:val="12"/>
                      <w:lang w:val="en-US"/>
                    </w:rPr>
                  </w:pPr>
                  <w:r w:rsidRPr="00344A6B">
                    <w:rPr>
                      <w:rFonts w:cstheme="minorHAnsi"/>
                      <w:sz w:val="14"/>
                      <w:szCs w:val="12"/>
                      <w:lang w:val="en-US"/>
                    </w:rPr>
                    <w:t>I can use proportion in my drawings/paintings e.g. knowing that the nose is larger than an eye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35" type="#_x0000_t9" style="position:absolute;margin-left:228.75pt;margin-top:338.25pt;width:112.5pt;height:92.25pt;z-index:251669504">
            <v:textbox>
              <w:txbxContent>
                <w:p w:rsidR="00D57D04" w:rsidRPr="00020D57" w:rsidRDefault="00344A6B" w:rsidP="00020D57">
                  <w:pPr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>I know how to make clay more malleable</w:t>
                  </w:r>
                </w:p>
              </w:txbxContent>
            </v:textbox>
          </v:shape>
        </w:pict>
      </w:r>
      <w:r w:rsidRPr="00444D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75pt;margin-top:111.75pt;width:142.5pt;height:78pt;z-index:251660288;mso-position-horizontal-relative:margin" stroked="f">
            <v:textbox inset="0,0,0,0">
              <w:txbxContent>
                <w:p w:rsidR="00D57D04" w:rsidRPr="00D57D04" w:rsidRDefault="00D57D04" w:rsidP="00183ED4">
                  <w:pPr>
                    <w:jc w:val="center"/>
                    <w:rPr>
                      <w:sz w:val="20"/>
                    </w:rPr>
                  </w:pPr>
                  <w:r w:rsidRPr="00E67449">
                    <w:rPr>
                      <w:b/>
                      <w:u w:val="single"/>
                    </w:rPr>
                    <w:t>Expressive Arts and Design</w:t>
                  </w:r>
                  <w:r>
                    <w:br/>
                  </w:r>
                  <w:r w:rsidR="00AA13E1">
                    <w:rPr>
                      <w:sz w:val="18"/>
                      <w:szCs w:val="20"/>
                    </w:rPr>
                    <w:t>Every child</w:t>
                  </w:r>
                  <w:r w:rsidRPr="00D57D04">
                    <w:rPr>
                      <w:sz w:val="18"/>
                      <w:szCs w:val="20"/>
                    </w:rPr>
                    <w:t xml:space="preserve"> will be able to develop their own ideas </w:t>
                  </w:r>
                  <w:r w:rsidR="006103B0" w:rsidRPr="00D57D04">
                    <w:rPr>
                      <w:sz w:val="18"/>
                      <w:szCs w:val="20"/>
                    </w:rPr>
                    <w:t>and decide</w:t>
                  </w:r>
                  <w:r w:rsidRPr="00D57D04">
                    <w:rPr>
                      <w:sz w:val="18"/>
                      <w:szCs w:val="20"/>
                    </w:rPr>
                    <w:t xml:space="preserve"> which materials to use to create them. They will create songs and use musical instruments with increasing control.</w:t>
                  </w:r>
                </w:p>
                <w:p w:rsidR="00D57D04" w:rsidRPr="00E67449" w:rsidRDefault="00D57D04" w:rsidP="004843CB">
                  <w:pPr>
                    <w:jc w:val="center"/>
                  </w:pPr>
                  <w:r>
                    <w:t>.</w:t>
                  </w:r>
                </w:p>
                <w:p w:rsidR="00D57D04" w:rsidRPr="00C93E33" w:rsidRDefault="00D57D04" w:rsidP="00C93E33"/>
              </w:txbxContent>
            </v:textbox>
            <w10:wrap type="square" anchorx="margin"/>
            <w10:anchorlock/>
          </v:shape>
        </w:pict>
      </w:r>
      <w:r w:rsidRPr="00444D03">
        <w:rPr>
          <w:noProof/>
          <w:lang w:eastAsia="en-GB"/>
        </w:rPr>
        <w:pict>
          <v:shape id="_x0000_s1027" type="#_x0000_t9" style="position:absolute;margin-left:327.75pt;margin-top:212.4pt;width:112.5pt;height:92.25pt;z-index:251661312">
            <v:textbox>
              <w:txbxContent>
                <w:p w:rsidR="00D57D04" w:rsidRPr="00344A6B" w:rsidRDefault="00344A6B" w:rsidP="00344A6B">
                  <w:pPr>
                    <w:jc w:val="center"/>
                    <w:rPr>
                      <w:rFonts w:cstheme="minorHAnsi"/>
                      <w:sz w:val="16"/>
                      <w:szCs w:val="14"/>
                      <w:lang w:val="en-US"/>
                    </w:rPr>
                  </w:pPr>
                  <w:r w:rsidRPr="00344A6B">
                    <w:rPr>
                      <w:rFonts w:cstheme="minorHAnsi"/>
                      <w:sz w:val="16"/>
                      <w:szCs w:val="14"/>
                      <w:lang w:val="en-US"/>
                    </w:rPr>
                    <w:t>I know how to join construction materials together to make simple models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52" type="#_x0000_t9" style="position:absolute;margin-left:222pt;margin-top:243.9pt;width:112.5pt;height:92.25pt;z-index:251686912">
            <v:textbox>
              <w:txbxContent>
                <w:p w:rsidR="00D57D04" w:rsidRPr="00344A6B" w:rsidRDefault="006103B0" w:rsidP="00344A6B">
                  <w:pPr>
                    <w:jc w:val="center"/>
                    <w:rPr>
                      <w:rFonts w:cstheme="minorHAnsi"/>
                      <w:sz w:val="16"/>
                      <w:szCs w:val="18"/>
                      <w:lang w:val="en-US"/>
                    </w:rPr>
                  </w:pPr>
                  <w:r w:rsidRPr="00344A6B">
                    <w:rPr>
                      <w:rFonts w:cstheme="minorHAnsi"/>
                      <w:sz w:val="16"/>
                      <w:szCs w:val="18"/>
                      <w:lang w:val="en-US"/>
                    </w:rPr>
                    <w:t>I am proud to share my designs/models with others and ask to put them on display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53" type="#_x0000_t9" style="position:absolute;margin-left:132.75pt;margin-top:199.65pt;width:112.5pt;height:92.25pt;z-index:251687936">
            <v:textbox>
              <w:txbxContent>
                <w:p w:rsidR="00D57D04" w:rsidRPr="00020D57" w:rsidRDefault="006103B0" w:rsidP="00020D57">
                  <w:pPr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>I can create a natural rubbing and talk about it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51" type="#_x0000_t9" style="position:absolute;margin-left:327.75pt;margin-top:310.75pt;width:112.5pt;height:92.25pt;z-index:251685888">
            <v:textbox>
              <w:txbxContent>
                <w:p w:rsidR="00D57D04" w:rsidRPr="00356223" w:rsidRDefault="00344A6B" w:rsidP="00020D57">
                  <w:pPr>
                    <w:jc w:val="center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  <w:r w:rsidRPr="00356223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I </w:t>
                  </w:r>
                  <w:r w:rsidR="00356223" w:rsidRPr="00356223">
                    <w:rPr>
                      <w:rFonts w:cstheme="minorHAnsi"/>
                      <w:sz w:val="18"/>
                      <w:szCs w:val="18"/>
                      <w:lang w:val="en-US"/>
                    </w:rPr>
                    <w:t>can dance to music (Sometimes spontaneously)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40" type="#_x0000_t9" style="position:absolute;margin-left:128.8pt;margin-top:101.4pt;width:112.5pt;height:92.25pt;z-index:251674624">
            <v:textbox>
              <w:txbxContent>
                <w:p w:rsidR="00D57D04" w:rsidRPr="006103B0" w:rsidRDefault="006103B0" w:rsidP="006103B0">
                  <w:pPr>
                    <w:jc w:val="center"/>
                    <w:rPr>
                      <w:rFonts w:cstheme="minorHAnsi"/>
                      <w:sz w:val="16"/>
                      <w:szCs w:val="12"/>
                      <w:lang w:val="en-US"/>
                    </w:rPr>
                  </w:pPr>
                  <w:r w:rsidRPr="006103B0">
                    <w:rPr>
                      <w:rFonts w:cstheme="minorHAnsi"/>
                      <w:sz w:val="16"/>
                      <w:szCs w:val="12"/>
                      <w:lang w:val="en-US"/>
                    </w:rPr>
                    <w:t>I can create different textures when making e.g. textured paint, collage</w:t>
                  </w:r>
                </w:p>
              </w:txbxContent>
            </v:textbox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3971925</wp:posOffset>
            </wp:positionH>
            <wp:positionV relativeFrom="margin">
              <wp:align>top</wp:align>
            </wp:positionV>
            <wp:extent cx="1972310" cy="1428750"/>
            <wp:effectExtent l="19050" t="0" r="8890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4D03">
        <w:rPr>
          <w:noProof/>
          <w:lang w:eastAsia="en-GB"/>
        </w:rPr>
        <w:pict>
          <v:shape id="_x0000_s1041" type="#_x0000_t9" style="position:absolute;margin-left:116.25pt;margin-top:3.9pt;width:112.5pt;height:92.25pt;z-index:251675648;mso-position-horizontal-relative:text;mso-position-vertical-relative:text">
            <v:textbox>
              <w:txbxContent>
                <w:p w:rsidR="00D57D04" w:rsidRPr="00D85B5A" w:rsidRDefault="00D85B5A" w:rsidP="006103B0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I can sing some of our core Nursery Rhymes </w:t>
                  </w:r>
                  <w:r w:rsidRPr="00D85B5A">
                    <w:rPr>
                      <w:rFonts w:cstheme="minorHAnsi"/>
                      <w:sz w:val="10"/>
                      <w:szCs w:val="16"/>
                      <w:lang w:val="en-US"/>
                    </w:rPr>
                    <w:t>*See long term overview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43" type="#_x0000_t9" style="position:absolute;margin-left:30.75pt;margin-top:51.9pt;width:112.5pt;height:92.25pt;z-index:251677696;mso-position-horizontal-relative:text;mso-position-vertical-relative:text">
            <v:textbox>
              <w:txbxContent>
                <w:p w:rsidR="00D57D04" w:rsidRPr="006103B0" w:rsidRDefault="006103B0" w:rsidP="006103B0">
                  <w:pPr>
                    <w:spacing w:line="240" w:lineRule="auto"/>
                    <w:jc w:val="center"/>
                    <w:rPr>
                      <w:rFonts w:cstheme="minorHAnsi"/>
                      <w:sz w:val="16"/>
                      <w:szCs w:val="14"/>
                      <w:lang w:val="en-US"/>
                    </w:rPr>
                  </w:pPr>
                  <w:r w:rsidRPr="006103B0">
                    <w:rPr>
                      <w:rFonts w:cstheme="minorHAnsi"/>
                      <w:sz w:val="16"/>
                      <w:szCs w:val="14"/>
                      <w:lang w:val="en-US"/>
                    </w:rPr>
                    <w:t xml:space="preserve">I can create/paint/draw something from </w:t>
                  </w:r>
                  <w:r w:rsidR="00D85B5A">
                    <w:rPr>
                      <w:rFonts w:cstheme="minorHAnsi"/>
                      <w:sz w:val="16"/>
                      <w:szCs w:val="14"/>
                      <w:lang w:val="en-US"/>
                    </w:rPr>
                    <w:t>experience/</w:t>
                  </w:r>
                  <w:r w:rsidRPr="006103B0">
                    <w:rPr>
                      <w:rFonts w:cstheme="minorHAnsi"/>
                      <w:sz w:val="16"/>
                      <w:szCs w:val="14"/>
                      <w:lang w:val="en-US"/>
                    </w:rPr>
                    <w:t>observation and with increasing detail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42" type="#_x0000_t9" style="position:absolute;margin-left:-60pt;margin-top:9.15pt;width:112.5pt;height:92.25pt;z-index:251676672;mso-position-horizontal-relative:text;mso-position-vertical-relative:text">
            <v:textbox>
              <w:txbxContent>
                <w:p w:rsidR="00D57D04" w:rsidRPr="00020D57" w:rsidRDefault="006103B0" w:rsidP="00020D57">
                  <w:pPr>
                    <w:spacing w:line="240" w:lineRule="auto"/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I can use </w:t>
                  </w:r>
                  <w:proofErr w:type="spellStart"/>
                  <w:r w:rsidRPr="00020D57">
                    <w:rPr>
                      <w:rFonts w:cstheme="minorHAnsi"/>
                      <w:sz w:val="18"/>
                      <w:szCs w:val="16"/>
                      <w:lang w:val="en-US"/>
                    </w:rPr>
                    <w:t>colours</w:t>
                  </w:r>
                  <w:proofErr w:type="spellEnd"/>
                  <w:r w:rsidRPr="00020D57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 for a particular purpose when creating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38" type="#_x0000_t9" style="position:absolute;margin-left:440.25pt;margin-top:163.65pt;width:112.5pt;height:92.25pt;z-index:251672576;mso-position-horizontal-relative:text;mso-position-vertical-relative:text">
            <v:textbox>
              <w:txbxContent>
                <w:p w:rsidR="00D85B5A" w:rsidRDefault="00D85B5A" w:rsidP="00020D57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>
                    <w:rPr>
                      <w:rFonts w:cstheme="minorHAnsi"/>
                      <w:sz w:val="18"/>
                      <w:szCs w:val="16"/>
                      <w:lang w:val="en-US"/>
                    </w:rPr>
                    <w:t>I can join in with some ring/group games</w:t>
                  </w:r>
                </w:p>
                <w:p w:rsidR="00D57D04" w:rsidRPr="00020D57" w:rsidRDefault="00D85B5A" w:rsidP="00020D57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D85B5A">
                    <w:rPr>
                      <w:rFonts w:cstheme="minorHAnsi"/>
                      <w:sz w:val="10"/>
                      <w:szCs w:val="16"/>
                      <w:lang w:val="en-US"/>
                    </w:rPr>
                    <w:t>*See long term overview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>
              <w:txbxContent>
                <w:p w:rsidR="00D57D04" w:rsidRPr="00356223" w:rsidRDefault="00020D57" w:rsidP="00020D57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 can make my own powder paint </w:t>
                  </w:r>
                  <w:proofErr w:type="spellStart"/>
                  <w:proofErr w:type="gramStart"/>
                  <w:r w:rsidRP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>colours</w:t>
                  </w:r>
                  <w:proofErr w:type="spellEnd"/>
                  <w:r w:rsidR="00356223" w:rsidRP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 w:rsid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and</w:t>
                  </w:r>
                  <w:proofErr w:type="gramEnd"/>
                  <w:r w:rsid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use these to </w:t>
                  </w:r>
                  <w:r w:rsidR="00356223" w:rsidRP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mix </w:t>
                  </w:r>
                  <w:proofErr w:type="spellStart"/>
                  <w:r w:rsidR="00356223" w:rsidRP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>colours</w:t>
                  </w:r>
                  <w:proofErr w:type="spellEnd"/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>
              <w:txbxContent>
                <w:p w:rsidR="00D57D04" w:rsidRPr="00020D57" w:rsidRDefault="00020D57" w:rsidP="00020D57">
                  <w:pPr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 xml:space="preserve">I can use </w:t>
                  </w:r>
                  <w:proofErr w:type="spellStart"/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>watercolour</w:t>
                  </w:r>
                  <w:proofErr w:type="spellEnd"/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 xml:space="preserve"> paints/ block paints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>
              <w:txbxContent>
                <w:p w:rsidR="00D57D04" w:rsidRPr="006103B0" w:rsidRDefault="006103B0" w:rsidP="006103B0">
                  <w:pPr>
                    <w:jc w:val="center"/>
                    <w:rPr>
                      <w:rFonts w:cstheme="minorHAnsi"/>
                      <w:sz w:val="16"/>
                      <w:szCs w:val="12"/>
                      <w:lang w:val="en-US"/>
                    </w:rPr>
                  </w:pPr>
                  <w:r w:rsidRPr="006103B0">
                    <w:rPr>
                      <w:rFonts w:cstheme="minorHAnsi"/>
                      <w:sz w:val="16"/>
                      <w:szCs w:val="12"/>
                      <w:lang w:val="en-US"/>
                    </w:rPr>
                    <w:t>I can talk about how and why I am doing something/ the process I am undertaking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49" type="#_x0000_t9" style="position:absolute;margin-left:-49.5pt;margin-top:300.75pt;width:112.5pt;height:92.25pt;z-index:251683840;mso-position-horizontal-relative:text;mso-position-vertical-relative:text">
            <v:textbox>
              <w:txbxContent>
                <w:p w:rsidR="00D57D04" w:rsidRPr="0091766C" w:rsidRDefault="0091766C" w:rsidP="00020D57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91766C">
                    <w:rPr>
                      <w:rFonts w:cstheme="minorHAnsi"/>
                      <w:sz w:val="18"/>
                      <w:szCs w:val="16"/>
                      <w:lang w:val="en-US"/>
                    </w:rPr>
                    <w:t>I engage with pretend play that reflects familiar home scenarios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48" type="#_x0000_t9" style="position:absolute;margin-left:-49.5pt;margin-top:204pt;width:112.5pt;height:92.25pt;z-index:251682816;mso-position-horizontal-relative:text;mso-position-vertical-relative:text">
            <v:textbox>
              <w:txbxContent>
                <w:p w:rsidR="00D57D04" w:rsidRPr="00020D57" w:rsidRDefault="006103B0" w:rsidP="00020D57">
                  <w:pPr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>I can use the work of an artist to inspire my own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47" type="#_x0000_t9" style="position:absolute;margin-left:-49.5pt;margin-top:107.4pt;width:112.5pt;height:92.25pt;z-index:251681792;mso-position-horizontal-relative:text;mso-position-vertical-relative:text">
            <v:textbox>
              <w:txbxContent>
                <w:p w:rsidR="00D57D04" w:rsidRPr="00020D57" w:rsidRDefault="006103B0" w:rsidP="00020D57">
                  <w:pPr>
                    <w:spacing w:line="240" w:lineRule="auto"/>
                    <w:jc w:val="center"/>
                    <w:rPr>
                      <w:rFonts w:cstheme="minorHAnsi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Cs w:val="16"/>
                      <w:lang w:val="en-US"/>
                    </w:rPr>
                    <w:t>I can create a pattern using a range of media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>
              <w:txbxContent>
                <w:p w:rsidR="00D57D04" w:rsidRPr="006103B0" w:rsidRDefault="006103B0" w:rsidP="006103B0">
                  <w:pPr>
                    <w:jc w:val="center"/>
                    <w:rPr>
                      <w:rFonts w:cstheme="minorHAnsi"/>
                      <w:sz w:val="14"/>
                      <w:szCs w:val="10"/>
                      <w:lang w:val="en-US"/>
                    </w:rPr>
                  </w:pPr>
                  <w:r w:rsidRPr="006103B0">
                    <w:rPr>
                      <w:rFonts w:cstheme="minorHAnsi"/>
                      <w:sz w:val="14"/>
                      <w:szCs w:val="10"/>
                      <w:lang w:val="en-US"/>
                    </w:rPr>
                    <w:t xml:space="preserve">I can choose tools (other than </w:t>
                  </w:r>
                  <w:proofErr w:type="gramStart"/>
                  <w:r w:rsidRPr="006103B0">
                    <w:rPr>
                      <w:rFonts w:cstheme="minorHAnsi"/>
                      <w:sz w:val="14"/>
                      <w:szCs w:val="10"/>
                      <w:lang w:val="en-US"/>
                    </w:rPr>
                    <w:t xml:space="preserve">scissors </w:t>
                  </w:r>
                  <w:r>
                    <w:rPr>
                      <w:rFonts w:cstheme="minorHAnsi"/>
                      <w:sz w:val="14"/>
                      <w:szCs w:val="10"/>
                      <w:lang w:val="en-US"/>
                    </w:rPr>
                    <w:t>)</w:t>
                  </w:r>
                  <w:r w:rsidRPr="006103B0">
                    <w:rPr>
                      <w:rFonts w:cstheme="minorHAnsi"/>
                      <w:sz w:val="14"/>
                      <w:szCs w:val="10"/>
                      <w:lang w:val="en-US"/>
                    </w:rPr>
                    <w:t>that</w:t>
                  </w:r>
                  <w:proofErr w:type="gramEnd"/>
                  <w:r w:rsidRPr="006103B0">
                    <w:rPr>
                      <w:rFonts w:cstheme="minorHAnsi"/>
                      <w:sz w:val="14"/>
                      <w:szCs w:val="10"/>
                      <w:lang w:val="en-US"/>
                    </w:rPr>
                    <w:t xml:space="preserve"> might help me with my work e.g. clay knives, smaller paint brushes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45" type="#_x0000_t9" style="position:absolute;margin-left:46.5pt;margin-top:246pt;width:112.5pt;height:92.25pt;z-index:251679744;mso-position-horizontal-relative:text;mso-position-vertical-relative:text">
            <v:textbox>
              <w:txbxContent>
                <w:p w:rsidR="00D57D04" w:rsidRPr="00020D57" w:rsidRDefault="006103B0" w:rsidP="00020D57">
                  <w:pPr>
                    <w:jc w:val="center"/>
                    <w:rPr>
                      <w:rFonts w:cstheme="minorHAnsi"/>
                      <w:sz w:val="14"/>
                      <w:szCs w:val="14"/>
                      <w:lang w:val="en-US"/>
                    </w:rPr>
                  </w:pPr>
                  <w:r w:rsidRPr="00020D57">
                    <w:rPr>
                      <w:rFonts w:cstheme="minorHAnsi"/>
                      <w:sz w:val="14"/>
                      <w:szCs w:val="14"/>
                      <w:lang w:val="en-US"/>
                    </w:rPr>
                    <w:t>I am beginning to plan my work before I make it</w:t>
                  </w:r>
                  <w:r w:rsidR="00020D57" w:rsidRPr="00020D57">
                    <w:rPr>
                      <w:rFonts w:cstheme="minorHAnsi"/>
                      <w:sz w:val="14"/>
                      <w:szCs w:val="14"/>
                      <w:lang w:val="en-US"/>
                    </w:rPr>
                    <w:t xml:space="preserve"> and can say how I can change my work to make it better next time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46" type="#_x0000_t9" style="position:absolute;margin-left:137.25pt;margin-top:296.25pt;width:112.5pt;height:92.25pt;z-index:251680768;mso-position-horizontal-relative:text;mso-position-vertical-relative:text">
            <v:textbox>
              <w:txbxContent>
                <w:p w:rsidR="00D57D04" w:rsidRPr="00356223" w:rsidRDefault="00356223" w:rsidP="00020D57">
                  <w:pPr>
                    <w:jc w:val="center"/>
                    <w:rPr>
                      <w:rFonts w:cstheme="minorHAnsi"/>
                      <w:sz w:val="16"/>
                      <w:szCs w:val="14"/>
                      <w:lang w:val="en-US"/>
                    </w:rPr>
                  </w:pPr>
                  <w:r w:rsidRPr="00356223">
                    <w:rPr>
                      <w:rFonts w:cstheme="minorHAnsi"/>
                      <w:sz w:val="16"/>
                      <w:szCs w:val="14"/>
                      <w:lang w:val="en-US"/>
                    </w:rPr>
                    <w:t>I make up my own songs and can sing with some mel</w:t>
                  </w:r>
                  <w:r>
                    <w:rPr>
                      <w:rFonts w:cstheme="minorHAnsi"/>
                      <w:sz w:val="16"/>
                      <w:szCs w:val="14"/>
                      <w:lang w:val="en-US"/>
                    </w:rPr>
                    <w:t>ody, moving in time to the music</w:t>
                  </w:r>
                  <w:r w:rsidRPr="00356223">
                    <w:rPr>
                      <w:rFonts w:cstheme="minorHAnsi"/>
                      <w:sz w:val="16"/>
                      <w:szCs w:val="1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Pr="00444D03">
        <w:rPr>
          <w:noProof/>
          <w:lang w:eastAsia="en-GB"/>
        </w:rPr>
        <w:pict>
          <v:shape id="_x0000_s1030" type="#_x0000_t9" style="position:absolute;margin-left:615.75pt;margin-top:157.65pt;width:112.5pt;height:92.25pt;z-index:251664384;mso-position-horizontal-relative:text;mso-position-vertical-relative:text">
            <v:textbox>
              <w:txbxContent>
                <w:p w:rsidR="00D57D04" w:rsidRPr="0087081F" w:rsidRDefault="0087081F" w:rsidP="0087081F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87081F">
                    <w:rPr>
                      <w:rFonts w:cstheme="minorHAnsi"/>
                      <w:sz w:val="16"/>
                      <w:szCs w:val="16"/>
                      <w:lang w:val="en-US"/>
                    </w:rPr>
                    <w:t>I can perform with musical instruments to myself/an adult/group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20D57"/>
    <w:rsid w:val="00124024"/>
    <w:rsid w:val="00183ED4"/>
    <w:rsid w:val="001B4F5D"/>
    <w:rsid w:val="00240370"/>
    <w:rsid w:val="00344A6B"/>
    <w:rsid w:val="00356223"/>
    <w:rsid w:val="00386155"/>
    <w:rsid w:val="003D5CEE"/>
    <w:rsid w:val="003F6078"/>
    <w:rsid w:val="00444D03"/>
    <w:rsid w:val="004843CB"/>
    <w:rsid w:val="005A4A0A"/>
    <w:rsid w:val="006103B0"/>
    <w:rsid w:val="006128DE"/>
    <w:rsid w:val="006612C9"/>
    <w:rsid w:val="00762B35"/>
    <w:rsid w:val="007B68A1"/>
    <w:rsid w:val="00804259"/>
    <w:rsid w:val="00806550"/>
    <w:rsid w:val="00857763"/>
    <w:rsid w:val="00866FA7"/>
    <w:rsid w:val="0087081F"/>
    <w:rsid w:val="008745C3"/>
    <w:rsid w:val="0091766C"/>
    <w:rsid w:val="00956842"/>
    <w:rsid w:val="00AA13E1"/>
    <w:rsid w:val="00AC556D"/>
    <w:rsid w:val="00C93E33"/>
    <w:rsid w:val="00CE2DD4"/>
    <w:rsid w:val="00CF2B56"/>
    <w:rsid w:val="00D158F0"/>
    <w:rsid w:val="00D57D04"/>
    <w:rsid w:val="00D85B5A"/>
    <w:rsid w:val="00E66D19"/>
    <w:rsid w:val="00F164B6"/>
    <w:rsid w:val="00F7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00JRuth</cp:lastModifiedBy>
  <cp:revision>3</cp:revision>
  <dcterms:created xsi:type="dcterms:W3CDTF">2021-09-12T13:45:00Z</dcterms:created>
  <dcterms:modified xsi:type="dcterms:W3CDTF">2021-09-12T19:23:00Z</dcterms:modified>
</cp:coreProperties>
</file>