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8FFF" w14:textId="55F77D70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/>
        </w:rPr>
        <w:drawing>
          <wp:inline distT="0" distB="0" distL="0" distR="0" wp14:anchorId="631F262E" wp14:editId="3CE0FA74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75D7" w14:textId="5D7EC58F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3A23C02D" w14:textId="61DECF95" w:rsidR="007352EA" w:rsidRPr="00D0744D" w:rsidRDefault="00D0744D" w:rsidP="496AD8D1">
      <w:pPr>
        <w:pStyle w:val="Subtitle"/>
        <w:jc w:val="center"/>
        <w:rPr>
          <w:rFonts w:ascii="Calibri" w:hAnsi="Calibri" w:cs="Calibri"/>
          <w:b/>
          <w:bCs/>
        </w:rPr>
      </w:pPr>
      <w:r w:rsidRPr="496AD8D1">
        <w:rPr>
          <w:rFonts w:ascii="Calibri" w:hAnsi="Calibri" w:cs="Calibri"/>
          <w:b/>
          <w:bCs/>
        </w:rPr>
        <w:t xml:space="preserve">Year </w:t>
      </w:r>
      <w:r w:rsidR="212C876A" w:rsidRPr="496AD8D1">
        <w:rPr>
          <w:rFonts w:ascii="Calibri" w:hAnsi="Calibri" w:cs="Calibri"/>
          <w:b/>
          <w:bCs/>
        </w:rPr>
        <w:t>1&amp;2</w:t>
      </w:r>
      <w:r w:rsidRPr="496AD8D1">
        <w:rPr>
          <w:rFonts w:ascii="Calibri" w:hAnsi="Calibri" w:cs="Calibri"/>
          <w:b/>
          <w:bCs/>
        </w:rPr>
        <w:t xml:space="preserve"> Half Term Curriculum Overview: Spring 1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7352EA" w14:paraId="1EFE7B07" w14:textId="77777777" w:rsidTr="496AD8D1">
        <w:tc>
          <w:tcPr>
            <w:tcW w:w="3591" w:type="dxa"/>
            <w:shd w:val="clear" w:color="auto" w:fill="FDE9D9"/>
          </w:tcPr>
          <w:p w14:paraId="4E04F365" w14:textId="77777777" w:rsidR="00770936" w:rsidRDefault="00D0744D" w:rsidP="00770936">
            <w:pPr>
              <w:jc w:val="center"/>
              <w:rPr>
                <w:b/>
              </w:rPr>
            </w:pPr>
            <w:r w:rsidRPr="496AD8D1">
              <w:rPr>
                <w:rFonts w:ascii="Segoe UI Emoji" w:hAnsi="Segoe UI Emoji" w:cs="Segoe UI Emoji"/>
                <w:sz w:val="48"/>
                <w:szCs w:val="48"/>
              </w:rPr>
              <w:t>📚</w:t>
            </w:r>
            <w:r>
              <w:br/>
            </w:r>
            <w:r w:rsidRPr="496AD8D1">
              <w:rPr>
                <w:b/>
                <w:bCs/>
              </w:rPr>
              <w:t>ENGLISH</w:t>
            </w:r>
          </w:p>
          <w:p w14:paraId="6B27561A" w14:textId="3B3271B9" w:rsidR="007352EA" w:rsidRDefault="004760ED" w:rsidP="496AD8D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</w:t>
            </w:r>
            <w:r w:rsidR="787DED00" w:rsidRPr="496AD8D1">
              <w:rPr>
                <w:b/>
                <w:bCs/>
                <w:sz w:val="20"/>
                <w:szCs w:val="20"/>
              </w:rPr>
              <w:t>:</w:t>
            </w:r>
            <w:r w:rsidR="5C6820E8" w:rsidRPr="496AD8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1EF5A5DC" w:rsidRPr="496AD8D1">
              <w:rPr>
                <w:sz w:val="20"/>
                <w:szCs w:val="20"/>
              </w:rPr>
              <w:t xml:space="preserve"> focus on</w:t>
            </w:r>
            <w:r w:rsidR="5C6820E8" w:rsidRPr="496AD8D1">
              <w:rPr>
                <w:sz w:val="20"/>
                <w:szCs w:val="20"/>
              </w:rPr>
              <w:t xml:space="preserve"> </w:t>
            </w:r>
            <w:r w:rsidR="20C52B1D" w:rsidRPr="496AD8D1">
              <w:rPr>
                <w:sz w:val="20"/>
                <w:szCs w:val="20"/>
              </w:rPr>
              <w:t xml:space="preserve">story books, fairy tales and cartoons from the past. </w:t>
            </w:r>
          </w:p>
          <w:p w14:paraId="08905A97" w14:textId="61FAB737" w:rsidR="007352EA" w:rsidRDefault="004760ED" w:rsidP="007B26B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2</w:t>
            </w:r>
            <w:r w:rsidR="00770936" w:rsidRPr="496AD8D1">
              <w:rPr>
                <w:b/>
                <w:bCs/>
                <w:sz w:val="20"/>
                <w:szCs w:val="20"/>
              </w:rPr>
              <w:t xml:space="preserve">: </w:t>
            </w:r>
            <w:r w:rsidRPr="004760ED">
              <w:rPr>
                <w:sz w:val="20"/>
                <w:szCs w:val="20"/>
              </w:rPr>
              <w:t>We will be reading</w:t>
            </w:r>
            <w:r>
              <w:rPr>
                <w:sz w:val="20"/>
                <w:szCs w:val="20"/>
              </w:rPr>
              <w:t xml:space="preserve"> </w:t>
            </w:r>
            <w:r w:rsidR="5A30E2D2" w:rsidRPr="004760ED">
              <w:rPr>
                <w:sz w:val="20"/>
                <w:szCs w:val="20"/>
              </w:rPr>
              <w:t>The Disgusting Sandwich by Gareth Edwards and How to Hide a Lion by Helen Stephens</w:t>
            </w:r>
            <w:r w:rsidR="00EC5209">
              <w:rPr>
                <w:sz w:val="20"/>
                <w:szCs w:val="20"/>
              </w:rPr>
              <w:t xml:space="preserve"> then use these texts to support ideas for our writing.</w:t>
            </w:r>
          </w:p>
        </w:tc>
        <w:tc>
          <w:tcPr>
            <w:tcW w:w="3591" w:type="dxa"/>
            <w:shd w:val="clear" w:color="auto" w:fill="D9F2E6"/>
          </w:tcPr>
          <w:p w14:paraId="1A7FB19E" w14:textId="77777777" w:rsidR="004860FB" w:rsidRDefault="00D0744D">
            <w:pPr>
              <w:jc w:val="center"/>
              <w:rPr>
                <w:b/>
              </w:rPr>
            </w:pPr>
            <w:r>
              <w:rPr>
                <w:rFonts w:ascii="Segoe UI Emoji" w:hAnsi="Segoe UI Emoji" w:cs="Segoe UI Emoji"/>
                <w:sz w:val="48"/>
              </w:rPr>
              <w:t>➗</w:t>
            </w:r>
            <w:r>
              <w:rPr>
                <w:sz w:val="48"/>
              </w:rPr>
              <w:br/>
            </w:r>
            <w:r>
              <w:rPr>
                <w:b/>
              </w:rPr>
              <w:t>MATHS</w:t>
            </w:r>
          </w:p>
          <w:p w14:paraId="6AD57C4C" w14:textId="77777777" w:rsidR="00FD490C" w:rsidRDefault="00FD490C" w:rsidP="00FD490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</w:t>
            </w:r>
            <w:r w:rsidRPr="496AD8D1">
              <w:rPr>
                <w:b/>
                <w:bCs/>
                <w:sz w:val="20"/>
                <w:szCs w:val="20"/>
              </w:rPr>
              <w:t xml:space="preserve">: </w:t>
            </w:r>
            <w:r w:rsidRPr="496AD8D1">
              <w:rPr>
                <w:sz w:val="20"/>
                <w:szCs w:val="20"/>
              </w:rPr>
              <w:t xml:space="preserve">Focus will be on addition and subtraction facts within ten. </w:t>
            </w:r>
          </w:p>
          <w:p w14:paraId="24EFF6F9" w14:textId="6C7F50F5" w:rsidR="004860FB" w:rsidRDefault="00FD490C" w:rsidP="007B26B1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Year 2: </w:t>
            </w:r>
            <w:r w:rsidR="130CF8D6" w:rsidRPr="496AD8D1">
              <w:rPr>
                <w:sz w:val="20"/>
                <w:szCs w:val="20"/>
              </w:rPr>
              <w:t xml:space="preserve">Focus will be on addition and subtraction of two-digit numbers, before moving on to an introduction to multiplication. </w:t>
            </w:r>
          </w:p>
        </w:tc>
        <w:tc>
          <w:tcPr>
            <w:tcW w:w="3592" w:type="dxa"/>
            <w:shd w:val="clear" w:color="auto" w:fill="FADBD9"/>
          </w:tcPr>
          <w:p w14:paraId="5078049C" w14:textId="77777777" w:rsidR="004860FB" w:rsidRDefault="00D0744D">
            <w:pPr>
              <w:jc w:val="center"/>
              <w:rPr>
                <w:b/>
              </w:rPr>
            </w:pPr>
            <w:r w:rsidRPr="496AD8D1">
              <w:rPr>
                <w:rFonts w:ascii="Segoe UI Emoji" w:hAnsi="Segoe UI Emoji" w:cs="Segoe UI Emoji"/>
                <w:sz w:val="48"/>
                <w:szCs w:val="48"/>
              </w:rPr>
              <w:t>🔬</w:t>
            </w:r>
            <w:r>
              <w:br/>
            </w:r>
            <w:r w:rsidRPr="496AD8D1">
              <w:rPr>
                <w:b/>
                <w:bCs/>
              </w:rPr>
              <w:t>SCIENCE</w:t>
            </w:r>
          </w:p>
          <w:p w14:paraId="4B7ED88B" w14:textId="76F200B6" w:rsidR="3011A954" w:rsidRDefault="3011A954" w:rsidP="496AD8D1">
            <w:pPr>
              <w:spacing w:after="0"/>
              <w:jc w:val="center"/>
            </w:pPr>
            <w:r w:rsidRPr="496AD8D1">
              <w:rPr>
                <w:b/>
                <w:bCs/>
                <w:sz w:val="20"/>
                <w:szCs w:val="20"/>
              </w:rPr>
              <w:t>Materials</w:t>
            </w:r>
          </w:p>
          <w:p w14:paraId="79A6F658" w14:textId="2CE71965" w:rsidR="496AD8D1" w:rsidRDefault="3011A954" w:rsidP="007B26B1">
            <w:pPr>
              <w:jc w:val="center"/>
              <w:rPr>
                <w:b/>
                <w:bCs/>
                <w:sz w:val="20"/>
                <w:szCs w:val="20"/>
              </w:rPr>
            </w:pPr>
            <w:r w:rsidRPr="496AD8D1">
              <w:rPr>
                <w:sz w:val="20"/>
                <w:szCs w:val="20"/>
              </w:rPr>
              <w:t>We will be looking at a variety of everyday materials to answer the question: ‘</w:t>
            </w:r>
            <w:r w:rsidRPr="496AD8D1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Which material is best for making a hat that keeps you dry in the rain?’</w:t>
            </w:r>
          </w:p>
          <w:p w14:paraId="24E27711" w14:textId="269E26F8" w:rsidR="007352EA" w:rsidRPr="004860FB" w:rsidRDefault="007352EA" w:rsidP="496AD8D1">
            <w:pPr>
              <w:spacing w:after="0"/>
              <w:rPr>
                <w:sz w:val="20"/>
                <w:szCs w:val="20"/>
              </w:rPr>
            </w:pPr>
          </w:p>
        </w:tc>
      </w:tr>
      <w:tr w:rsidR="007352EA" w14:paraId="42F3D6F5" w14:textId="77777777" w:rsidTr="496AD8D1">
        <w:tc>
          <w:tcPr>
            <w:tcW w:w="3591" w:type="dxa"/>
            <w:shd w:val="clear" w:color="auto" w:fill="FFF2CC"/>
          </w:tcPr>
          <w:p w14:paraId="451A92A5" w14:textId="7ADBA2CA" w:rsidR="000E430A" w:rsidRDefault="00D0744D">
            <w:pPr>
              <w:jc w:val="center"/>
              <w:rPr>
                <w:b/>
              </w:rPr>
            </w:pPr>
            <w:r w:rsidRPr="496AD8D1">
              <w:rPr>
                <w:rFonts w:ascii="Segoe UI Emoji" w:hAnsi="Segoe UI Emoji" w:cs="Segoe UI Emoji"/>
                <w:sz w:val="48"/>
                <w:szCs w:val="48"/>
              </w:rPr>
              <w:t>🌍</w:t>
            </w:r>
            <w:r>
              <w:br/>
            </w:r>
            <w:r w:rsidRPr="496AD8D1">
              <w:rPr>
                <w:b/>
                <w:bCs/>
              </w:rPr>
              <w:t>GEOGRAPHY</w:t>
            </w:r>
          </w:p>
          <w:p w14:paraId="1A4435F2" w14:textId="4ECDB628" w:rsidR="69B43AAD" w:rsidRDefault="69B43AAD" w:rsidP="496AD8D1">
            <w:pPr>
              <w:spacing w:after="0"/>
              <w:jc w:val="center"/>
            </w:pPr>
            <w:r w:rsidRPr="496AD8D1">
              <w:rPr>
                <w:b/>
                <w:bCs/>
                <w:sz w:val="20"/>
                <w:szCs w:val="20"/>
              </w:rPr>
              <w:t>Map Skills</w:t>
            </w:r>
          </w:p>
          <w:p w14:paraId="23C289B2" w14:textId="2B350643" w:rsidR="000A04CB" w:rsidRPr="00A437B9" w:rsidRDefault="69B43AAD" w:rsidP="007B26B1">
            <w:pPr>
              <w:spacing w:after="0"/>
              <w:jc w:val="center"/>
              <w:rPr>
                <w:sz w:val="20"/>
                <w:szCs w:val="20"/>
              </w:rPr>
            </w:pPr>
            <w:r w:rsidRPr="496AD8D1">
              <w:rPr>
                <w:sz w:val="20"/>
                <w:szCs w:val="20"/>
              </w:rPr>
              <w:t>We’ll be developing our map skills and learning to navigate using simple compass directions</w:t>
            </w:r>
            <w:r w:rsidR="00423EEE">
              <w:rPr>
                <w:sz w:val="20"/>
                <w:szCs w:val="20"/>
              </w:rPr>
              <w:t xml:space="preserve"> (Nort</w:t>
            </w:r>
            <w:r w:rsidR="006D2448">
              <w:rPr>
                <w:sz w:val="20"/>
                <w:szCs w:val="20"/>
              </w:rPr>
              <w:t>h, South, East &amp; West).</w:t>
            </w:r>
          </w:p>
        </w:tc>
        <w:tc>
          <w:tcPr>
            <w:tcW w:w="3591" w:type="dxa"/>
            <w:shd w:val="clear" w:color="auto" w:fill="D9EAF7"/>
          </w:tcPr>
          <w:p w14:paraId="37191647" w14:textId="6FD2DF87" w:rsidR="00A437B9" w:rsidRDefault="00D0744D">
            <w:pPr>
              <w:jc w:val="center"/>
              <w:rPr>
                <w:b/>
              </w:rPr>
            </w:pPr>
            <w:r w:rsidRPr="496AD8D1">
              <w:rPr>
                <w:sz w:val="48"/>
                <w:szCs w:val="48"/>
              </w:rPr>
              <w:t>🎨</w:t>
            </w:r>
            <w:r>
              <w:br/>
            </w:r>
            <w:r w:rsidR="00A437B9" w:rsidRPr="496AD8D1">
              <w:rPr>
                <w:b/>
                <w:bCs/>
              </w:rPr>
              <w:t>ART</w:t>
            </w:r>
          </w:p>
          <w:p w14:paraId="4A6B6BA4" w14:textId="01028CEA" w:rsidR="2D86B41C" w:rsidRDefault="2D86B41C" w:rsidP="496AD8D1">
            <w:pPr>
              <w:spacing w:after="0"/>
              <w:jc w:val="center"/>
            </w:pPr>
            <w:r w:rsidRPr="496AD8D1">
              <w:rPr>
                <w:b/>
                <w:bCs/>
                <w:sz w:val="20"/>
                <w:szCs w:val="20"/>
              </w:rPr>
              <w:t>Drawing</w:t>
            </w:r>
          </w:p>
          <w:p w14:paraId="1D7E5E7B" w14:textId="79FE2BFA" w:rsidR="2D86B41C" w:rsidRDefault="2D86B41C" w:rsidP="496AD8D1">
            <w:pPr>
              <w:spacing w:after="0"/>
              <w:jc w:val="center"/>
              <w:rPr>
                <w:sz w:val="20"/>
                <w:szCs w:val="20"/>
              </w:rPr>
            </w:pPr>
            <w:r w:rsidRPr="496AD8D1">
              <w:rPr>
                <w:sz w:val="20"/>
                <w:szCs w:val="20"/>
              </w:rPr>
              <w:t xml:space="preserve">We’ll be looking at children’s illustrators we know to inspire our own drawings and character illustrations. </w:t>
            </w:r>
          </w:p>
          <w:p w14:paraId="79293672" w14:textId="6B6FE526" w:rsidR="007352EA" w:rsidRPr="00A437B9" w:rsidRDefault="007352EA" w:rsidP="00692A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E6DAF7"/>
          </w:tcPr>
          <w:p w14:paraId="7B02CD64" w14:textId="77777777" w:rsidR="007352EA" w:rsidRDefault="00D0744D">
            <w:pPr>
              <w:jc w:val="center"/>
              <w:rPr>
                <w:b/>
              </w:rPr>
            </w:pPr>
            <w:r>
              <w:rPr>
                <w:sz w:val="48"/>
              </w:rPr>
              <w:t>💻</w:t>
            </w:r>
            <w:r>
              <w:rPr>
                <w:sz w:val="48"/>
              </w:rPr>
              <w:br/>
            </w:r>
            <w:r>
              <w:rPr>
                <w:b/>
              </w:rPr>
              <w:t>COMPUTING</w:t>
            </w:r>
          </w:p>
          <w:p w14:paraId="71813D2F" w14:textId="00D3DC79" w:rsidR="00704059" w:rsidRPr="00510F89" w:rsidRDefault="00A146D9" w:rsidP="496AD8D1">
            <w:pPr>
              <w:spacing w:after="0"/>
              <w:jc w:val="center"/>
              <w:rPr>
                <w:sz w:val="20"/>
                <w:szCs w:val="20"/>
              </w:rPr>
            </w:pPr>
            <w:r w:rsidRPr="496AD8D1">
              <w:rPr>
                <w:b/>
                <w:bCs/>
                <w:sz w:val="20"/>
                <w:szCs w:val="20"/>
              </w:rPr>
              <w:t>Online Safety:</w:t>
            </w:r>
            <w:r w:rsidRPr="496AD8D1">
              <w:rPr>
                <w:sz w:val="20"/>
                <w:szCs w:val="20"/>
              </w:rPr>
              <w:t xml:space="preserve"> </w:t>
            </w:r>
            <w:r w:rsidR="2DB06BBD" w:rsidRPr="496AD8D1">
              <w:rPr>
                <w:sz w:val="20"/>
                <w:szCs w:val="20"/>
              </w:rPr>
              <w:t>Online Bullying</w:t>
            </w:r>
          </w:p>
          <w:p w14:paraId="3D186230" w14:textId="44D5E86A" w:rsidR="496AD8D1" w:rsidRDefault="496AD8D1" w:rsidP="496AD8D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D1AA9E0" w14:textId="76D94D49" w:rsidR="00A146D9" w:rsidRDefault="2DB06BBD" w:rsidP="496AD8D1">
            <w:pPr>
              <w:spacing w:after="0"/>
              <w:jc w:val="center"/>
              <w:rPr>
                <w:sz w:val="20"/>
                <w:szCs w:val="20"/>
              </w:rPr>
            </w:pPr>
            <w:r w:rsidRPr="496AD8D1">
              <w:rPr>
                <w:b/>
                <w:bCs/>
                <w:sz w:val="20"/>
                <w:szCs w:val="20"/>
              </w:rPr>
              <w:t>Programming</w:t>
            </w:r>
            <w:r w:rsidR="00A146D9" w:rsidRPr="496AD8D1">
              <w:rPr>
                <w:b/>
                <w:bCs/>
                <w:sz w:val="20"/>
                <w:szCs w:val="20"/>
              </w:rPr>
              <w:t>:</w:t>
            </w:r>
            <w:r w:rsidR="00A146D9" w:rsidRPr="496AD8D1">
              <w:rPr>
                <w:sz w:val="20"/>
                <w:szCs w:val="20"/>
              </w:rPr>
              <w:t xml:space="preserve"> </w:t>
            </w:r>
            <w:r w:rsidR="2CE177A6" w:rsidRPr="496AD8D1">
              <w:rPr>
                <w:sz w:val="20"/>
                <w:szCs w:val="20"/>
              </w:rPr>
              <w:t xml:space="preserve">We’ll be programming a robot to move by itself. </w:t>
            </w:r>
          </w:p>
        </w:tc>
      </w:tr>
      <w:tr w:rsidR="007352EA" w14:paraId="011323D0" w14:textId="77777777" w:rsidTr="496AD8D1">
        <w:tc>
          <w:tcPr>
            <w:tcW w:w="3591" w:type="dxa"/>
            <w:shd w:val="clear" w:color="auto" w:fill="F0E6FA"/>
          </w:tcPr>
          <w:p w14:paraId="606AE871" w14:textId="7144C9AB" w:rsidR="00D0744D" w:rsidRDefault="00D0744D" w:rsidP="496AD8D1">
            <w:pPr>
              <w:jc w:val="center"/>
              <w:rPr>
                <w:b/>
                <w:bCs/>
              </w:rPr>
            </w:pPr>
            <w:r w:rsidRPr="496AD8D1">
              <w:rPr>
                <w:sz w:val="48"/>
                <w:szCs w:val="48"/>
              </w:rPr>
              <w:t>🎵</w:t>
            </w:r>
            <w:r>
              <w:br/>
            </w:r>
            <w:r w:rsidRPr="496AD8D1">
              <w:rPr>
                <w:b/>
                <w:bCs/>
              </w:rPr>
              <w:t>MUSIC</w:t>
            </w:r>
          </w:p>
          <w:p w14:paraId="3F7F525D" w14:textId="65D15E57" w:rsidR="30EF69C3" w:rsidRDefault="30EF69C3" w:rsidP="496AD8D1">
            <w:pPr>
              <w:jc w:val="center"/>
              <w:rPr>
                <w:sz w:val="20"/>
                <w:szCs w:val="20"/>
              </w:rPr>
            </w:pPr>
            <w:r w:rsidRPr="496AD8D1">
              <w:rPr>
                <w:sz w:val="20"/>
                <w:szCs w:val="20"/>
              </w:rPr>
              <w:t xml:space="preserve">We’ll explore music inspired by nature, the environment and the world around us. </w:t>
            </w:r>
          </w:p>
          <w:p w14:paraId="01240F21" w14:textId="77777777" w:rsidR="00957BA7" w:rsidRPr="00CB6735" w:rsidRDefault="00957BA7" w:rsidP="00CB673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B6735">
              <w:rPr>
                <w:b/>
                <w:sz w:val="20"/>
                <w:szCs w:val="20"/>
              </w:rPr>
              <w:t>Musician of the Month</w:t>
            </w:r>
          </w:p>
          <w:p w14:paraId="6C39FFBA" w14:textId="77777777" w:rsidR="00DF464C" w:rsidRPr="00DF464C" w:rsidRDefault="005A7E5E" w:rsidP="00CB6735">
            <w:pPr>
              <w:spacing w:after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January</w:t>
            </w:r>
            <w:r w:rsidR="00217A97">
              <w:rPr>
                <w:bCs/>
                <w:sz w:val="20"/>
                <w:szCs w:val="20"/>
              </w:rPr>
              <w:t xml:space="preserve">: </w:t>
            </w:r>
            <w:r w:rsidR="00DF464C" w:rsidRPr="00DF464C">
              <w:rPr>
                <w:bCs/>
                <w:sz w:val="20"/>
                <w:szCs w:val="20"/>
                <w:lang w:val="en-GB"/>
              </w:rPr>
              <w:t>Damon Albarn</w:t>
            </w:r>
          </w:p>
          <w:p w14:paraId="1F8A5404" w14:textId="103128AC" w:rsidR="005A7E5E" w:rsidRPr="00957BA7" w:rsidRDefault="00CB6735" w:rsidP="00CB6735">
            <w:pPr>
              <w:spacing w:after="0"/>
              <w:jc w:val="center"/>
              <w:rPr>
                <w:bCs/>
              </w:rPr>
            </w:pPr>
            <w:r w:rsidRPr="00DF464C">
              <w:rPr>
                <w:bCs/>
                <w:sz w:val="20"/>
                <w:szCs w:val="20"/>
                <w:lang w:val="en-GB"/>
              </w:rPr>
              <w:t>Feb</w:t>
            </w:r>
            <w:r>
              <w:rPr>
                <w:bCs/>
                <w:sz w:val="20"/>
                <w:szCs w:val="20"/>
                <w:lang w:val="en-GB"/>
              </w:rPr>
              <w:t>ruary:</w:t>
            </w:r>
            <w:r w:rsidRPr="00DF464C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DF464C" w:rsidRPr="00DF464C">
              <w:rPr>
                <w:bCs/>
                <w:sz w:val="20"/>
                <w:szCs w:val="20"/>
                <w:lang w:val="en-GB"/>
              </w:rPr>
              <w:t>Antonio Vivaldi</w:t>
            </w:r>
          </w:p>
        </w:tc>
        <w:tc>
          <w:tcPr>
            <w:tcW w:w="3591" w:type="dxa"/>
            <w:shd w:val="clear" w:color="auto" w:fill="E6F7E6"/>
          </w:tcPr>
          <w:p w14:paraId="2C354E3C" w14:textId="77777777" w:rsidR="00EC52FD" w:rsidRDefault="00D0744D">
            <w:pPr>
              <w:jc w:val="center"/>
              <w:rPr>
                <w:b/>
              </w:rPr>
            </w:pPr>
            <w:r w:rsidRPr="496AD8D1">
              <w:rPr>
                <w:rFonts w:ascii="Segoe UI Emoji" w:hAnsi="Segoe UI Emoji" w:cs="Segoe UI Emoji"/>
                <w:sz w:val="48"/>
                <w:szCs w:val="48"/>
              </w:rPr>
              <w:t>🏃</w:t>
            </w:r>
            <w:r>
              <w:br/>
            </w:r>
            <w:r w:rsidRPr="496AD8D1">
              <w:rPr>
                <w:b/>
                <w:bCs/>
              </w:rPr>
              <w:t>PE</w:t>
            </w:r>
          </w:p>
          <w:p w14:paraId="7F0D77A9" w14:textId="42124187" w:rsidR="00EC52FD" w:rsidRDefault="32F47529" w:rsidP="496AD8D1">
            <w:pPr>
              <w:spacing w:after="0"/>
              <w:jc w:val="center"/>
            </w:pPr>
            <w:r w:rsidRPr="496AD8D1">
              <w:rPr>
                <w:b/>
                <w:bCs/>
                <w:sz w:val="20"/>
                <w:szCs w:val="20"/>
              </w:rPr>
              <w:t>Ball Games</w:t>
            </w:r>
          </w:p>
          <w:p w14:paraId="18C5DD38" w14:textId="6079E870" w:rsidR="00EC52FD" w:rsidRPr="007B26B1" w:rsidRDefault="32F47529" w:rsidP="007B26B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496AD8D1">
              <w:rPr>
                <w:color w:val="000000" w:themeColor="text1"/>
                <w:sz w:val="20"/>
                <w:szCs w:val="20"/>
                <w:lang w:val="en-GB"/>
              </w:rPr>
              <w:t>We’ll be developing our fundamental movement skills used in the context of a team game</w:t>
            </w:r>
            <w:r w:rsidR="68F775A4" w:rsidRPr="496AD8D1">
              <w:rPr>
                <w:color w:val="000000" w:themeColor="text1"/>
                <w:sz w:val="20"/>
                <w:szCs w:val="20"/>
                <w:lang w:val="en-GB"/>
              </w:rPr>
              <w:t xml:space="preserve"> and using </w:t>
            </w:r>
            <w:r w:rsidR="5A56EE62" w:rsidRPr="496AD8D1">
              <w:rPr>
                <w:color w:val="000000" w:themeColor="text1"/>
                <w:sz w:val="20"/>
                <w:szCs w:val="20"/>
                <w:lang w:val="en-GB"/>
              </w:rPr>
              <w:t>h</w:t>
            </w:r>
            <w:r w:rsidRPr="496AD8D1">
              <w:rPr>
                <w:color w:val="000000" w:themeColor="text1"/>
                <w:sz w:val="20"/>
                <w:szCs w:val="20"/>
                <w:lang w:val="en-GB"/>
              </w:rPr>
              <w:t>and</w:t>
            </w:r>
            <w:r w:rsidR="3B814083" w:rsidRPr="496AD8D1">
              <w:rPr>
                <w:color w:val="000000" w:themeColor="text1"/>
                <w:sz w:val="20"/>
                <w:szCs w:val="20"/>
                <w:lang w:val="en-GB"/>
              </w:rPr>
              <w:t>-</w:t>
            </w:r>
            <w:r w:rsidRPr="496AD8D1">
              <w:rPr>
                <w:color w:val="000000" w:themeColor="text1"/>
                <w:sz w:val="20"/>
                <w:szCs w:val="20"/>
                <w:lang w:val="en-GB"/>
              </w:rPr>
              <w:t xml:space="preserve">eye coordination </w:t>
            </w:r>
            <w:r w:rsidR="1DA3E89A" w:rsidRPr="496AD8D1">
              <w:rPr>
                <w:color w:val="000000" w:themeColor="text1"/>
                <w:sz w:val="20"/>
                <w:szCs w:val="20"/>
                <w:lang w:val="en-GB"/>
              </w:rPr>
              <w:t xml:space="preserve">with </w:t>
            </w:r>
            <w:r w:rsidRPr="496AD8D1">
              <w:rPr>
                <w:color w:val="000000" w:themeColor="text1"/>
                <w:sz w:val="20"/>
                <w:szCs w:val="20"/>
                <w:lang w:val="en-GB"/>
              </w:rPr>
              <w:t>a ball as part of an invasion game.</w:t>
            </w:r>
          </w:p>
        </w:tc>
        <w:tc>
          <w:tcPr>
            <w:tcW w:w="3592" w:type="dxa"/>
            <w:shd w:val="clear" w:color="auto" w:fill="FDE6E6"/>
          </w:tcPr>
          <w:p w14:paraId="606BD0C5" w14:textId="77777777" w:rsidR="00D0744D" w:rsidRDefault="00D0744D">
            <w:pPr>
              <w:jc w:val="center"/>
              <w:rPr>
                <w:b/>
              </w:rPr>
            </w:pPr>
            <w:r w:rsidRPr="496AD8D1">
              <w:rPr>
                <w:rFonts w:ascii="Segoe UI Emoji" w:hAnsi="Segoe UI Emoji" w:cs="Segoe UI Emoji"/>
                <w:sz w:val="48"/>
                <w:szCs w:val="48"/>
              </w:rPr>
              <w:t>❤️</w:t>
            </w:r>
            <w:r>
              <w:br/>
            </w:r>
            <w:r w:rsidRPr="496AD8D1">
              <w:rPr>
                <w:b/>
                <w:bCs/>
              </w:rPr>
              <w:t>PSHE</w:t>
            </w:r>
          </w:p>
          <w:p w14:paraId="7ED4250A" w14:textId="7A03EAC8" w:rsidR="007352EA" w:rsidRDefault="0071393A" w:rsidP="496AD8D1">
            <w:pPr>
              <w:jc w:val="center"/>
              <w:rPr>
                <w:sz w:val="20"/>
                <w:szCs w:val="20"/>
              </w:rPr>
            </w:pPr>
            <w:r w:rsidRPr="496AD8D1">
              <w:rPr>
                <w:b/>
                <w:bCs/>
                <w:sz w:val="20"/>
                <w:szCs w:val="20"/>
              </w:rPr>
              <w:t>Skill for Success:</w:t>
            </w:r>
            <w:r w:rsidRPr="496AD8D1">
              <w:rPr>
                <w:sz w:val="20"/>
                <w:szCs w:val="20"/>
              </w:rPr>
              <w:t xml:space="preserve"> </w:t>
            </w:r>
            <w:r w:rsidR="56C595B3" w:rsidRPr="496AD8D1">
              <w:rPr>
                <w:sz w:val="20"/>
                <w:szCs w:val="20"/>
              </w:rPr>
              <w:t>Responsibility</w:t>
            </w:r>
          </w:p>
          <w:p w14:paraId="79C476EC" w14:textId="6BB4FA82" w:rsidR="007352EA" w:rsidRDefault="44C88685" w:rsidP="496AD8D1">
            <w:pPr>
              <w:jc w:val="center"/>
              <w:rPr>
                <w:sz w:val="20"/>
                <w:szCs w:val="20"/>
              </w:rPr>
            </w:pPr>
            <w:r w:rsidRPr="496AD8D1">
              <w:rPr>
                <w:sz w:val="20"/>
                <w:szCs w:val="20"/>
              </w:rPr>
              <w:t xml:space="preserve">We’ll be looking at how to stay safe in lots of ways, including on the internet, health and illness prevention, </w:t>
            </w:r>
            <w:r w:rsidR="7687BC6F" w:rsidRPr="496AD8D1">
              <w:rPr>
                <w:sz w:val="20"/>
                <w:szCs w:val="20"/>
              </w:rPr>
              <w:t xml:space="preserve">relationships, harmful substances and </w:t>
            </w:r>
            <w:r w:rsidR="2804BDD4" w:rsidRPr="496AD8D1">
              <w:rPr>
                <w:sz w:val="20"/>
                <w:szCs w:val="20"/>
              </w:rPr>
              <w:t>medicines</w:t>
            </w:r>
            <w:r w:rsidR="1AAB8907" w:rsidRPr="496AD8D1">
              <w:rPr>
                <w:sz w:val="20"/>
                <w:szCs w:val="20"/>
              </w:rPr>
              <w:t xml:space="preserve">. </w:t>
            </w:r>
          </w:p>
        </w:tc>
      </w:tr>
      <w:tr w:rsidR="00841101" w14:paraId="333A5DC2" w14:textId="77777777" w:rsidTr="00993F11">
        <w:tc>
          <w:tcPr>
            <w:tcW w:w="3591" w:type="dxa"/>
            <w:shd w:val="clear" w:color="auto" w:fill="E1F4FF"/>
          </w:tcPr>
          <w:p w14:paraId="0E06E5DA" w14:textId="77777777" w:rsidR="00D111C9" w:rsidRDefault="00D111C9" w:rsidP="002A77A0">
            <w:pPr>
              <w:spacing w:after="0"/>
              <w:ind w:left="360"/>
              <w:jc w:val="center"/>
              <w:rPr>
                <w:b/>
              </w:rPr>
            </w:pPr>
            <w:r w:rsidRPr="00A03F4B">
              <w:rPr>
                <w:rFonts w:ascii="Segoe UI Symbol" w:hAnsi="Segoe UI Symbol" w:cs="Segoe UI Symbol"/>
                <w:b/>
                <w:sz w:val="40"/>
                <w:szCs w:val="40"/>
              </w:rPr>
              <w:t>🕯</w:t>
            </w:r>
            <w:r w:rsidRPr="00A03F4B">
              <w:rPr>
                <w:rFonts w:ascii="Segoe UI Symbol" w:hAnsi="Segoe UI Symbol" w:cs="Segoe UI Symbol"/>
                <w:b/>
              </w:rPr>
              <w:br/>
            </w:r>
            <w:r>
              <w:rPr>
                <w:b/>
              </w:rPr>
              <w:t>RE</w:t>
            </w:r>
          </w:p>
          <w:p w14:paraId="39AC86FB" w14:textId="77777777" w:rsidR="00D111C9" w:rsidRDefault="00D111C9" w:rsidP="002A77A0">
            <w:pPr>
              <w:spacing w:after="0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496AD8D1">
              <w:rPr>
                <w:b/>
                <w:bCs/>
                <w:sz w:val="20"/>
                <w:szCs w:val="20"/>
              </w:rPr>
              <w:t>Christianity</w:t>
            </w:r>
          </w:p>
          <w:p w14:paraId="185F1721" w14:textId="509E935B" w:rsidR="00F157BF" w:rsidRPr="00F157BF" w:rsidRDefault="00D111C9" w:rsidP="002A77A0">
            <w:pPr>
              <w:spacing w:after="0"/>
              <w:ind w:left="360"/>
              <w:jc w:val="center"/>
              <w:rPr>
                <w:sz w:val="20"/>
                <w:szCs w:val="20"/>
              </w:rPr>
            </w:pPr>
            <w:r w:rsidRPr="496AD8D1">
              <w:rPr>
                <w:sz w:val="20"/>
                <w:szCs w:val="20"/>
              </w:rPr>
              <w:t>We’ll be asking what Christians believe God is like, and whether other religions feel the same</w:t>
            </w:r>
            <w:r w:rsidR="003B20B5">
              <w:rPr>
                <w:sz w:val="20"/>
                <w:szCs w:val="20"/>
              </w:rPr>
              <w:t>.</w:t>
            </w:r>
          </w:p>
        </w:tc>
        <w:tc>
          <w:tcPr>
            <w:tcW w:w="3591" w:type="dxa"/>
            <w:shd w:val="clear" w:color="auto" w:fill="FFFFCC"/>
          </w:tcPr>
          <w:p w14:paraId="111A10EE" w14:textId="77777777" w:rsidR="002A77A0" w:rsidRDefault="002A77A0" w:rsidP="002A77A0">
            <w:pPr>
              <w:spacing w:after="0"/>
              <w:ind w:left="360"/>
              <w:jc w:val="center"/>
              <w:rPr>
                <w:b/>
              </w:rPr>
            </w:pPr>
          </w:p>
          <w:p w14:paraId="3673853D" w14:textId="24DEC436" w:rsidR="00971ED2" w:rsidRDefault="00971ED2" w:rsidP="002A77A0">
            <w:pPr>
              <w:spacing w:after="0"/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EVENTS </w:t>
            </w:r>
          </w:p>
          <w:p w14:paraId="08CB3A06" w14:textId="77777777" w:rsidR="00971ED2" w:rsidRPr="00D33FCC" w:rsidRDefault="00971ED2" w:rsidP="002A77A0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00D33FCC">
              <w:rPr>
                <w:b/>
                <w:bCs/>
                <w:sz w:val="18"/>
                <w:szCs w:val="18"/>
              </w:rPr>
              <w:t>Class 3 Garden Day:</w:t>
            </w:r>
            <w:r w:rsidRPr="00D33F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Fri 13</w:t>
            </w:r>
            <w:r w:rsidRPr="00D33FC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</w:t>
            </w:r>
          </w:p>
          <w:p w14:paraId="777DA8E1" w14:textId="77777777" w:rsidR="00971ED2" w:rsidRPr="00D33FCC" w:rsidRDefault="00971ED2" w:rsidP="002A77A0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00D33FCC">
              <w:rPr>
                <w:b/>
                <w:bCs/>
                <w:sz w:val="18"/>
                <w:szCs w:val="18"/>
              </w:rPr>
              <w:t>Class 4 Garden Day:</w:t>
            </w:r>
            <w:r w:rsidRPr="00D33F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Fri 6</w:t>
            </w:r>
            <w:r w:rsidRPr="00971ED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</w:t>
            </w:r>
          </w:p>
          <w:p w14:paraId="2AC4C27D" w14:textId="77777777" w:rsidR="00971ED2" w:rsidRDefault="00971ED2" w:rsidP="002A77A0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00D33FCC">
              <w:rPr>
                <w:b/>
                <w:bCs/>
                <w:sz w:val="18"/>
                <w:szCs w:val="18"/>
              </w:rPr>
              <w:t>Class 5 Garden Day:</w:t>
            </w:r>
            <w:r w:rsidRPr="00D33F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Fri 30</w:t>
            </w:r>
            <w:r w:rsidRPr="00971ED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Jan</w:t>
            </w:r>
          </w:p>
          <w:p w14:paraId="3B46D651" w14:textId="25B28802" w:rsidR="00993F11" w:rsidRPr="00D33FCC" w:rsidRDefault="00993F11" w:rsidP="002A77A0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Class 3 workshop for parents:</w:t>
            </w:r>
            <w:r>
              <w:rPr>
                <w:sz w:val="18"/>
                <w:szCs w:val="18"/>
              </w:rPr>
              <w:t xml:space="preserve"> Fri 6</w:t>
            </w:r>
            <w:r w:rsidRPr="00993F1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2:15pm</w:t>
            </w:r>
          </w:p>
          <w:p w14:paraId="59660DE6" w14:textId="77777777" w:rsidR="00971ED2" w:rsidRDefault="00971ED2" w:rsidP="002A77A0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00D33FCC">
              <w:rPr>
                <w:b/>
                <w:bCs/>
                <w:sz w:val="18"/>
                <w:szCs w:val="18"/>
              </w:rPr>
              <w:t>Half term:</w:t>
            </w:r>
            <w:r w:rsidRPr="00D33FCC">
              <w:rPr>
                <w:sz w:val="18"/>
                <w:szCs w:val="18"/>
              </w:rPr>
              <w:t xml:space="preserve"> Mon 16</w:t>
            </w:r>
            <w:r w:rsidRPr="00D33FCC">
              <w:rPr>
                <w:sz w:val="18"/>
                <w:szCs w:val="18"/>
                <w:vertAlign w:val="superscript"/>
              </w:rPr>
              <w:t>th</w:t>
            </w:r>
            <w:r w:rsidRPr="00D33FCC">
              <w:rPr>
                <w:sz w:val="18"/>
                <w:szCs w:val="18"/>
              </w:rPr>
              <w:t xml:space="preserve"> Feb</w:t>
            </w:r>
          </w:p>
          <w:p w14:paraId="1306FC0C" w14:textId="31610DA0" w:rsidR="00754780" w:rsidRPr="00CF7ECA" w:rsidRDefault="00754780" w:rsidP="002A77A0">
            <w:pPr>
              <w:spacing w:after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592" w:type="dxa"/>
            <w:shd w:val="clear" w:color="auto" w:fill="DAE9F7" w:themeFill="text2" w:themeFillTint="1A"/>
          </w:tcPr>
          <w:p w14:paraId="35AA6354" w14:textId="77777777" w:rsidR="00D33FCC" w:rsidRPr="004165DF" w:rsidRDefault="00D33FCC" w:rsidP="002A77A0">
            <w:pPr>
              <w:spacing w:after="0"/>
              <w:ind w:left="360"/>
              <w:jc w:val="center"/>
              <w:rPr>
                <w:sz w:val="20"/>
                <w:szCs w:val="20"/>
              </w:rPr>
            </w:pPr>
          </w:p>
          <w:p w14:paraId="302D89A6" w14:textId="21D37746" w:rsidR="002A77A0" w:rsidRPr="002A77A0" w:rsidRDefault="002A77A0" w:rsidP="002A77A0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A77A0">
              <w:rPr>
                <w:rFonts w:cs="Arial"/>
                <w:b/>
                <w:bCs/>
              </w:rPr>
              <w:t>PHONICS</w:t>
            </w:r>
          </w:p>
          <w:p w14:paraId="0E000E89" w14:textId="773B11FA" w:rsidR="00841101" w:rsidRPr="002A77A0" w:rsidRDefault="002A77A0" w:rsidP="002A77A0">
            <w:pPr>
              <w:spacing w:after="0"/>
              <w:jc w:val="center"/>
              <w:rPr>
                <w:rFonts w:ascii="Segoe UI Emoji" w:hAnsi="Segoe UI Emoji" w:cs="Segoe UI Emoji"/>
                <w:sz w:val="20"/>
                <w:szCs w:val="20"/>
              </w:rPr>
            </w:pPr>
            <w:r w:rsidRPr="002A77A0">
              <w:rPr>
                <w:rFonts w:cs="Arial"/>
                <w:sz w:val="20"/>
                <w:szCs w:val="20"/>
              </w:rPr>
              <w:t>Year 1 Parents - d</w:t>
            </w:r>
            <w:r w:rsidR="00993F11" w:rsidRPr="002A77A0">
              <w:rPr>
                <w:rFonts w:cs="Arial"/>
                <w:sz w:val="20"/>
                <w:szCs w:val="20"/>
              </w:rPr>
              <w:t xml:space="preserve">on’t forget to access the Little Wandle website page for parents.      </w:t>
            </w:r>
            <w:hyperlink r:id="rId11" w:history="1">
              <w:r w:rsidR="00993F11" w:rsidRPr="002A77A0">
                <w:rPr>
                  <w:rStyle w:val="Hyperlink"/>
                  <w:sz w:val="20"/>
                  <w:szCs w:val="20"/>
                </w:rPr>
                <w:t>https://www.littlewandle.org.uk/resources/for-parents/</w:t>
              </w:r>
            </w:hyperlink>
          </w:p>
        </w:tc>
      </w:tr>
    </w:tbl>
    <w:p w14:paraId="0764AAF6" w14:textId="77777777" w:rsidR="00D0744D" w:rsidRPr="00C84824" w:rsidRDefault="00D0744D" w:rsidP="00C84824">
      <w:pPr>
        <w:rPr>
          <w:sz w:val="18"/>
          <w:szCs w:val="18"/>
        </w:rPr>
      </w:pPr>
    </w:p>
    <w:sectPr w:rsidR="00D0744D" w:rsidRPr="00C84824" w:rsidSect="005662E3">
      <w:headerReference w:type="default" r:id="rId12"/>
      <w:footerReference w:type="default" r:id="rId13"/>
      <w:pgSz w:w="12240" w:h="15840"/>
      <w:pgMar w:top="284" w:right="1440" w:bottom="709" w:left="1440" w:header="3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3D29" w14:textId="77777777" w:rsidR="00C152C5" w:rsidRDefault="00C152C5">
      <w:pPr>
        <w:spacing w:after="0" w:line="240" w:lineRule="auto"/>
      </w:pPr>
      <w:r>
        <w:separator/>
      </w:r>
    </w:p>
  </w:endnote>
  <w:endnote w:type="continuationSeparator" w:id="0">
    <w:p w14:paraId="28E86E58" w14:textId="77777777" w:rsidR="00C152C5" w:rsidRDefault="00C1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6AD8D1" w14:paraId="4C23BDFA" w14:textId="77777777" w:rsidTr="496AD8D1">
      <w:trPr>
        <w:trHeight w:val="300"/>
      </w:trPr>
      <w:tc>
        <w:tcPr>
          <w:tcW w:w="3120" w:type="dxa"/>
        </w:tcPr>
        <w:p w14:paraId="6FA9A57E" w14:textId="6EE3E69A" w:rsidR="496AD8D1" w:rsidRDefault="496AD8D1" w:rsidP="496AD8D1">
          <w:pPr>
            <w:pStyle w:val="Header"/>
            <w:ind w:left="-115"/>
          </w:pPr>
        </w:p>
      </w:tc>
      <w:tc>
        <w:tcPr>
          <w:tcW w:w="3120" w:type="dxa"/>
        </w:tcPr>
        <w:p w14:paraId="345782DE" w14:textId="4374A286" w:rsidR="496AD8D1" w:rsidRDefault="496AD8D1" w:rsidP="496AD8D1">
          <w:pPr>
            <w:pStyle w:val="Header"/>
            <w:jc w:val="center"/>
          </w:pPr>
        </w:p>
      </w:tc>
      <w:tc>
        <w:tcPr>
          <w:tcW w:w="3120" w:type="dxa"/>
        </w:tcPr>
        <w:p w14:paraId="6B23B0ED" w14:textId="2C00BA34" w:rsidR="496AD8D1" w:rsidRDefault="496AD8D1" w:rsidP="496AD8D1">
          <w:pPr>
            <w:pStyle w:val="Header"/>
            <w:ind w:right="-115"/>
            <w:jc w:val="right"/>
          </w:pPr>
        </w:p>
      </w:tc>
    </w:tr>
  </w:tbl>
  <w:p w14:paraId="4FED5EC7" w14:textId="5EB26523" w:rsidR="496AD8D1" w:rsidRDefault="496AD8D1" w:rsidP="496AD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4E19" w14:textId="77777777" w:rsidR="00C152C5" w:rsidRDefault="00C152C5">
      <w:pPr>
        <w:spacing w:after="0" w:line="240" w:lineRule="auto"/>
      </w:pPr>
      <w:r>
        <w:separator/>
      </w:r>
    </w:p>
  </w:footnote>
  <w:footnote w:type="continuationSeparator" w:id="0">
    <w:p w14:paraId="23B2929E" w14:textId="77777777" w:rsidR="00C152C5" w:rsidRDefault="00C1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6AD8D1" w14:paraId="7D8F5F0F" w14:textId="77777777" w:rsidTr="496AD8D1">
      <w:trPr>
        <w:trHeight w:val="300"/>
      </w:trPr>
      <w:tc>
        <w:tcPr>
          <w:tcW w:w="3120" w:type="dxa"/>
        </w:tcPr>
        <w:p w14:paraId="77F4F691" w14:textId="7F0C3EEA" w:rsidR="496AD8D1" w:rsidRDefault="496AD8D1" w:rsidP="496AD8D1">
          <w:pPr>
            <w:pStyle w:val="Header"/>
            <w:ind w:left="-115"/>
          </w:pPr>
        </w:p>
      </w:tc>
      <w:tc>
        <w:tcPr>
          <w:tcW w:w="3120" w:type="dxa"/>
        </w:tcPr>
        <w:p w14:paraId="21045242" w14:textId="59B3160D" w:rsidR="496AD8D1" w:rsidRDefault="496AD8D1" w:rsidP="496AD8D1">
          <w:pPr>
            <w:pStyle w:val="Header"/>
            <w:jc w:val="center"/>
          </w:pPr>
        </w:p>
      </w:tc>
      <w:tc>
        <w:tcPr>
          <w:tcW w:w="3120" w:type="dxa"/>
        </w:tcPr>
        <w:p w14:paraId="232CBF1B" w14:textId="7EA03F55" w:rsidR="496AD8D1" w:rsidRDefault="496AD8D1" w:rsidP="496AD8D1">
          <w:pPr>
            <w:pStyle w:val="Header"/>
            <w:ind w:right="-115"/>
            <w:jc w:val="right"/>
          </w:pPr>
        </w:p>
      </w:tc>
    </w:tr>
  </w:tbl>
  <w:p w14:paraId="0988EBDE" w14:textId="2C691879" w:rsidR="496AD8D1" w:rsidRDefault="496AD8D1" w:rsidP="00566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1F26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alt="French Flag (Flag of France)" style="width:300pt;height:197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1"/>
  </w:num>
  <w:num w:numId="17" w16cid:durableId="717902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0869"/>
    <w:rsid w:val="000A04CB"/>
    <w:rsid w:val="000E1940"/>
    <w:rsid w:val="000E430A"/>
    <w:rsid w:val="0012406E"/>
    <w:rsid w:val="00170B6F"/>
    <w:rsid w:val="001A28D6"/>
    <w:rsid w:val="001B0AE6"/>
    <w:rsid w:val="001D0DB7"/>
    <w:rsid w:val="001F40EA"/>
    <w:rsid w:val="00216134"/>
    <w:rsid w:val="00217A97"/>
    <w:rsid w:val="0024284D"/>
    <w:rsid w:val="002A77A0"/>
    <w:rsid w:val="002E51AB"/>
    <w:rsid w:val="00324B44"/>
    <w:rsid w:val="0036562D"/>
    <w:rsid w:val="003B20B5"/>
    <w:rsid w:val="003D69A5"/>
    <w:rsid w:val="004165DF"/>
    <w:rsid w:val="00423EEE"/>
    <w:rsid w:val="00447791"/>
    <w:rsid w:val="004760ED"/>
    <w:rsid w:val="004860FB"/>
    <w:rsid w:val="004976E0"/>
    <w:rsid w:val="00510F89"/>
    <w:rsid w:val="005247EC"/>
    <w:rsid w:val="00551690"/>
    <w:rsid w:val="00561CFB"/>
    <w:rsid w:val="005662E3"/>
    <w:rsid w:val="005A534A"/>
    <w:rsid w:val="005A7E5E"/>
    <w:rsid w:val="00672CFF"/>
    <w:rsid w:val="00692A25"/>
    <w:rsid w:val="006D2448"/>
    <w:rsid w:val="006E6793"/>
    <w:rsid w:val="00704059"/>
    <w:rsid w:val="0071393A"/>
    <w:rsid w:val="007352EA"/>
    <w:rsid w:val="00754780"/>
    <w:rsid w:val="00770936"/>
    <w:rsid w:val="007B26B1"/>
    <w:rsid w:val="007E138D"/>
    <w:rsid w:val="007E3AA3"/>
    <w:rsid w:val="00827C87"/>
    <w:rsid w:val="00835D73"/>
    <w:rsid w:val="00841101"/>
    <w:rsid w:val="008C0978"/>
    <w:rsid w:val="008C157C"/>
    <w:rsid w:val="008D78BD"/>
    <w:rsid w:val="008F3D19"/>
    <w:rsid w:val="0094346B"/>
    <w:rsid w:val="00957BA7"/>
    <w:rsid w:val="00971ED2"/>
    <w:rsid w:val="00993F11"/>
    <w:rsid w:val="009974CA"/>
    <w:rsid w:val="00A03F4B"/>
    <w:rsid w:val="00A146D9"/>
    <w:rsid w:val="00A20880"/>
    <w:rsid w:val="00A24E75"/>
    <w:rsid w:val="00A352C8"/>
    <w:rsid w:val="00A437B9"/>
    <w:rsid w:val="00A92D8C"/>
    <w:rsid w:val="00B41C2B"/>
    <w:rsid w:val="00B769DC"/>
    <w:rsid w:val="00B87A0D"/>
    <w:rsid w:val="00BA68D7"/>
    <w:rsid w:val="00BB0EE7"/>
    <w:rsid w:val="00BD11D0"/>
    <w:rsid w:val="00BE1E50"/>
    <w:rsid w:val="00C152C5"/>
    <w:rsid w:val="00C26D93"/>
    <w:rsid w:val="00C27141"/>
    <w:rsid w:val="00C3544B"/>
    <w:rsid w:val="00C84688"/>
    <w:rsid w:val="00C84824"/>
    <w:rsid w:val="00CA1775"/>
    <w:rsid w:val="00CB6735"/>
    <w:rsid w:val="00CF7ECA"/>
    <w:rsid w:val="00D0744D"/>
    <w:rsid w:val="00D10175"/>
    <w:rsid w:val="00D111C9"/>
    <w:rsid w:val="00D32292"/>
    <w:rsid w:val="00D33FCC"/>
    <w:rsid w:val="00D536B8"/>
    <w:rsid w:val="00D56BAB"/>
    <w:rsid w:val="00D75435"/>
    <w:rsid w:val="00D76A4D"/>
    <w:rsid w:val="00D76DFF"/>
    <w:rsid w:val="00D87B1B"/>
    <w:rsid w:val="00DA0AE1"/>
    <w:rsid w:val="00DA6B17"/>
    <w:rsid w:val="00DA6C12"/>
    <w:rsid w:val="00DE5146"/>
    <w:rsid w:val="00DF2FBF"/>
    <w:rsid w:val="00DF464C"/>
    <w:rsid w:val="00EC5209"/>
    <w:rsid w:val="00EC52FD"/>
    <w:rsid w:val="00EF4178"/>
    <w:rsid w:val="00F157BF"/>
    <w:rsid w:val="00F27751"/>
    <w:rsid w:val="00FB3270"/>
    <w:rsid w:val="00FD490C"/>
    <w:rsid w:val="019A569D"/>
    <w:rsid w:val="027E0A72"/>
    <w:rsid w:val="03771693"/>
    <w:rsid w:val="06C18202"/>
    <w:rsid w:val="0897F3CD"/>
    <w:rsid w:val="09AF6400"/>
    <w:rsid w:val="0A719801"/>
    <w:rsid w:val="0B9177B8"/>
    <w:rsid w:val="0C8892FE"/>
    <w:rsid w:val="110B8800"/>
    <w:rsid w:val="130CF8D6"/>
    <w:rsid w:val="145DDC06"/>
    <w:rsid w:val="15FA9E18"/>
    <w:rsid w:val="165746C3"/>
    <w:rsid w:val="182FD4AE"/>
    <w:rsid w:val="1AAB8907"/>
    <w:rsid w:val="1AE30756"/>
    <w:rsid w:val="1C35BAB7"/>
    <w:rsid w:val="1C8572B4"/>
    <w:rsid w:val="1DA3E89A"/>
    <w:rsid w:val="1EF5A5DC"/>
    <w:rsid w:val="1F2E3C60"/>
    <w:rsid w:val="1F8D6634"/>
    <w:rsid w:val="1F99FC56"/>
    <w:rsid w:val="20C52B1D"/>
    <w:rsid w:val="212C876A"/>
    <w:rsid w:val="245E285C"/>
    <w:rsid w:val="2804BDD4"/>
    <w:rsid w:val="2A5DF6C1"/>
    <w:rsid w:val="2B2E3626"/>
    <w:rsid w:val="2B6C3578"/>
    <w:rsid w:val="2CE177A6"/>
    <w:rsid w:val="2D86B41C"/>
    <w:rsid w:val="2DB06BBD"/>
    <w:rsid w:val="2E5B1EC9"/>
    <w:rsid w:val="3011A954"/>
    <w:rsid w:val="30A8A375"/>
    <w:rsid w:val="30EF69C3"/>
    <w:rsid w:val="3233059B"/>
    <w:rsid w:val="32DD0962"/>
    <w:rsid w:val="32F47529"/>
    <w:rsid w:val="33B1017F"/>
    <w:rsid w:val="34D6073E"/>
    <w:rsid w:val="35A1A172"/>
    <w:rsid w:val="3659E3C3"/>
    <w:rsid w:val="370F4FAD"/>
    <w:rsid w:val="39C49D1C"/>
    <w:rsid w:val="3B814083"/>
    <w:rsid w:val="3C552174"/>
    <w:rsid w:val="3EA07855"/>
    <w:rsid w:val="41E09A88"/>
    <w:rsid w:val="42000C6F"/>
    <w:rsid w:val="42F51039"/>
    <w:rsid w:val="44C88685"/>
    <w:rsid w:val="496AD8D1"/>
    <w:rsid w:val="4C9D2FD7"/>
    <w:rsid w:val="4DC79EA7"/>
    <w:rsid w:val="5236C0CD"/>
    <w:rsid w:val="5529AF6E"/>
    <w:rsid w:val="55FC8686"/>
    <w:rsid w:val="56C595B3"/>
    <w:rsid w:val="57914147"/>
    <w:rsid w:val="5A30E2D2"/>
    <w:rsid w:val="5A56EE62"/>
    <w:rsid w:val="5A8BFB53"/>
    <w:rsid w:val="5C6820E8"/>
    <w:rsid w:val="5DEBE129"/>
    <w:rsid w:val="6407A84A"/>
    <w:rsid w:val="6426631D"/>
    <w:rsid w:val="646DAFFA"/>
    <w:rsid w:val="6598FD4C"/>
    <w:rsid w:val="66F99486"/>
    <w:rsid w:val="6784EE41"/>
    <w:rsid w:val="68F775A4"/>
    <w:rsid w:val="69156A40"/>
    <w:rsid w:val="69B43AAD"/>
    <w:rsid w:val="6AAF31EF"/>
    <w:rsid w:val="6BC8773E"/>
    <w:rsid w:val="6C8F65A7"/>
    <w:rsid w:val="6D5B433B"/>
    <w:rsid w:val="70730581"/>
    <w:rsid w:val="74A09ED4"/>
    <w:rsid w:val="7518CFD1"/>
    <w:rsid w:val="7687BC6F"/>
    <w:rsid w:val="77A6A9EF"/>
    <w:rsid w:val="787DED00"/>
    <w:rsid w:val="79FE54CA"/>
    <w:rsid w:val="7B43F733"/>
    <w:rsid w:val="7BFF8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5A53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3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ttlewandle.org.uk/resources/for-paren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948a8c38213adc22616e835c167ed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8bc9a28a41ce2dae91bf2d48b574d7ff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88197-C7B1-4303-A08A-477B8000549B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EEB61743-3B34-47AB-A4A0-54C422B65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C2766-4714-438C-884A-DEAFD7F87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Nicola.Collett</dc:creator>
  <cp:keywords/>
  <dc:description/>
  <cp:lastModifiedBy>Nicola Collett</cp:lastModifiedBy>
  <cp:revision>29</cp:revision>
  <cp:lastPrinted>2025-12-12T11:20:00Z</cp:lastPrinted>
  <dcterms:created xsi:type="dcterms:W3CDTF">2025-12-12T11:31:00Z</dcterms:created>
  <dcterms:modified xsi:type="dcterms:W3CDTF">2026-01-02T16:38:00Z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