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51"/>
        <w:gridCol w:w="1851"/>
        <w:gridCol w:w="1851"/>
        <w:gridCol w:w="1851"/>
        <w:gridCol w:w="1851"/>
        <w:gridCol w:w="1851"/>
        <w:gridCol w:w="1851"/>
      </w:tblGrid>
      <w:tr w:rsidR="55B4FE8E" w14:paraId="423943D7" w14:textId="77777777" w:rsidTr="2283485C">
        <w:trPr>
          <w:trHeight w:val="300"/>
        </w:trPr>
        <w:tc>
          <w:tcPr>
            <w:tcW w:w="1851" w:type="dxa"/>
            <w:shd w:val="clear" w:color="auto" w:fill="00B0F0"/>
          </w:tcPr>
          <w:p w14:paraId="39DAAEC5" w14:textId="4DF37CA3" w:rsidR="2D295236" w:rsidRDefault="3E5CC146" w:rsidP="2283485C">
            <w:r w:rsidRPr="2283485C">
              <w:rPr>
                <w:sz w:val="40"/>
                <w:szCs w:val="40"/>
              </w:rPr>
              <w:t>French</w:t>
            </w:r>
          </w:p>
        </w:tc>
        <w:tc>
          <w:tcPr>
            <w:tcW w:w="1851" w:type="dxa"/>
          </w:tcPr>
          <w:p w14:paraId="43C60C8D" w14:textId="44A94319" w:rsidR="5D4C5EFF" w:rsidRDefault="5D4C5EFF" w:rsidP="55B4FE8E">
            <w:pPr>
              <w:rPr>
                <w:sz w:val="32"/>
                <w:szCs w:val="32"/>
              </w:rPr>
            </w:pPr>
            <w:r w:rsidRPr="55B4FE8E">
              <w:rPr>
                <w:sz w:val="32"/>
                <w:szCs w:val="32"/>
              </w:rPr>
              <w:t>Autumn 1</w:t>
            </w:r>
          </w:p>
        </w:tc>
        <w:tc>
          <w:tcPr>
            <w:tcW w:w="1851" w:type="dxa"/>
          </w:tcPr>
          <w:p w14:paraId="6AAC0A8D" w14:textId="3B5A22F5" w:rsidR="5D4C5EFF" w:rsidRDefault="5D4C5EFF" w:rsidP="55B4FE8E">
            <w:pPr>
              <w:rPr>
                <w:sz w:val="32"/>
                <w:szCs w:val="32"/>
              </w:rPr>
            </w:pPr>
            <w:r w:rsidRPr="55B4FE8E">
              <w:rPr>
                <w:sz w:val="32"/>
                <w:szCs w:val="32"/>
              </w:rPr>
              <w:t>Autumn 2</w:t>
            </w:r>
          </w:p>
        </w:tc>
        <w:tc>
          <w:tcPr>
            <w:tcW w:w="1851" w:type="dxa"/>
          </w:tcPr>
          <w:p w14:paraId="4C5CCD28" w14:textId="21F034E3" w:rsidR="5D4C5EFF" w:rsidRDefault="5D4C5EFF" w:rsidP="55B4FE8E">
            <w:pPr>
              <w:rPr>
                <w:sz w:val="32"/>
                <w:szCs w:val="32"/>
              </w:rPr>
            </w:pPr>
            <w:r w:rsidRPr="55B4FE8E">
              <w:rPr>
                <w:sz w:val="32"/>
                <w:szCs w:val="32"/>
              </w:rPr>
              <w:t>Spring 1</w:t>
            </w:r>
          </w:p>
        </w:tc>
        <w:tc>
          <w:tcPr>
            <w:tcW w:w="1851" w:type="dxa"/>
          </w:tcPr>
          <w:p w14:paraId="32E4FC28" w14:textId="728F0D8E" w:rsidR="5D4C5EFF" w:rsidRDefault="5D4C5EFF" w:rsidP="55B4FE8E">
            <w:pPr>
              <w:rPr>
                <w:sz w:val="32"/>
                <w:szCs w:val="32"/>
              </w:rPr>
            </w:pPr>
            <w:r w:rsidRPr="55B4FE8E">
              <w:rPr>
                <w:sz w:val="32"/>
                <w:szCs w:val="32"/>
              </w:rPr>
              <w:t>Spring 2</w:t>
            </w:r>
          </w:p>
        </w:tc>
        <w:tc>
          <w:tcPr>
            <w:tcW w:w="1851" w:type="dxa"/>
          </w:tcPr>
          <w:p w14:paraId="52EC4959" w14:textId="115C9F53" w:rsidR="5D4C5EFF" w:rsidRDefault="5D4C5EFF" w:rsidP="55B4FE8E">
            <w:pPr>
              <w:rPr>
                <w:sz w:val="32"/>
                <w:szCs w:val="32"/>
              </w:rPr>
            </w:pPr>
            <w:r w:rsidRPr="55B4FE8E">
              <w:rPr>
                <w:sz w:val="32"/>
                <w:szCs w:val="32"/>
              </w:rPr>
              <w:t>Summer 1</w:t>
            </w:r>
          </w:p>
        </w:tc>
        <w:tc>
          <w:tcPr>
            <w:tcW w:w="1851" w:type="dxa"/>
          </w:tcPr>
          <w:p w14:paraId="3DC7FBBC" w14:textId="3A4F8F9E" w:rsidR="5D4C5EFF" w:rsidRDefault="5D4C5EFF" w:rsidP="55B4FE8E">
            <w:pPr>
              <w:rPr>
                <w:sz w:val="32"/>
                <w:szCs w:val="32"/>
              </w:rPr>
            </w:pPr>
            <w:r w:rsidRPr="55B4FE8E">
              <w:rPr>
                <w:sz w:val="32"/>
                <w:szCs w:val="32"/>
              </w:rPr>
              <w:t>Summer 2</w:t>
            </w:r>
          </w:p>
        </w:tc>
      </w:tr>
      <w:tr w:rsidR="55B4FE8E" w14:paraId="7E762AE1" w14:textId="77777777" w:rsidTr="2283485C">
        <w:trPr>
          <w:trHeight w:val="300"/>
        </w:trPr>
        <w:tc>
          <w:tcPr>
            <w:tcW w:w="1851" w:type="dxa"/>
          </w:tcPr>
          <w:p w14:paraId="35159227" w14:textId="7127307B" w:rsidR="5D4C5EFF" w:rsidRDefault="66DDAFB0" w:rsidP="55B4FE8E">
            <w:pPr>
              <w:rPr>
                <w:sz w:val="32"/>
                <w:szCs w:val="32"/>
              </w:rPr>
            </w:pPr>
            <w:r w:rsidRPr="2283485C">
              <w:rPr>
                <w:sz w:val="32"/>
                <w:szCs w:val="32"/>
              </w:rPr>
              <w:t>Year 3</w:t>
            </w:r>
            <w:r w:rsidR="305595DB" w:rsidRPr="2283485C">
              <w:rPr>
                <w:sz w:val="32"/>
                <w:szCs w:val="32"/>
              </w:rPr>
              <w:t>/4</w:t>
            </w:r>
          </w:p>
        </w:tc>
        <w:tc>
          <w:tcPr>
            <w:tcW w:w="1851" w:type="dxa"/>
          </w:tcPr>
          <w:p w14:paraId="13E5BE5C" w14:textId="4BADE85F" w:rsidR="47E64241" w:rsidRDefault="5421234D" w:rsidP="2283485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83485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 new start </w:t>
            </w:r>
            <w:r w:rsidRPr="2283485C">
              <w:rPr>
                <w:rFonts w:ascii="Calibri" w:eastAsia="Calibri" w:hAnsi="Calibri" w:cs="Calibri"/>
                <w:sz w:val="20"/>
                <w:szCs w:val="20"/>
              </w:rPr>
              <w:t xml:space="preserve">Greetings, feelings, numbers, </w:t>
            </w:r>
            <w:proofErr w:type="spellStart"/>
            <w:r w:rsidRPr="2283485C">
              <w:rPr>
                <w:rFonts w:ascii="Calibri" w:eastAsia="Calibri" w:hAnsi="Calibri" w:cs="Calibri"/>
                <w:sz w:val="20"/>
                <w:szCs w:val="20"/>
              </w:rPr>
              <w:t>colours</w:t>
            </w:r>
            <w:proofErr w:type="spellEnd"/>
          </w:p>
          <w:p w14:paraId="5ABD5E23" w14:textId="7700DD9E" w:rsidR="47E64241" w:rsidRDefault="47E64241" w:rsidP="2283485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8FB92C" w14:textId="1D25F59C" w:rsidR="47E64241" w:rsidRDefault="47E64241" w:rsidP="2283485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4BCBC5F" w14:textId="4AB51E01" w:rsidR="55B4FE8E" w:rsidRDefault="5421234D" w:rsidP="2283485C">
            <w:pPr>
              <w:rPr>
                <w:sz w:val="20"/>
                <w:szCs w:val="20"/>
              </w:rPr>
            </w:pPr>
            <w:r w:rsidRPr="2283485C">
              <w:rPr>
                <w:b/>
                <w:bCs/>
                <w:sz w:val="20"/>
                <w:szCs w:val="20"/>
              </w:rPr>
              <w:t xml:space="preserve">Calendar and celebrations </w:t>
            </w:r>
            <w:r w:rsidRPr="2283485C">
              <w:rPr>
                <w:sz w:val="20"/>
                <w:szCs w:val="20"/>
              </w:rPr>
              <w:t xml:space="preserve">Bonfire </w:t>
            </w:r>
            <w:proofErr w:type="spellStart"/>
            <w:r w:rsidRPr="2283485C">
              <w:rPr>
                <w:sz w:val="20"/>
                <w:szCs w:val="20"/>
              </w:rPr>
              <w:t>colours</w:t>
            </w:r>
            <w:proofErr w:type="spellEnd"/>
            <w:r w:rsidRPr="2283485C">
              <w:rPr>
                <w:sz w:val="20"/>
                <w:szCs w:val="20"/>
              </w:rPr>
              <w:t>, days and months, the date, Christmas</w:t>
            </w:r>
          </w:p>
        </w:tc>
        <w:tc>
          <w:tcPr>
            <w:tcW w:w="1851" w:type="dxa"/>
          </w:tcPr>
          <w:p w14:paraId="62D70188" w14:textId="32E86C8C" w:rsidR="47E64241" w:rsidRDefault="5421234D" w:rsidP="2283485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2283485C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Animals </w:t>
            </w:r>
          </w:p>
          <w:p w14:paraId="47731A7A" w14:textId="43E5BD92" w:rsidR="47E64241" w:rsidRDefault="5421234D" w:rsidP="2283485C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283485C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Animal nouns, singular and plural, opinions, story</w:t>
            </w:r>
          </w:p>
        </w:tc>
        <w:tc>
          <w:tcPr>
            <w:tcW w:w="1851" w:type="dxa"/>
          </w:tcPr>
          <w:p w14:paraId="6FDBC0AC" w14:textId="21D541A5" w:rsidR="55B4FE8E" w:rsidRDefault="5421234D" w:rsidP="2283485C">
            <w:pPr>
              <w:rPr>
                <w:sz w:val="20"/>
                <w:szCs w:val="20"/>
              </w:rPr>
            </w:pPr>
            <w:r w:rsidRPr="2283485C">
              <w:rPr>
                <w:b/>
                <w:bCs/>
                <w:sz w:val="20"/>
                <w:szCs w:val="20"/>
              </w:rPr>
              <w:t>Carnival and numbers</w:t>
            </w:r>
            <w:r w:rsidRPr="2283485C">
              <w:rPr>
                <w:sz w:val="20"/>
                <w:szCs w:val="20"/>
              </w:rPr>
              <w:t xml:space="preserve"> </w:t>
            </w:r>
          </w:p>
          <w:p w14:paraId="28C20011" w14:textId="34574E94" w:rsidR="55B4FE8E" w:rsidRDefault="5421234D" w:rsidP="2283485C">
            <w:pPr>
              <w:rPr>
                <w:sz w:val="20"/>
                <w:szCs w:val="20"/>
              </w:rPr>
            </w:pPr>
            <w:r w:rsidRPr="2283485C">
              <w:rPr>
                <w:sz w:val="20"/>
                <w:szCs w:val="20"/>
              </w:rPr>
              <w:t>Carnival, numbers to 20, core language recap, age, commands, Easter</w:t>
            </w:r>
          </w:p>
        </w:tc>
        <w:tc>
          <w:tcPr>
            <w:tcW w:w="1851" w:type="dxa"/>
          </w:tcPr>
          <w:p w14:paraId="7235E774" w14:textId="61EEAC39" w:rsidR="47E64241" w:rsidRDefault="5421234D" w:rsidP="2283485C">
            <w:pPr>
              <w:rPr>
                <w:sz w:val="20"/>
                <w:szCs w:val="20"/>
                <w:lang w:val="en-GB"/>
              </w:rPr>
            </w:pPr>
            <w:r w:rsidRPr="2283485C">
              <w:rPr>
                <w:b/>
                <w:bCs/>
                <w:sz w:val="20"/>
                <w:szCs w:val="20"/>
                <w:lang w:val="en-GB"/>
              </w:rPr>
              <w:t>The Hungry Giant</w:t>
            </w:r>
            <w:r w:rsidRPr="2283485C">
              <w:rPr>
                <w:sz w:val="20"/>
                <w:szCs w:val="20"/>
                <w:lang w:val="en-GB"/>
              </w:rPr>
              <w:t xml:space="preserve"> Fruit and veg nouns, counting, asking politely, story, board game</w:t>
            </w:r>
          </w:p>
        </w:tc>
        <w:tc>
          <w:tcPr>
            <w:tcW w:w="1851" w:type="dxa"/>
          </w:tcPr>
          <w:p w14:paraId="6AC4EF4C" w14:textId="257DA9CD" w:rsidR="55B4FE8E" w:rsidRDefault="5421234D" w:rsidP="2283485C">
            <w:pPr>
              <w:rPr>
                <w:sz w:val="20"/>
                <w:szCs w:val="20"/>
              </w:rPr>
            </w:pPr>
            <w:r w:rsidRPr="2283485C">
              <w:rPr>
                <w:b/>
                <w:bCs/>
                <w:sz w:val="20"/>
                <w:szCs w:val="20"/>
              </w:rPr>
              <w:t>Going on a picnic and where I live</w:t>
            </w:r>
            <w:r w:rsidRPr="2283485C">
              <w:rPr>
                <w:sz w:val="20"/>
                <w:szCs w:val="20"/>
              </w:rPr>
              <w:t xml:space="preserve"> Picnic story, food items, polite request, explore France, ask and answer ‘where do you live?’, simple conversation</w:t>
            </w:r>
          </w:p>
        </w:tc>
      </w:tr>
      <w:tr w:rsidR="55B4FE8E" w14:paraId="2A9508B5" w14:textId="77777777" w:rsidTr="2283485C">
        <w:trPr>
          <w:trHeight w:val="300"/>
        </w:trPr>
        <w:tc>
          <w:tcPr>
            <w:tcW w:w="1851" w:type="dxa"/>
          </w:tcPr>
          <w:p w14:paraId="70FE8032" w14:textId="22841E7D" w:rsidR="5D4C5EFF" w:rsidRDefault="66DDAFB0" w:rsidP="55B4FE8E">
            <w:pPr>
              <w:rPr>
                <w:sz w:val="32"/>
                <w:szCs w:val="32"/>
              </w:rPr>
            </w:pPr>
            <w:r w:rsidRPr="2283485C">
              <w:rPr>
                <w:sz w:val="32"/>
                <w:szCs w:val="32"/>
              </w:rPr>
              <w:t xml:space="preserve">Year </w:t>
            </w:r>
            <w:r w:rsidR="271ACD0F" w:rsidRPr="2283485C">
              <w:rPr>
                <w:sz w:val="32"/>
                <w:szCs w:val="32"/>
              </w:rPr>
              <w:t>5</w:t>
            </w:r>
          </w:p>
        </w:tc>
        <w:tc>
          <w:tcPr>
            <w:tcW w:w="1851" w:type="dxa"/>
          </w:tcPr>
          <w:p w14:paraId="128A567F" w14:textId="1868DA1A" w:rsidR="2738B4DA" w:rsidRDefault="5CABEEBB" w:rsidP="2283485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83485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Me and my friends at school </w:t>
            </w:r>
          </w:p>
          <w:p w14:paraId="1026BF67" w14:textId="283C7543" w:rsidR="2738B4DA" w:rsidRDefault="5CABEEBB" w:rsidP="2283485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83485C">
              <w:rPr>
                <w:rFonts w:ascii="Calibri" w:eastAsia="Calibri" w:hAnsi="Calibri" w:cs="Calibri"/>
                <w:sz w:val="20"/>
                <w:szCs w:val="20"/>
              </w:rPr>
              <w:t>Extended feelings, recap personal information, introduce a friend, subjects and opinions</w:t>
            </w:r>
          </w:p>
        </w:tc>
        <w:tc>
          <w:tcPr>
            <w:tcW w:w="1851" w:type="dxa"/>
          </w:tcPr>
          <w:p w14:paraId="396FF75E" w14:textId="0971D69D" w:rsidR="55B4FE8E" w:rsidRDefault="23804B03" w:rsidP="2283485C">
            <w:pPr>
              <w:rPr>
                <w:sz w:val="20"/>
                <w:szCs w:val="20"/>
              </w:rPr>
            </w:pPr>
            <w:r w:rsidRPr="2283485C">
              <w:rPr>
                <w:b/>
                <w:bCs/>
                <w:sz w:val="20"/>
                <w:szCs w:val="20"/>
              </w:rPr>
              <w:t>Time in the city</w:t>
            </w:r>
            <w:r w:rsidRPr="2283485C">
              <w:rPr>
                <w:sz w:val="20"/>
                <w:szCs w:val="20"/>
              </w:rPr>
              <w:t xml:space="preserve"> French city, buying a ticket, directions, descriptions, shopping for souvenirs, festive jumper</w:t>
            </w:r>
          </w:p>
        </w:tc>
        <w:tc>
          <w:tcPr>
            <w:tcW w:w="1851" w:type="dxa"/>
          </w:tcPr>
          <w:p w14:paraId="3759E498" w14:textId="269E0803" w:rsidR="7231496D" w:rsidRDefault="2F878C25" w:rsidP="2283485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283485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At the market </w:t>
            </w:r>
          </w:p>
          <w:p w14:paraId="05C91289" w14:textId="64DA08AA" w:rsidR="7231496D" w:rsidRDefault="2F878C25" w:rsidP="2283485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83485C">
              <w:rPr>
                <w:rFonts w:ascii="Calibri" w:eastAsia="Calibri" w:hAnsi="Calibri" w:cs="Calibri"/>
                <w:sz w:val="20"/>
                <w:szCs w:val="20"/>
              </w:rPr>
              <w:t>Fruit and veg nouns, class survey, prices, market dialogue, recipe</w:t>
            </w:r>
          </w:p>
        </w:tc>
        <w:tc>
          <w:tcPr>
            <w:tcW w:w="1851" w:type="dxa"/>
          </w:tcPr>
          <w:p w14:paraId="5613152A" w14:textId="12CE07BF" w:rsidR="55B4FE8E" w:rsidRDefault="0F38E224" w:rsidP="2283485C">
            <w:pPr>
              <w:rPr>
                <w:sz w:val="20"/>
                <w:szCs w:val="20"/>
              </w:rPr>
            </w:pPr>
            <w:r w:rsidRPr="2283485C">
              <w:rPr>
                <w:b/>
                <w:bCs/>
                <w:sz w:val="20"/>
                <w:szCs w:val="20"/>
              </w:rPr>
              <w:t>Clothes</w:t>
            </w:r>
            <w:r w:rsidRPr="2283485C">
              <w:rPr>
                <w:sz w:val="20"/>
                <w:szCs w:val="20"/>
              </w:rPr>
              <w:t xml:space="preserve"> </w:t>
            </w:r>
          </w:p>
          <w:p w14:paraId="3F3C7685" w14:textId="23B72B7D" w:rsidR="55B4FE8E" w:rsidRDefault="0F38E224" w:rsidP="2283485C">
            <w:pPr>
              <w:rPr>
                <w:sz w:val="20"/>
                <w:szCs w:val="20"/>
              </w:rPr>
            </w:pPr>
            <w:r w:rsidRPr="2283485C">
              <w:rPr>
                <w:sz w:val="20"/>
                <w:szCs w:val="20"/>
              </w:rPr>
              <w:t>Clothes nouns, verb to wear, describe using adjectives, read descriptions, design and write</w:t>
            </w:r>
          </w:p>
        </w:tc>
        <w:tc>
          <w:tcPr>
            <w:tcW w:w="1851" w:type="dxa"/>
          </w:tcPr>
          <w:p w14:paraId="005AF1A2" w14:textId="541176ED" w:rsidR="7231496D" w:rsidRDefault="74F620D7" w:rsidP="2283485C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283485C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Out of this world</w:t>
            </w:r>
            <w:r w:rsidRPr="2283485C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ID cards, personal info conversations, adjectives and planet descriptions, prior learning recall, planet creations poster</w:t>
            </w:r>
          </w:p>
        </w:tc>
        <w:tc>
          <w:tcPr>
            <w:tcW w:w="1851" w:type="dxa"/>
          </w:tcPr>
          <w:p w14:paraId="3C9A7F26" w14:textId="2F60ECEE" w:rsidR="55B4FE8E" w:rsidRDefault="259FBBDF" w:rsidP="2283485C">
            <w:pPr>
              <w:rPr>
                <w:sz w:val="20"/>
                <w:szCs w:val="20"/>
              </w:rPr>
            </w:pPr>
            <w:r w:rsidRPr="2283485C">
              <w:rPr>
                <w:b/>
                <w:bCs/>
                <w:sz w:val="20"/>
                <w:szCs w:val="20"/>
              </w:rPr>
              <w:t xml:space="preserve">Going to the seaside </w:t>
            </w:r>
            <w:r w:rsidRPr="2283485C">
              <w:rPr>
                <w:sz w:val="20"/>
                <w:szCs w:val="20"/>
              </w:rPr>
              <w:t xml:space="preserve">Items for the beach, persuasive sentences, visiting the seaside, </w:t>
            </w:r>
            <w:proofErr w:type="gramStart"/>
            <w:r w:rsidRPr="2283485C">
              <w:rPr>
                <w:sz w:val="20"/>
                <w:szCs w:val="20"/>
              </w:rPr>
              <w:t>read</w:t>
            </w:r>
            <w:proofErr w:type="gramEnd"/>
            <w:r w:rsidRPr="2283485C">
              <w:rPr>
                <w:sz w:val="20"/>
                <w:szCs w:val="20"/>
              </w:rPr>
              <w:t xml:space="preserve"> and </w:t>
            </w:r>
            <w:proofErr w:type="gramStart"/>
            <w:r w:rsidRPr="2283485C">
              <w:rPr>
                <w:sz w:val="20"/>
                <w:szCs w:val="20"/>
              </w:rPr>
              <w:t>understand</w:t>
            </w:r>
            <w:proofErr w:type="gramEnd"/>
            <w:r w:rsidRPr="2283485C">
              <w:rPr>
                <w:sz w:val="20"/>
                <w:szCs w:val="20"/>
              </w:rPr>
              <w:t xml:space="preserve"> facts about the beach</w:t>
            </w:r>
          </w:p>
        </w:tc>
      </w:tr>
      <w:tr w:rsidR="55B4FE8E" w14:paraId="5C5AC1A3" w14:textId="77777777" w:rsidTr="2283485C">
        <w:trPr>
          <w:trHeight w:val="300"/>
        </w:trPr>
        <w:tc>
          <w:tcPr>
            <w:tcW w:w="1851" w:type="dxa"/>
          </w:tcPr>
          <w:p w14:paraId="3AAD7220" w14:textId="616E832A" w:rsidR="5D4C5EFF" w:rsidRDefault="5D4C5EFF" w:rsidP="55B4FE8E">
            <w:pPr>
              <w:rPr>
                <w:sz w:val="32"/>
                <w:szCs w:val="32"/>
              </w:rPr>
            </w:pPr>
            <w:r w:rsidRPr="55B4FE8E">
              <w:rPr>
                <w:sz w:val="32"/>
                <w:szCs w:val="32"/>
              </w:rPr>
              <w:t xml:space="preserve">Year </w:t>
            </w:r>
            <w:r w:rsidR="7179E343" w:rsidRPr="55B4FE8E">
              <w:rPr>
                <w:sz w:val="32"/>
                <w:szCs w:val="32"/>
              </w:rPr>
              <w:t>6</w:t>
            </w:r>
          </w:p>
        </w:tc>
        <w:tc>
          <w:tcPr>
            <w:tcW w:w="1851" w:type="dxa"/>
          </w:tcPr>
          <w:p w14:paraId="510FD866" w14:textId="25C88058" w:rsidR="7179E343" w:rsidRDefault="47AA9873" w:rsidP="2283485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83485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This is me!</w:t>
            </w:r>
          </w:p>
          <w:p w14:paraId="62FD3DEA" w14:textId="3F6A6EB0" w:rsidR="7179E343" w:rsidRDefault="47AA9873" w:rsidP="2283485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83485C">
              <w:rPr>
                <w:rFonts w:ascii="Calibri" w:eastAsia="Calibri" w:hAnsi="Calibri" w:cs="Calibri"/>
                <w:sz w:val="20"/>
                <w:szCs w:val="20"/>
              </w:rPr>
              <w:t>Personal info recap, adjectives to describe personality and appearance, aspirations and professions</w:t>
            </w:r>
          </w:p>
        </w:tc>
        <w:tc>
          <w:tcPr>
            <w:tcW w:w="1851" w:type="dxa"/>
          </w:tcPr>
          <w:p w14:paraId="5995E3DD" w14:textId="117CABF8" w:rsidR="55B4FE8E" w:rsidRDefault="2189C57F" w:rsidP="2283485C">
            <w:pPr>
              <w:rPr>
                <w:sz w:val="20"/>
                <w:szCs w:val="20"/>
              </w:rPr>
            </w:pPr>
            <w:r w:rsidRPr="2283485C">
              <w:rPr>
                <w:b/>
                <w:bCs/>
                <w:sz w:val="20"/>
                <w:szCs w:val="20"/>
              </w:rPr>
              <w:t xml:space="preserve">Homes and houses </w:t>
            </w:r>
            <w:r w:rsidRPr="2283485C">
              <w:rPr>
                <w:sz w:val="20"/>
                <w:szCs w:val="20"/>
              </w:rPr>
              <w:t>Rooms in a house, furniture, describe rooms, castles and castle story and game, elf on shelf</w:t>
            </w:r>
          </w:p>
        </w:tc>
        <w:tc>
          <w:tcPr>
            <w:tcW w:w="1851" w:type="dxa"/>
          </w:tcPr>
          <w:p w14:paraId="16F101F2" w14:textId="223C1E1E" w:rsidR="55B4FE8E" w:rsidRDefault="2B9F038D" w:rsidP="2283485C">
            <w:pPr>
              <w:rPr>
                <w:sz w:val="20"/>
                <w:szCs w:val="20"/>
              </w:rPr>
            </w:pPr>
            <w:r w:rsidRPr="2283485C">
              <w:rPr>
                <w:b/>
                <w:bCs/>
                <w:sz w:val="20"/>
                <w:szCs w:val="20"/>
              </w:rPr>
              <w:t xml:space="preserve">Sports </w:t>
            </w:r>
          </w:p>
          <w:p w14:paraId="55190846" w14:textId="48FF5B6A" w:rsidR="55B4FE8E" w:rsidRDefault="2B9F038D" w:rsidP="2283485C">
            <w:pPr>
              <w:rPr>
                <w:sz w:val="20"/>
                <w:szCs w:val="20"/>
              </w:rPr>
            </w:pPr>
            <w:r w:rsidRPr="2283485C">
              <w:rPr>
                <w:sz w:val="20"/>
                <w:szCs w:val="20"/>
              </w:rPr>
              <w:t xml:space="preserve">Sport nouns, opinions, </w:t>
            </w:r>
            <w:proofErr w:type="gramStart"/>
            <w:r w:rsidRPr="2283485C">
              <w:rPr>
                <w:sz w:val="20"/>
                <w:szCs w:val="20"/>
              </w:rPr>
              <w:t>verb</w:t>
            </w:r>
            <w:proofErr w:type="gramEnd"/>
            <w:r w:rsidRPr="2283485C">
              <w:rPr>
                <w:sz w:val="20"/>
                <w:szCs w:val="20"/>
              </w:rPr>
              <w:t xml:space="preserve"> to play, sports descriptions</w:t>
            </w:r>
          </w:p>
        </w:tc>
        <w:tc>
          <w:tcPr>
            <w:tcW w:w="1851" w:type="dxa"/>
          </w:tcPr>
          <w:p w14:paraId="4D65A0C1" w14:textId="5B6EE95A" w:rsidR="55B4FE8E" w:rsidRDefault="1AC36293" w:rsidP="2283485C">
            <w:pPr>
              <w:rPr>
                <w:sz w:val="20"/>
                <w:szCs w:val="20"/>
              </w:rPr>
            </w:pPr>
            <w:r w:rsidRPr="2283485C">
              <w:rPr>
                <w:b/>
                <w:bCs/>
                <w:sz w:val="20"/>
                <w:szCs w:val="20"/>
              </w:rPr>
              <w:t>My best day ever</w:t>
            </w:r>
            <w:r w:rsidRPr="2283485C">
              <w:rPr>
                <w:sz w:val="20"/>
                <w:szCs w:val="20"/>
              </w:rPr>
              <w:t xml:space="preserve"> Time, activities during the day, funfair rides and opinions</w:t>
            </w:r>
          </w:p>
        </w:tc>
        <w:tc>
          <w:tcPr>
            <w:tcW w:w="1851" w:type="dxa"/>
          </w:tcPr>
          <w:p w14:paraId="2A2DEF36" w14:textId="7F0447B8" w:rsidR="7179E343" w:rsidRDefault="314F3E49" w:rsidP="2283485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2283485C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Café culture </w:t>
            </w:r>
          </w:p>
          <w:p w14:paraId="3CB609B5" w14:textId="361CAC0D" w:rsidR="7179E343" w:rsidRDefault="314F3E49" w:rsidP="2283485C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283485C">
              <w:rPr>
                <w:rFonts w:ascii="Calibri" w:eastAsia="Calibri" w:hAnsi="Calibri" w:cs="Calibri"/>
                <w:sz w:val="20"/>
                <w:szCs w:val="20"/>
                <w:lang w:val="en-GB"/>
              </w:rPr>
              <w:t>Typical French café foods, opinions, ordering politely, menus, café conversation</w:t>
            </w:r>
          </w:p>
        </w:tc>
        <w:tc>
          <w:tcPr>
            <w:tcW w:w="1851" w:type="dxa"/>
          </w:tcPr>
          <w:p w14:paraId="5EFBE314" w14:textId="38E5A1BB" w:rsidR="55B4FE8E" w:rsidRDefault="146F314F" w:rsidP="2283485C">
            <w:pPr>
              <w:rPr>
                <w:sz w:val="20"/>
                <w:szCs w:val="20"/>
              </w:rPr>
            </w:pPr>
            <w:r w:rsidRPr="2283485C">
              <w:rPr>
                <w:b/>
                <w:bCs/>
                <w:sz w:val="20"/>
                <w:szCs w:val="20"/>
              </w:rPr>
              <w:t>Let’s Celebrate!</w:t>
            </w:r>
            <w:r w:rsidRPr="2283485C">
              <w:rPr>
                <w:sz w:val="20"/>
                <w:szCs w:val="20"/>
              </w:rPr>
              <w:t xml:space="preserve"> Read/Hear all about it! Language recall, personal information, family, </w:t>
            </w:r>
            <w:proofErr w:type="spellStart"/>
            <w:r w:rsidRPr="2283485C">
              <w:rPr>
                <w:sz w:val="20"/>
                <w:szCs w:val="20"/>
              </w:rPr>
              <w:t>favourites</w:t>
            </w:r>
            <w:proofErr w:type="spellEnd"/>
            <w:r w:rsidRPr="2283485C">
              <w:rPr>
                <w:sz w:val="20"/>
                <w:szCs w:val="20"/>
              </w:rPr>
              <w:t xml:space="preserve"> </w:t>
            </w:r>
          </w:p>
        </w:tc>
      </w:tr>
    </w:tbl>
    <w:p w14:paraId="0DA999C4" w14:textId="2AD29CA8" w:rsidR="55B4FE8E" w:rsidRDefault="55B4FE8E" w:rsidP="2283485C">
      <w:pPr>
        <w:rPr>
          <w:sz w:val="20"/>
          <w:szCs w:val="20"/>
        </w:rPr>
      </w:pPr>
    </w:p>
    <w:sectPr w:rsidR="55B4FE8E">
      <w:pgSz w:w="15840" w:h="12240" w:orient="landscape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A1589"/>
    <w:multiLevelType w:val="hybridMultilevel"/>
    <w:tmpl w:val="81C6055C"/>
    <w:lvl w:ilvl="0" w:tplc="DE7E020E">
      <w:start w:val="1"/>
      <w:numFmt w:val="upperLetter"/>
      <w:lvlText w:val="%1."/>
      <w:lvlJc w:val="left"/>
      <w:pPr>
        <w:ind w:left="720" w:hanging="360"/>
      </w:pPr>
    </w:lvl>
    <w:lvl w:ilvl="1" w:tplc="3918B2EA">
      <w:start w:val="1"/>
      <w:numFmt w:val="lowerLetter"/>
      <w:lvlText w:val="%2."/>
      <w:lvlJc w:val="left"/>
      <w:pPr>
        <w:ind w:left="1440" w:hanging="360"/>
      </w:pPr>
    </w:lvl>
    <w:lvl w:ilvl="2" w:tplc="2AA8D9F0">
      <w:start w:val="1"/>
      <w:numFmt w:val="lowerRoman"/>
      <w:lvlText w:val="%3."/>
      <w:lvlJc w:val="right"/>
      <w:pPr>
        <w:ind w:left="2160" w:hanging="180"/>
      </w:pPr>
    </w:lvl>
    <w:lvl w:ilvl="3" w:tplc="8CD68CD8">
      <w:start w:val="1"/>
      <w:numFmt w:val="decimal"/>
      <w:lvlText w:val="%4."/>
      <w:lvlJc w:val="left"/>
      <w:pPr>
        <w:ind w:left="2880" w:hanging="360"/>
      </w:pPr>
    </w:lvl>
    <w:lvl w:ilvl="4" w:tplc="DFD0C346">
      <w:start w:val="1"/>
      <w:numFmt w:val="lowerLetter"/>
      <w:lvlText w:val="%5."/>
      <w:lvlJc w:val="left"/>
      <w:pPr>
        <w:ind w:left="3600" w:hanging="360"/>
      </w:pPr>
    </w:lvl>
    <w:lvl w:ilvl="5" w:tplc="E3B05DEA">
      <w:start w:val="1"/>
      <w:numFmt w:val="lowerRoman"/>
      <w:lvlText w:val="%6."/>
      <w:lvlJc w:val="right"/>
      <w:pPr>
        <w:ind w:left="4320" w:hanging="180"/>
      </w:pPr>
    </w:lvl>
    <w:lvl w:ilvl="6" w:tplc="3550A5D4">
      <w:start w:val="1"/>
      <w:numFmt w:val="decimal"/>
      <w:lvlText w:val="%7."/>
      <w:lvlJc w:val="left"/>
      <w:pPr>
        <w:ind w:left="5040" w:hanging="360"/>
      </w:pPr>
    </w:lvl>
    <w:lvl w:ilvl="7" w:tplc="29F26DF4">
      <w:start w:val="1"/>
      <w:numFmt w:val="lowerLetter"/>
      <w:lvlText w:val="%8."/>
      <w:lvlJc w:val="left"/>
      <w:pPr>
        <w:ind w:left="5760" w:hanging="360"/>
      </w:pPr>
    </w:lvl>
    <w:lvl w:ilvl="8" w:tplc="AC70FA16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8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D0BBF6"/>
    <w:rsid w:val="00736B1F"/>
    <w:rsid w:val="00827E72"/>
    <w:rsid w:val="00B2DC0C"/>
    <w:rsid w:val="026DE628"/>
    <w:rsid w:val="02C82E2A"/>
    <w:rsid w:val="035B7470"/>
    <w:rsid w:val="035EF8CE"/>
    <w:rsid w:val="03F07B69"/>
    <w:rsid w:val="054589D3"/>
    <w:rsid w:val="064F5295"/>
    <w:rsid w:val="06D6BA27"/>
    <w:rsid w:val="06E94C5A"/>
    <w:rsid w:val="06ED4D99"/>
    <w:rsid w:val="09C20AD4"/>
    <w:rsid w:val="0A1E0B1C"/>
    <w:rsid w:val="0BBFFF8B"/>
    <w:rsid w:val="0BE4D22B"/>
    <w:rsid w:val="0C9A7AA1"/>
    <w:rsid w:val="0DE7B07A"/>
    <w:rsid w:val="0F23C152"/>
    <w:rsid w:val="0F38E224"/>
    <w:rsid w:val="11E5846E"/>
    <w:rsid w:val="125B22AF"/>
    <w:rsid w:val="141C2DA0"/>
    <w:rsid w:val="146F314F"/>
    <w:rsid w:val="152EE2A9"/>
    <w:rsid w:val="15B7FE01"/>
    <w:rsid w:val="15FA725A"/>
    <w:rsid w:val="1605EBB5"/>
    <w:rsid w:val="16C12E55"/>
    <w:rsid w:val="173AA605"/>
    <w:rsid w:val="1742F832"/>
    <w:rsid w:val="19AE0C77"/>
    <w:rsid w:val="1AC36293"/>
    <w:rsid w:val="1BCBE452"/>
    <w:rsid w:val="1C98A69E"/>
    <w:rsid w:val="1DFDEE40"/>
    <w:rsid w:val="1E886FFA"/>
    <w:rsid w:val="1E8D6939"/>
    <w:rsid w:val="1EFE6902"/>
    <w:rsid w:val="2189C57F"/>
    <w:rsid w:val="2230E7F4"/>
    <w:rsid w:val="2283485C"/>
    <w:rsid w:val="23804B03"/>
    <w:rsid w:val="24951578"/>
    <w:rsid w:val="250E1032"/>
    <w:rsid w:val="259FBBDF"/>
    <w:rsid w:val="271ACD0F"/>
    <w:rsid w:val="2738B4DA"/>
    <w:rsid w:val="27EAFAF3"/>
    <w:rsid w:val="28A02978"/>
    <w:rsid w:val="28E4561E"/>
    <w:rsid w:val="29153D42"/>
    <w:rsid w:val="2A53BB92"/>
    <w:rsid w:val="2A9AAA10"/>
    <w:rsid w:val="2AC7BDFA"/>
    <w:rsid w:val="2B9F038D"/>
    <w:rsid w:val="2D295236"/>
    <w:rsid w:val="2D65EB99"/>
    <w:rsid w:val="2F878C25"/>
    <w:rsid w:val="305595DB"/>
    <w:rsid w:val="3129C7EA"/>
    <w:rsid w:val="314F3E49"/>
    <w:rsid w:val="34CEACEC"/>
    <w:rsid w:val="3664613C"/>
    <w:rsid w:val="369D6382"/>
    <w:rsid w:val="36A5A30D"/>
    <w:rsid w:val="3743AFBD"/>
    <w:rsid w:val="3774460F"/>
    <w:rsid w:val="38F6EE13"/>
    <w:rsid w:val="3A92BE74"/>
    <w:rsid w:val="3A9AEA61"/>
    <w:rsid w:val="3AB41EB3"/>
    <w:rsid w:val="3AC763C3"/>
    <w:rsid w:val="3ACAA4EF"/>
    <w:rsid w:val="3C2E8ED5"/>
    <w:rsid w:val="3C3A0830"/>
    <w:rsid w:val="3D872D23"/>
    <w:rsid w:val="3E5CC146"/>
    <w:rsid w:val="41C0832B"/>
    <w:rsid w:val="42DFC5F3"/>
    <w:rsid w:val="45D5711B"/>
    <w:rsid w:val="4615E831"/>
    <w:rsid w:val="46CC1B4B"/>
    <w:rsid w:val="46F0BFFA"/>
    <w:rsid w:val="47AA9873"/>
    <w:rsid w:val="47C78E84"/>
    <w:rsid w:val="47E64241"/>
    <w:rsid w:val="480B0159"/>
    <w:rsid w:val="4A4F5153"/>
    <w:rsid w:val="4A7DC421"/>
    <w:rsid w:val="4B5E2154"/>
    <w:rsid w:val="4B973A41"/>
    <w:rsid w:val="4F22E1BA"/>
    <w:rsid w:val="4F664D92"/>
    <w:rsid w:val="4FE1900C"/>
    <w:rsid w:val="51838A50"/>
    <w:rsid w:val="51A178B2"/>
    <w:rsid w:val="52BBE1A9"/>
    <w:rsid w:val="5394AB3F"/>
    <w:rsid w:val="5421234D"/>
    <w:rsid w:val="543E89AD"/>
    <w:rsid w:val="54D30A96"/>
    <w:rsid w:val="55B4FE8E"/>
    <w:rsid w:val="5631DF7A"/>
    <w:rsid w:val="567453D3"/>
    <w:rsid w:val="573CB7CF"/>
    <w:rsid w:val="58294C91"/>
    <w:rsid w:val="592B232D"/>
    <w:rsid w:val="5B4877C8"/>
    <w:rsid w:val="5B8F0E2E"/>
    <w:rsid w:val="5CABEEBB"/>
    <w:rsid w:val="5D4C5EFF"/>
    <w:rsid w:val="5E9F0D56"/>
    <w:rsid w:val="60581EE0"/>
    <w:rsid w:val="6276887A"/>
    <w:rsid w:val="6288EC1A"/>
    <w:rsid w:val="63ACA009"/>
    <w:rsid w:val="63D0BBF6"/>
    <w:rsid w:val="64046FD4"/>
    <w:rsid w:val="64EEA73C"/>
    <w:rsid w:val="6548706A"/>
    <w:rsid w:val="65C9E477"/>
    <w:rsid w:val="66A76363"/>
    <w:rsid w:val="66BAA571"/>
    <w:rsid w:val="66DDAFB0"/>
    <w:rsid w:val="67B9D518"/>
    <w:rsid w:val="67BA748C"/>
    <w:rsid w:val="67E40481"/>
    <w:rsid w:val="6CAB42CD"/>
    <w:rsid w:val="6CBD772B"/>
    <w:rsid w:val="6D01A6A7"/>
    <w:rsid w:val="6DC668C3"/>
    <w:rsid w:val="6E9D7708"/>
    <w:rsid w:val="6EEF52B0"/>
    <w:rsid w:val="712757D4"/>
    <w:rsid w:val="7179E343"/>
    <w:rsid w:val="7183FFDD"/>
    <w:rsid w:val="71EC9CF0"/>
    <w:rsid w:val="7231496D"/>
    <w:rsid w:val="728CFA7E"/>
    <w:rsid w:val="72D8AEF0"/>
    <w:rsid w:val="7370E82B"/>
    <w:rsid w:val="740CE02C"/>
    <w:rsid w:val="74747F51"/>
    <w:rsid w:val="74B11BD6"/>
    <w:rsid w:val="74F620D7"/>
    <w:rsid w:val="7506E7FA"/>
    <w:rsid w:val="762FCEBC"/>
    <w:rsid w:val="77E8BC98"/>
    <w:rsid w:val="783E88BC"/>
    <w:rsid w:val="79D8C9DB"/>
    <w:rsid w:val="7AA2F84E"/>
    <w:rsid w:val="7B746411"/>
    <w:rsid w:val="7BA26BCD"/>
    <w:rsid w:val="7E2518F9"/>
    <w:rsid w:val="7F4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BBF6"/>
  <w15:chartTrackingRefBased/>
  <w15:docId w15:val="{E1476FE9-8533-4567-95ED-76B960DB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  <SharedWithUsers xmlns="5c35ab54-1cdd-43c0-a399-c7b3f48d568b">
      <UserInfo>
        <DisplayName>Miss A Bullock</DisplayName>
        <AccountId>82</AccountId>
        <AccountType/>
      </UserInfo>
      <UserInfo>
        <DisplayName>Mrs L Base</DisplayName>
        <AccountId>71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C2DAE-7B66-4240-A502-A0586AC50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BA926-BCFF-4F7E-A5D6-3D8E07B0592A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3.xml><?xml version="1.0" encoding="utf-8"?>
<ds:datastoreItem xmlns:ds="http://schemas.openxmlformats.org/officeDocument/2006/customXml" ds:itemID="{016A7017-57B1-44F2-A410-714F7ECB4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Collett</dc:creator>
  <cp:keywords/>
  <dc:description/>
  <cp:lastModifiedBy>Nicola Collett</cp:lastModifiedBy>
  <cp:revision>2</cp:revision>
  <dcterms:created xsi:type="dcterms:W3CDTF">2026-03-11T08:58:00Z</dcterms:created>
  <dcterms:modified xsi:type="dcterms:W3CDTF">2026-03-11T08:58:00Z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