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744D" w:rsidRPr="00D0744D" w:rsidRDefault="00D0744D" w:rsidP="00D0744D">
      <w:pPr>
        <w:jc w:val="center"/>
        <w:rPr>
          <w:lang w:val="en-GB"/>
        </w:rPr>
      </w:pPr>
      <w:r w:rsidRPr="00D0744D">
        <w:rPr>
          <w:noProof/>
          <w:lang w:val="en-GB" w:eastAsia="en-GB"/>
        </w:rPr>
        <w:drawing>
          <wp:inline distT="0" distB="0" distL="0" distR="0" wp14:anchorId="56CE02BC" wp14:editId="07777777">
            <wp:extent cx="343828" cy="387350"/>
            <wp:effectExtent l="0" t="0" r="0" b="0"/>
            <wp:docPr id="460531045" name="Picture 2" descr="A blue shield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045" name="Picture 2" descr="A blue shield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7" cy="3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BA59" w14:textId="77777777" w:rsidR="007352EA" w:rsidRPr="00D0744D" w:rsidRDefault="00D0744D">
      <w:pPr>
        <w:pStyle w:val="Title"/>
        <w:jc w:val="center"/>
        <w:rPr>
          <w:rFonts w:ascii="Calibri" w:hAnsi="Calibri" w:cs="Calibri"/>
          <w:sz w:val="36"/>
          <w:szCs w:val="36"/>
        </w:rPr>
      </w:pPr>
      <w:r w:rsidRPr="00D0744D">
        <w:rPr>
          <w:rFonts w:ascii="Calibri" w:hAnsi="Calibri" w:cs="Calibri"/>
          <w:sz w:val="28"/>
          <w:szCs w:val="36"/>
        </w:rPr>
        <w:t>Tavistock Primary and Nursery School</w:t>
      </w:r>
    </w:p>
    <w:p w14:paraId="1B545466" w14:textId="212649BC" w:rsidR="007352EA" w:rsidRPr="00D0744D" w:rsidRDefault="00D0744D" w:rsidP="00D0744D">
      <w:pPr>
        <w:pStyle w:val="Subtitle"/>
        <w:jc w:val="center"/>
        <w:rPr>
          <w:rFonts w:ascii="Calibri" w:hAnsi="Calibri" w:cs="Calibri"/>
          <w:b/>
          <w:bCs/>
          <w:sz w:val="22"/>
          <w:szCs w:val="22"/>
        </w:rPr>
      </w:pPr>
      <w:r w:rsidRPr="18294B1E">
        <w:rPr>
          <w:rFonts w:ascii="Calibri" w:hAnsi="Calibri" w:cs="Calibri"/>
          <w:b/>
          <w:bCs/>
        </w:rPr>
        <w:t xml:space="preserve">Year </w:t>
      </w:r>
      <w:r w:rsidR="005D6C63">
        <w:rPr>
          <w:rFonts w:ascii="Calibri" w:hAnsi="Calibri" w:cs="Calibri"/>
          <w:b/>
          <w:bCs/>
        </w:rPr>
        <w:t>2</w:t>
      </w:r>
      <w:r w:rsidRPr="18294B1E">
        <w:rPr>
          <w:rFonts w:ascii="Calibri" w:hAnsi="Calibri" w:cs="Calibri"/>
          <w:b/>
          <w:bCs/>
        </w:rPr>
        <w:t xml:space="preserve"> Half Term Curriculum Overview: S</w:t>
      </w:r>
      <w:r w:rsidR="00C47938">
        <w:rPr>
          <w:rFonts w:ascii="Calibri" w:hAnsi="Calibri" w:cs="Calibri"/>
          <w:b/>
          <w:bCs/>
        </w:rPr>
        <w:t xml:space="preserve">ummer </w:t>
      </w:r>
      <w:r w:rsidR="002275BE">
        <w:rPr>
          <w:rFonts w:ascii="Calibri" w:hAnsi="Calibri" w:cs="Calibri"/>
          <w:b/>
          <w:bCs/>
        </w:rPr>
        <w:t>2</w:t>
      </w:r>
    </w:p>
    <w:tbl>
      <w:tblPr>
        <w:tblW w:w="1077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90"/>
        <w:gridCol w:w="3592"/>
        <w:gridCol w:w="3592"/>
      </w:tblGrid>
      <w:tr w:rsidR="007352EA" w14:paraId="5092E346" w14:textId="77777777" w:rsidTr="005E2527">
        <w:tc>
          <w:tcPr>
            <w:tcW w:w="3591" w:type="dxa"/>
            <w:shd w:val="clear" w:color="auto" w:fill="FDE9D9"/>
          </w:tcPr>
          <w:p w14:paraId="21D2CCAF" w14:textId="77777777" w:rsidR="00770936" w:rsidRDefault="133DC72B" w:rsidP="68DF6C08">
            <w:pPr>
              <w:jc w:val="center"/>
              <w:rPr>
                <w:b/>
                <w:bCs/>
              </w:rPr>
            </w:pPr>
            <w:r w:rsidRPr="68DF6C08">
              <w:rPr>
                <w:rFonts w:ascii="Segoe UI Emoji" w:hAnsi="Segoe UI Emoji" w:cs="Segoe UI Emoji"/>
                <w:sz w:val="48"/>
                <w:szCs w:val="48"/>
              </w:rPr>
              <w:t>📚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ENGLISH</w:t>
            </w:r>
          </w:p>
          <w:p w14:paraId="4D9F218B" w14:textId="433CA8A5" w:rsidR="007352EA" w:rsidRPr="00DF547F" w:rsidRDefault="493C0ED0" w:rsidP="18294B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F547F">
              <w:rPr>
                <w:b/>
                <w:bCs/>
                <w:sz w:val="18"/>
                <w:szCs w:val="18"/>
              </w:rPr>
              <w:t xml:space="preserve">Sequence 1: </w:t>
            </w:r>
            <w:r w:rsidR="00EB6D10" w:rsidRPr="00DF547F">
              <w:rPr>
                <w:b/>
                <w:bCs/>
                <w:sz w:val="18"/>
                <w:szCs w:val="18"/>
              </w:rPr>
              <w:t xml:space="preserve">Toys in Space by </w:t>
            </w:r>
            <w:r w:rsidR="00076A25" w:rsidRPr="00DF547F">
              <w:rPr>
                <w:b/>
                <w:bCs/>
                <w:sz w:val="18"/>
                <w:szCs w:val="18"/>
              </w:rPr>
              <w:t>Mini Grey</w:t>
            </w:r>
            <w:r w:rsidR="00FF400A" w:rsidRPr="00DF547F">
              <w:rPr>
                <w:b/>
                <w:bCs/>
                <w:sz w:val="18"/>
                <w:szCs w:val="18"/>
              </w:rPr>
              <w:t xml:space="preserve"> (started in Summer 1)</w:t>
            </w:r>
          </w:p>
          <w:p w14:paraId="35FE4EE9" w14:textId="1F7BF0DF" w:rsidR="0400816E" w:rsidRPr="00DF547F" w:rsidRDefault="0400816E" w:rsidP="00EA7CF6">
            <w:pPr>
              <w:spacing w:after="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DF547F">
              <w:rPr>
                <w:sz w:val="18"/>
                <w:szCs w:val="18"/>
              </w:rPr>
              <w:t xml:space="preserve">We will be completing </w:t>
            </w:r>
            <w:r w:rsidR="00FF400A" w:rsidRPr="00DF547F">
              <w:rPr>
                <w:sz w:val="18"/>
                <w:szCs w:val="18"/>
                <w:lang w:val="en-GB"/>
              </w:rPr>
              <w:t>the unit by writing</w:t>
            </w:r>
            <w:r w:rsidR="00EA7CF6" w:rsidRPr="00DF547F">
              <w:rPr>
                <w:sz w:val="18"/>
                <w:szCs w:val="18"/>
                <w:lang w:val="en-GB"/>
              </w:rPr>
              <w:t xml:space="preserve"> </w:t>
            </w:r>
            <w:r w:rsidR="00F454AA" w:rsidRPr="00DF547F">
              <w:rPr>
                <w:sz w:val="18"/>
                <w:szCs w:val="18"/>
                <w:lang w:val="en-GB"/>
              </w:rPr>
              <w:t xml:space="preserve">our </w:t>
            </w:r>
            <w:r w:rsidR="00EA7CF6" w:rsidRPr="00DF547F">
              <w:rPr>
                <w:sz w:val="18"/>
                <w:szCs w:val="18"/>
                <w:lang w:val="en-GB"/>
              </w:rPr>
              <w:t xml:space="preserve">version </w:t>
            </w:r>
            <w:r w:rsidR="00F454AA" w:rsidRPr="00DF547F">
              <w:rPr>
                <w:sz w:val="18"/>
                <w:szCs w:val="18"/>
                <w:lang w:val="en-GB"/>
              </w:rPr>
              <w:t xml:space="preserve">of a </w:t>
            </w:r>
            <w:r w:rsidR="00EA7CF6" w:rsidRPr="00DF547F">
              <w:rPr>
                <w:sz w:val="18"/>
                <w:szCs w:val="18"/>
                <w:lang w:val="en-GB"/>
              </w:rPr>
              <w:t xml:space="preserve">fantasy </w:t>
            </w:r>
            <w:r w:rsidR="002F66EA" w:rsidRPr="00DF547F">
              <w:rPr>
                <w:sz w:val="18"/>
                <w:szCs w:val="18"/>
                <w:lang w:val="en-GB"/>
              </w:rPr>
              <w:t xml:space="preserve">world </w:t>
            </w:r>
            <w:r w:rsidR="00EA7CF6" w:rsidRPr="00DF547F">
              <w:rPr>
                <w:sz w:val="18"/>
                <w:szCs w:val="18"/>
                <w:lang w:val="en-GB"/>
              </w:rPr>
              <w:t>narrative</w:t>
            </w:r>
            <w:r w:rsidR="00F454AA" w:rsidRPr="00DF547F">
              <w:rPr>
                <w:sz w:val="18"/>
                <w:szCs w:val="18"/>
                <w:lang w:val="en-GB"/>
              </w:rPr>
              <w:t>.</w:t>
            </w:r>
          </w:p>
          <w:p w14:paraId="1184145C" w14:textId="4E9B96C2" w:rsidR="007352EA" w:rsidRPr="00DF547F" w:rsidRDefault="0F92702A" w:rsidP="4914FA4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F547F">
              <w:rPr>
                <w:b/>
                <w:bCs/>
                <w:sz w:val="18"/>
                <w:szCs w:val="18"/>
              </w:rPr>
              <w:t xml:space="preserve">Sequence 2: </w:t>
            </w:r>
            <w:r w:rsidR="004E25EA" w:rsidRPr="00DF547F">
              <w:rPr>
                <w:b/>
                <w:bCs/>
                <w:sz w:val="18"/>
                <w:szCs w:val="18"/>
              </w:rPr>
              <w:t xml:space="preserve">Last Stop on Market Street by </w:t>
            </w:r>
            <w:r w:rsidR="00FF400A" w:rsidRPr="00DF547F">
              <w:rPr>
                <w:b/>
                <w:bCs/>
                <w:sz w:val="18"/>
                <w:szCs w:val="18"/>
              </w:rPr>
              <w:t>Matt de la Peña</w:t>
            </w:r>
          </w:p>
          <w:p w14:paraId="16FCAD31" w14:textId="0955C740" w:rsidR="007352EA" w:rsidRPr="00DF547F" w:rsidRDefault="0F92702A" w:rsidP="00FF400A">
            <w:pPr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DF547F">
              <w:rPr>
                <w:sz w:val="18"/>
                <w:szCs w:val="18"/>
              </w:rPr>
              <w:t xml:space="preserve">We will be </w:t>
            </w:r>
            <w:r w:rsidR="00F36CE2" w:rsidRPr="00DF547F">
              <w:rPr>
                <w:sz w:val="18"/>
                <w:szCs w:val="18"/>
              </w:rPr>
              <w:t>writing</w:t>
            </w:r>
            <w:r w:rsidR="00FF400A" w:rsidRPr="00DF547F">
              <w:rPr>
                <w:sz w:val="18"/>
                <w:szCs w:val="18"/>
                <w:lang w:val="en-GB"/>
              </w:rPr>
              <w:t xml:space="preserve"> character descriptions, poetry,</w:t>
            </w:r>
            <w:r w:rsidR="005B3918" w:rsidRPr="00DF547F">
              <w:rPr>
                <w:sz w:val="18"/>
                <w:szCs w:val="18"/>
                <w:lang w:val="en-GB"/>
              </w:rPr>
              <w:t xml:space="preserve"> </w:t>
            </w:r>
            <w:r w:rsidR="006F7CE5" w:rsidRPr="00DF547F">
              <w:rPr>
                <w:sz w:val="18"/>
                <w:szCs w:val="18"/>
                <w:lang w:val="en-GB"/>
              </w:rPr>
              <w:t xml:space="preserve">a </w:t>
            </w:r>
            <w:r w:rsidR="00FF400A" w:rsidRPr="00DF547F">
              <w:rPr>
                <w:sz w:val="18"/>
                <w:szCs w:val="18"/>
                <w:lang w:val="en-GB"/>
              </w:rPr>
              <w:t>letter and our own narrative</w:t>
            </w:r>
            <w:r w:rsidR="005B3918" w:rsidRPr="00DF547F">
              <w:rPr>
                <w:sz w:val="18"/>
                <w:szCs w:val="18"/>
                <w:lang w:val="en-GB"/>
              </w:rPr>
              <w:t>.</w:t>
            </w:r>
          </w:p>
          <w:p w14:paraId="5DF48967" w14:textId="77777777" w:rsidR="00FF400A" w:rsidRPr="00DF547F" w:rsidRDefault="00FF400A" w:rsidP="00FF400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F547F">
              <w:rPr>
                <w:b/>
                <w:bCs/>
                <w:sz w:val="18"/>
                <w:szCs w:val="18"/>
                <w:lang w:val="en-GB"/>
              </w:rPr>
              <w:t>Sequence 3</w:t>
            </w:r>
            <w:r w:rsidR="0087654C" w:rsidRPr="00DF547F">
              <w:rPr>
                <w:b/>
                <w:bCs/>
                <w:sz w:val="18"/>
                <w:szCs w:val="18"/>
                <w:lang w:val="en-GB"/>
              </w:rPr>
              <w:t>:</w:t>
            </w:r>
            <w:r w:rsidR="0087654C" w:rsidRPr="00DF547F">
              <w:rPr>
                <w:sz w:val="18"/>
                <w:szCs w:val="18"/>
                <w:lang w:val="en-GB"/>
              </w:rPr>
              <w:t xml:space="preserve"> </w:t>
            </w:r>
            <w:r w:rsidR="00083BB6" w:rsidRPr="00DF547F">
              <w:rPr>
                <w:b/>
                <w:bCs/>
                <w:sz w:val="18"/>
                <w:szCs w:val="18"/>
                <w:lang w:val="en-GB"/>
              </w:rPr>
              <w:t xml:space="preserve">A Walk in London </w:t>
            </w:r>
            <w:r w:rsidR="00083BB6" w:rsidRPr="00DF547F">
              <w:rPr>
                <w:b/>
                <w:bCs/>
                <w:sz w:val="18"/>
                <w:szCs w:val="18"/>
              </w:rPr>
              <w:t xml:space="preserve">Salvatore </w:t>
            </w:r>
            <w:proofErr w:type="spellStart"/>
            <w:r w:rsidR="00083BB6" w:rsidRPr="00DF547F">
              <w:rPr>
                <w:b/>
                <w:bCs/>
                <w:sz w:val="18"/>
                <w:szCs w:val="18"/>
              </w:rPr>
              <w:t>Rubbino</w:t>
            </w:r>
            <w:proofErr w:type="spellEnd"/>
          </w:p>
          <w:p w14:paraId="58654FDA" w14:textId="06B7D6C3" w:rsidR="00083BB6" w:rsidRDefault="73526541" w:rsidP="3C49B1E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3C49B1EA">
              <w:rPr>
                <w:sz w:val="18"/>
                <w:szCs w:val="18"/>
              </w:rPr>
              <w:t>We will write</w:t>
            </w:r>
            <w:r w:rsidR="0A1EBD34" w:rsidRPr="3C49B1EA">
              <w:rPr>
                <w:sz w:val="18"/>
                <w:szCs w:val="18"/>
              </w:rPr>
              <w:t xml:space="preserve"> our own</w:t>
            </w:r>
            <w:r w:rsidR="03B2942C" w:rsidRPr="3C49B1EA">
              <w:rPr>
                <w:sz w:val="18"/>
                <w:szCs w:val="18"/>
              </w:rPr>
              <w:t xml:space="preserve"> </w:t>
            </w:r>
            <w:r w:rsidR="7C478389" w:rsidRPr="3C49B1EA">
              <w:rPr>
                <w:sz w:val="18"/>
                <w:szCs w:val="18"/>
                <w:lang w:val="en-GB"/>
              </w:rPr>
              <w:t>‘A Walk in…’ guidebook</w:t>
            </w:r>
            <w:r w:rsidR="1BDD3E64" w:rsidRPr="3C49B1EA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3591" w:type="dxa"/>
            <w:shd w:val="clear" w:color="auto" w:fill="D9F2E6"/>
          </w:tcPr>
          <w:p w14:paraId="5333C69D" w14:textId="77777777" w:rsidR="004860FB" w:rsidRDefault="133DC72B" w:rsidP="005E2527">
            <w:pPr>
              <w:jc w:val="center"/>
              <w:rPr>
                <w:b/>
                <w:bCs/>
              </w:rPr>
            </w:pPr>
            <w:r w:rsidRPr="68DF6C08">
              <w:rPr>
                <w:rFonts w:ascii="Segoe UI Emoji" w:hAnsi="Segoe UI Emoji" w:cs="Segoe UI Emoji"/>
                <w:sz w:val="48"/>
                <w:szCs w:val="48"/>
              </w:rPr>
              <w:t>➗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MATHS</w:t>
            </w:r>
          </w:p>
          <w:p w14:paraId="2F5E1FFD" w14:textId="78F76FCB" w:rsidR="00823B08" w:rsidRPr="00835D73" w:rsidRDefault="3DF2DD67" w:rsidP="005E2527">
            <w:pPr>
              <w:spacing w:after="0"/>
              <w:jc w:val="center"/>
              <w:rPr>
                <w:sz w:val="18"/>
                <w:szCs w:val="18"/>
              </w:rPr>
            </w:pPr>
            <w:r w:rsidRPr="3C49B1EA">
              <w:rPr>
                <w:sz w:val="18"/>
                <w:szCs w:val="18"/>
              </w:rPr>
              <w:t>In maths</w:t>
            </w:r>
            <w:r w:rsidR="63EF59A9" w:rsidRPr="3C49B1EA">
              <w:rPr>
                <w:sz w:val="18"/>
                <w:szCs w:val="18"/>
              </w:rPr>
              <w:t xml:space="preserve"> will be covering these topics:</w:t>
            </w:r>
          </w:p>
          <w:p w14:paraId="561ED346" w14:textId="7EC84A1D" w:rsidR="002275BE" w:rsidRDefault="05FD0C9B" w:rsidP="005E2527">
            <w:pPr>
              <w:spacing w:after="0"/>
              <w:jc w:val="center"/>
              <w:rPr>
                <w:sz w:val="18"/>
                <w:szCs w:val="18"/>
              </w:rPr>
            </w:pPr>
            <w:r w:rsidRPr="3C49B1EA">
              <w:rPr>
                <w:sz w:val="18"/>
                <w:szCs w:val="18"/>
              </w:rPr>
              <w:t>Fractions</w:t>
            </w:r>
          </w:p>
          <w:p w14:paraId="5C64A58F" w14:textId="19758B68" w:rsidR="002275BE" w:rsidRDefault="05FD0C9B" w:rsidP="005E2527">
            <w:pPr>
              <w:spacing w:after="0"/>
              <w:jc w:val="center"/>
            </w:pPr>
            <w:r w:rsidRPr="3C49B1EA">
              <w:rPr>
                <w:sz w:val="18"/>
                <w:szCs w:val="18"/>
              </w:rPr>
              <w:t>Time</w:t>
            </w:r>
          </w:p>
          <w:p w14:paraId="3EE29BA4" w14:textId="08A7A968" w:rsidR="002275BE" w:rsidRDefault="05FD0C9B" w:rsidP="005E2527">
            <w:pPr>
              <w:spacing w:after="0"/>
              <w:jc w:val="center"/>
              <w:rPr>
                <w:sz w:val="18"/>
                <w:szCs w:val="18"/>
              </w:rPr>
            </w:pPr>
            <w:r w:rsidRPr="3C49B1EA">
              <w:rPr>
                <w:sz w:val="18"/>
                <w:szCs w:val="18"/>
              </w:rPr>
              <w:t>Statistics</w:t>
            </w:r>
          </w:p>
          <w:p w14:paraId="5DAB6C7B" w14:textId="57FC2482" w:rsidR="002275BE" w:rsidRDefault="05FD0C9B" w:rsidP="005E2527">
            <w:pPr>
              <w:spacing w:after="0"/>
              <w:jc w:val="center"/>
              <w:rPr>
                <w:sz w:val="18"/>
                <w:szCs w:val="18"/>
              </w:rPr>
            </w:pPr>
            <w:r w:rsidRPr="3C49B1EA">
              <w:rPr>
                <w:sz w:val="18"/>
                <w:szCs w:val="18"/>
              </w:rPr>
              <w:t>Position &amp; Direction</w:t>
            </w:r>
          </w:p>
        </w:tc>
        <w:tc>
          <w:tcPr>
            <w:tcW w:w="3592" w:type="dxa"/>
            <w:shd w:val="clear" w:color="auto" w:fill="FADBD9"/>
          </w:tcPr>
          <w:p w14:paraId="72FD1E74" w14:textId="77777777" w:rsidR="004860FB" w:rsidRDefault="6CD254A9" w:rsidP="68DF6C08">
            <w:pPr>
              <w:jc w:val="center"/>
              <w:rPr>
                <w:b/>
                <w:bCs/>
              </w:rPr>
            </w:pPr>
            <w:r w:rsidRPr="26461312">
              <w:rPr>
                <w:sz w:val="48"/>
                <w:szCs w:val="48"/>
              </w:rPr>
              <w:t>🔬</w:t>
            </w:r>
            <w:r w:rsidR="133DC72B">
              <w:br/>
            </w:r>
            <w:r w:rsidRPr="26461312">
              <w:rPr>
                <w:b/>
                <w:bCs/>
                <w:sz w:val="22"/>
                <w:szCs w:val="22"/>
              </w:rPr>
              <w:t>SCIENCE</w:t>
            </w:r>
          </w:p>
          <w:p w14:paraId="196BD013" w14:textId="79C6D5F9" w:rsidR="007352EA" w:rsidRPr="004860FB" w:rsidRDefault="32ADF237" w:rsidP="26461312">
            <w:pPr>
              <w:spacing w:after="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26461312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In Science we will be looking at the life cycles of different animals and plants.</w:t>
            </w:r>
          </w:p>
          <w:p w14:paraId="71043405" w14:textId="61D618DF" w:rsidR="007352EA" w:rsidRPr="004860FB" w:rsidRDefault="007352EA" w:rsidP="26461312">
            <w:pPr>
              <w:spacing w:after="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7352EA" w14:paraId="388B3D45" w14:textId="77777777" w:rsidTr="26461312">
        <w:tc>
          <w:tcPr>
            <w:tcW w:w="3591" w:type="dxa"/>
            <w:shd w:val="clear" w:color="auto" w:fill="FFF2CC"/>
          </w:tcPr>
          <w:p w14:paraId="5916A272" w14:textId="0658AFAE" w:rsidR="3FC7E42D" w:rsidRDefault="454DD0C8" w:rsidP="68DF6C08">
            <w:pPr>
              <w:jc w:val="center"/>
              <w:rPr>
                <w:rFonts w:ascii="Aptos" w:eastAsia="Aptos" w:hAnsi="Aptos" w:cs="Aptos"/>
              </w:rPr>
            </w:pPr>
            <w:r w:rsidRPr="3C49B1EA">
              <w:rPr>
                <w:rFonts w:ascii="Aptos" w:eastAsia="Aptos" w:hAnsi="Aptos" w:cs="Aptos"/>
                <w:color w:val="000000" w:themeColor="text1"/>
                <w:sz w:val="48"/>
                <w:szCs w:val="48"/>
              </w:rPr>
              <w:t>🏛</w:t>
            </w:r>
            <w:r w:rsidR="3FC7E42D">
              <w:br/>
            </w:r>
            <w:r w:rsidRPr="3C49B1EA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HISTORY</w:t>
            </w:r>
          </w:p>
          <w:p w14:paraId="0DA014A6" w14:textId="7BAD3327" w:rsidR="63B2BC18" w:rsidRDefault="63B2BC18" w:rsidP="3C49B1EA">
            <w:pPr>
              <w:spacing w:after="0"/>
              <w:jc w:val="center"/>
            </w:pPr>
            <w:r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We will be learning about the Elizabethan era, and discovering the world of Sir Francis Draike and the Spanish Armada. </w:t>
            </w:r>
            <w:r w:rsidRPr="3C49B1EA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17A9A13C" w14:textId="22368D46" w:rsidR="3C49B1EA" w:rsidRDefault="3C49B1EA" w:rsidP="3C49B1EA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EB378F" w14:textId="77777777" w:rsidR="00255A4B" w:rsidRPr="00A437B9" w:rsidRDefault="00255A4B" w:rsidP="00255A4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91" w:type="dxa"/>
            <w:shd w:val="clear" w:color="auto" w:fill="D9EAF7"/>
          </w:tcPr>
          <w:p w14:paraId="7312CD09" w14:textId="5FF8B9DB" w:rsidR="00A437B9" w:rsidRDefault="1F6D3033" w:rsidP="68DF6C08">
            <w:pPr>
              <w:jc w:val="center"/>
              <w:rPr>
                <w:b/>
                <w:bCs/>
              </w:rPr>
            </w:pPr>
            <w:r w:rsidRPr="3C49B1EA">
              <w:rPr>
                <w:sz w:val="48"/>
                <w:szCs w:val="48"/>
              </w:rPr>
              <w:t>🎨</w:t>
            </w:r>
            <w:r w:rsidR="133DC72B">
              <w:br/>
            </w:r>
            <w:r w:rsidR="40174DBA" w:rsidRPr="3C49B1EA">
              <w:rPr>
                <w:b/>
                <w:bCs/>
                <w:sz w:val="22"/>
                <w:szCs w:val="22"/>
              </w:rPr>
              <w:t xml:space="preserve">ART </w:t>
            </w:r>
          </w:p>
          <w:p w14:paraId="71A089C1" w14:textId="5CC56FC8" w:rsidR="00100BE6" w:rsidRPr="005C5921" w:rsidRDefault="1938CE7B" w:rsidP="3C49B1EA">
            <w:pPr>
              <w:spacing w:after="0"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3C49B1EA">
              <w:rPr>
                <w:b/>
                <w:bCs/>
                <w:sz w:val="22"/>
                <w:szCs w:val="22"/>
              </w:rPr>
              <w:t>Collage</w:t>
            </w:r>
          </w:p>
          <w:p w14:paraId="3FBC07D8" w14:textId="6B132E1D" w:rsidR="00100BE6" w:rsidRPr="005C5921" w:rsidRDefault="613C2F2C" w:rsidP="3C49B1EA">
            <w:pPr>
              <w:spacing w:after="0" w:line="240" w:lineRule="atLeast"/>
              <w:jc w:val="center"/>
            </w:pPr>
            <w:r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 xml:space="preserve">The children will be developing their skills of  collage, sketch and drawing through different mediums. </w:t>
            </w:r>
            <w:r w:rsidRPr="3C49B1EA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63A60959" w14:textId="7E0F6979" w:rsidR="00100BE6" w:rsidRPr="005C5921" w:rsidRDefault="00100BE6" w:rsidP="3C49B1EA">
            <w:pPr>
              <w:spacing w:after="0" w:line="240" w:lineRule="atLeast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  <w:p w14:paraId="7FF685F1" w14:textId="127CD18F" w:rsidR="00100BE6" w:rsidRPr="005C5921" w:rsidRDefault="00100BE6" w:rsidP="4914FA49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592" w:type="dxa"/>
            <w:shd w:val="clear" w:color="auto" w:fill="E6DAF7"/>
          </w:tcPr>
          <w:p w14:paraId="20106AB7" w14:textId="77777777" w:rsidR="007352EA" w:rsidRPr="005C5921" w:rsidRDefault="133DC72B" w:rsidP="68DF6C08">
            <w:pPr>
              <w:jc w:val="center"/>
              <w:rPr>
                <w:b/>
                <w:bCs/>
              </w:rPr>
            </w:pPr>
            <w:r w:rsidRPr="68DF6C08">
              <w:rPr>
                <w:sz w:val="48"/>
                <w:szCs w:val="48"/>
              </w:rPr>
              <w:t>💻</w:t>
            </w:r>
            <w:r w:rsidR="00D0744D">
              <w:br/>
            </w:r>
            <w:r w:rsidRPr="68DF6C08">
              <w:rPr>
                <w:b/>
                <w:bCs/>
                <w:sz w:val="22"/>
                <w:szCs w:val="22"/>
              </w:rPr>
              <w:t>COMPUTING</w:t>
            </w:r>
          </w:p>
          <w:p w14:paraId="7E1AC945" w14:textId="57ED7AB8" w:rsidR="00255A4B" w:rsidRPr="005C5921" w:rsidRDefault="3A3D8ACE" w:rsidP="4914FA4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/>
                <w:sz w:val="20"/>
                <w:szCs w:val="20"/>
              </w:rPr>
            </w:pPr>
            <w:r w:rsidRPr="4914FA49">
              <w:rPr>
                <w:rFonts w:asciiTheme="minorHAnsi" w:hAnsiTheme="minorHAnsi"/>
                <w:b/>
                <w:bCs/>
                <w:sz w:val="20"/>
                <w:szCs w:val="20"/>
              </w:rPr>
              <w:t>Online Safety:</w:t>
            </w:r>
            <w:r w:rsidRPr="4914FA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32345A07" w:rsidRPr="4914FA49">
              <w:rPr>
                <w:rStyle w:val="normaltextrun"/>
                <w:rFonts w:asciiTheme="minorHAnsi" w:eastAsiaTheme="majorEastAsia" w:hAnsiTheme="minorHAnsi" w:cs="Calibri"/>
                <w:color w:val="000000" w:themeColor="text1"/>
                <w:sz w:val="18"/>
                <w:szCs w:val="18"/>
              </w:rPr>
              <w:t xml:space="preserve">Privacy and Security </w:t>
            </w:r>
          </w:p>
          <w:p w14:paraId="5A39BBE3" w14:textId="77777777" w:rsidR="00704059" w:rsidRPr="005C5921" w:rsidRDefault="00704059" w:rsidP="18294B1E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1C8F396" w14:textId="084B403E" w:rsidR="00100BE6" w:rsidRDefault="0B48FEFE" w:rsidP="68DF6C08">
            <w:pPr>
              <w:spacing w:after="0"/>
              <w:rPr>
                <w:sz w:val="20"/>
                <w:szCs w:val="20"/>
              </w:rPr>
            </w:pPr>
            <w:r w:rsidRPr="3C49B1EA">
              <w:rPr>
                <w:rStyle w:val="normaltextrun"/>
                <w:rFonts w:cs="Calibri"/>
                <w:b/>
                <w:bCs/>
                <w:color w:val="000000" w:themeColor="text1"/>
                <w:sz w:val="20"/>
                <w:szCs w:val="20"/>
              </w:rPr>
              <w:t>Computing:</w:t>
            </w:r>
            <w:r w:rsidRPr="3C49B1EA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655800BA" w:rsidRPr="3C49B1EA">
              <w:rPr>
                <w:b/>
                <w:bCs/>
                <w:sz w:val="18"/>
                <w:szCs w:val="18"/>
              </w:rPr>
              <w:t xml:space="preserve"> </w:t>
            </w:r>
            <w:r w:rsidR="655800BA" w:rsidRPr="3C49B1EA">
              <w:rPr>
                <w:sz w:val="18"/>
                <w:szCs w:val="18"/>
              </w:rPr>
              <w:t>We will be</w:t>
            </w:r>
            <w:r w:rsidR="374B0698" w:rsidRPr="3C49B1EA">
              <w:rPr>
                <w:sz w:val="18"/>
                <w:szCs w:val="18"/>
              </w:rPr>
              <w:t xml:space="preserve"> </w:t>
            </w:r>
            <w:r w:rsidR="695B3134" w:rsidRPr="3C49B1EA">
              <w:rPr>
                <w:sz w:val="18"/>
                <w:szCs w:val="18"/>
              </w:rPr>
              <w:t xml:space="preserve">looking at </w:t>
            </w:r>
            <w:r w:rsidR="655800BA" w:rsidRPr="3C49B1EA">
              <w:rPr>
                <w:sz w:val="18"/>
                <w:szCs w:val="18"/>
              </w:rPr>
              <w:t>p</w:t>
            </w:r>
            <w:r w:rsidRPr="3C49B1EA">
              <w:rPr>
                <w:sz w:val="18"/>
                <w:szCs w:val="18"/>
              </w:rPr>
              <w:t>rogramming and we will program</w:t>
            </w:r>
            <w:r w:rsidR="655800BA" w:rsidRPr="3C49B1EA">
              <w:rPr>
                <w:sz w:val="18"/>
                <w:szCs w:val="18"/>
              </w:rPr>
              <w:t xml:space="preserve"> a sprite to </w:t>
            </w:r>
            <w:r w:rsidRPr="3C49B1EA">
              <w:rPr>
                <w:sz w:val="18"/>
                <w:szCs w:val="18"/>
              </w:rPr>
              <w:t>perform</w:t>
            </w:r>
            <w:r w:rsidR="655800BA" w:rsidRPr="3C49B1EA">
              <w:rPr>
                <w:sz w:val="18"/>
                <w:szCs w:val="18"/>
              </w:rPr>
              <w:t xml:space="preserve"> movements to create an animation.</w:t>
            </w:r>
          </w:p>
        </w:tc>
      </w:tr>
      <w:tr w:rsidR="007352EA" w14:paraId="35ECA49F" w14:textId="77777777" w:rsidTr="26461312">
        <w:tc>
          <w:tcPr>
            <w:tcW w:w="3591" w:type="dxa"/>
            <w:shd w:val="clear" w:color="auto" w:fill="F0E6FA"/>
          </w:tcPr>
          <w:p w14:paraId="01D744C0" w14:textId="77777777" w:rsidR="007352EA" w:rsidRDefault="1F6D3033" w:rsidP="68DF6C08">
            <w:pPr>
              <w:jc w:val="center"/>
              <w:rPr>
                <w:b/>
                <w:bCs/>
              </w:rPr>
            </w:pPr>
            <w:r w:rsidRPr="3C49B1EA">
              <w:rPr>
                <w:sz w:val="48"/>
                <w:szCs w:val="48"/>
              </w:rPr>
              <w:t>🎵</w:t>
            </w:r>
            <w:r w:rsidR="133DC72B">
              <w:br/>
            </w:r>
            <w:r w:rsidRPr="3C49B1EA">
              <w:rPr>
                <w:b/>
                <w:bCs/>
                <w:sz w:val="22"/>
                <w:szCs w:val="22"/>
              </w:rPr>
              <w:t>MUSIC</w:t>
            </w:r>
          </w:p>
          <w:p w14:paraId="1FF3906A" w14:textId="3235B3D5" w:rsidR="7F23ED0D" w:rsidRDefault="7F23ED0D" w:rsidP="3C49B1EA">
            <w:pPr>
              <w:jc w:val="center"/>
            </w:pPr>
            <w:r w:rsidRPr="3C49B1EA">
              <w:rPr>
                <w:rFonts w:ascii="Aptos" w:eastAsia="Aptos" w:hAnsi="Aptos" w:cs="Aptos"/>
                <w:sz w:val="18"/>
                <w:szCs w:val="18"/>
              </w:rPr>
              <w:t>This unit is based around consolidating the learning that has occurred during the year. All the learning is focused around revisiting songs and musical activities</w:t>
            </w:r>
          </w:p>
          <w:p w14:paraId="5521FBD3" w14:textId="7429767D" w:rsidR="008A20E1" w:rsidRDefault="0946186D" w:rsidP="4914FA49">
            <w:pPr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4914FA49">
              <w:rPr>
                <w:b/>
                <w:bCs/>
                <w:sz w:val="20"/>
                <w:szCs w:val="20"/>
              </w:rPr>
              <w:t>Musician of the Month</w:t>
            </w:r>
          </w:p>
          <w:p w14:paraId="1462C7D3" w14:textId="3FCBF1F9" w:rsidR="008A20E1" w:rsidRDefault="00E30E8F" w:rsidP="4914FA49">
            <w:pPr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June</w:t>
            </w:r>
            <w:r w:rsidR="42CC328A" w:rsidRPr="4914FA49">
              <w:rPr>
                <w:sz w:val="18"/>
                <w:szCs w:val="18"/>
                <w:lang w:val="en-GB"/>
              </w:rPr>
              <w:t xml:space="preserve">: </w:t>
            </w:r>
            <w:r w:rsidR="0099289A">
              <w:rPr>
                <w:sz w:val="18"/>
                <w:szCs w:val="18"/>
                <w:lang w:val="en-GB"/>
              </w:rPr>
              <w:t>Kodo</w:t>
            </w:r>
          </w:p>
          <w:p w14:paraId="57319849" w14:textId="6365B017" w:rsidR="00100BE6" w:rsidRPr="00957BA7" w:rsidRDefault="00E30E8F" w:rsidP="4914FA49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July:</w:t>
            </w:r>
            <w:r w:rsidR="2EDA806A" w:rsidRPr="4914FA49">
              <w:rPr>
                <w:sz w:val="18"/>
                <w:szCs w:val="18"/>
                <w:lang w:val="en-GB"/>
              </w:rPr>
              <w:t xml:space="preserve"> </w:t>
            </w:r>
            <w:r w:rsidR="0099289A">
              <w:rPr>
                <w:sz w:val="18"/>
                <w:szCs w:val="18"/>
                <w:lang w:val="en-GB"/>
              </w:rPr>
              <w:t>Kylie Minogue</w:t>
            </w:r>
          </w:p>
        </w:tc>
        <w:tc>
          <w:tcPr>
            <w:tcW w:w="3591" w:type="dxa"/>
            <w:shd w:val="clear" w:color="auto" w:fill="E6F7E6"/>
          </w:tcPr>
          <w:p w14:paraId="1CAC6B47" w14:textId="77777777" w:rsidR="00EC52FD" w:rsidRDefault="1F6D3033" w:rsidP="68DF6C08">
            <w:pPr>
              <w:jc w:val="center"/>
              <w:rPr>
                <w:b/>
                <w:bCs/>
              </w:rPr>
            </w:pPr>
            <w:r w:rsidRPr="3C49B1EA">
              <w:rPr>
                <w:rFonts w:ascii="Segoe UI Emoji" w:hAnsi="Segoe UI Emoji" w:cs="Segoe UI Emoji"/>
                <w:sz w:val="48"/>
                <w:szCs w:val="48"/>
              </w:rPr>
              <w:t>🏃</w:t>
            </w:r>
            <w:r w:rsidR="133DC72B">
              <w:br/>
            </w:r>
            <w:r w:rsidRPr="3C49B1EA">
              <w:rPr>
                <w:b/>
                <w:bCs/>
                <w:sz w:val="22"/>
                <w:szCs w:val="22"/>
              </w:rPr>
              <w:t>PE</w:t>
            </w:r>
          </w:p>
          <w:p w14:paraId="2A1CCF22" w14:textId="6BF355AB" w:rsidR="590B8E5E" w:rsidRDefault="590B8E5E" w:rsidP="3C49B1E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We’ll be working on the fundamental movement skills used in a running, jumping and throwing context as we gear up for Sports Day!</w:t>
            </w:r>
          </w:p>
          <w:p w14:paraId="4580E77F" w14:textId="32E82D79" w:rsidR="3C49B1EA" w:rsidRDefault="3C49B1EA" w:rsidP="3C49B1EA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FAE634" w14:textId="77777777" w:rsidR="00EC52FD" w:rsidRDefault="59A48805" w:rsidP="00100BE6">
            <w:pPr>
              <w:spacing w:after="0"/>
              <w:jc w:val="center"/>
            </w:pPr>
            <w:r w:rsidRPr="18294B1E">
              <w:rPr>
                <w:sz w:val="20"/>
                <w:szCs w:val="20"/>
              </w:rPr>
              <w:t xml:space="preserve"> </w:t>
            </w:r>
            <w:r w:rsidR="0071393A" w:rsidRPr="18294B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  <w:shd w:val="clear" w:color="auto" w:fill="FDE6E6"/>
          </w:tcPr>
          <w:p w14:paraId="32E36AD2" w14:textId="77777777" w:rsidR="00D0744D" w:rsidRDefault="1F6D3033" w:rsidP="68DF6C08">
            <w:pPr>
              <w:jc w:val="center"/>
              <w:rPr>
                <w:b/>
                <w:bCs/>
              </w:rPr>
            </w:pPr>
            <w:r w:rsidRPr="3C49B1EA">
              <w:rPr>
                <w:rFonts w:ascii="Segoe UI Emoji" w:hAnsi="Segoe UI Emoji" w:cs="Segoe UI Emoji"/>
                <w:sz w:val="48"/>
                <w:szCs w:val="48"/>
              </w:rPr>
              <w:t>❤</w:t>
            </w:r>
            <w:r w:rsidR="133DC72B">
              <w:br/>
            </w:r>
            <w:r w:rsidRPr="3C49B1EA">
              <w:rPr>
                <w:b/>
                <w:bCs/>
                <w:sz w:val="22"/>
                <w:szCs w:val="22"/>
              </w:rPr>
              <w:t>PSHE</w:t>
            </w:r>
          </w:p>
          <w:p w14:paraId="439A4B43" w14:textId="76F9680A" w:rsidR="007352EA" w:rsidRDefault="250BC483" w:rsidP="3C49B1EA">
            <w:pPr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We’ll be learning about first aid, family and friendships.  </w:t>
            </w:r>
          </w:p>
          <w:p w14:paraId="382B7080" w14:textId="62593995" w:rsidR="007352EA" w:rsidRDefault="250BC483" w:rsidP="3C49B1E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C49B1EA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</w:rPr>
              <w:t>Skill for Success:</w:t>
            </w:r>
            <w:r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Risk Taking</w:t>
            </w:r>
          </w:p>
          <w:p w14:paraId="4A9EF004" w14:textId="3A5CC556" w:rsidR="007352EA" w:rsidRDefault="007352EA" w:rsidP="00100BE6">
            <w:pPr>
              <w:jc w:val="center"/>
              <w:rPr>
                <w:sz w:val="18"/>
                <w:szCs w:val="18"/>
              </w:rPr>
            </w:pPr>
          </w:p>
        </w:tc>
      </w:tr>
      <w:tr w:rsidR="004B1B66" w14:paraId="5417DB10" w14:textId="77777777" w:rsidTr="26461312">
        <w:trPr>
          <w:gridAfter w:val="1"/>
          <w:wAfter w:w="3591" w:type="dxa"/>
        </w:trPr>
        <w:tc>
          <w:tcPr>
            <w:tcW w:w="3591" w:type="dxa"/>
            <w:shd w:val="clear" w:color="auto" w:fill="FFFFCC"/>
          </w:tcPr>
          <w:p w14:paraId="5190051A" w14:textId="77777777" w:rsidR="004B1B66" w:rsidRDefault="004B1B66" w:rsidP="00A03F4B">
            <w:pPr>
              <w:ind w:left="360"/>
              <w:jc w:val="center"/>
              <w:rPr>
                <w:b/>
              </w:rPr>
            </w:pPr>
            <w:r w:rsidRPr="18294B1E">
              <w:rPr>
                <w:rFonts w:ascii="Segoe UI Symbol" w:hAnsi="Segoe UI Symbol" w:cs="Segoe UI Symbol"/>
                <w:b/>
                <w:bCs/>
                <w:sz w:val="40"/>
                <w:szCs w:val="40"/>
              </w:rPr>
              <w:t>🕯</w:t>
            </w:r>
            <w:r>
              <w:br/>
            </w:r>
            <w:r w:rsidRPr="18294B1E">
              <w:rPr>
                <w:b/>
                <w:bCs/>
              </w:rPr>
              <w:t>RE</w:t>
            </w:r>
          </w:p>
          <w:p w14:paraId="205B8B49" w14:textId="10D12420" w:rsidR="004B1B66" w:rsidRPr="00CF7ECA" w:rsidRDefault="4FB80FBE" w:rsidP="3C49B1EA">
            <w:pPr>
              <w:spacing w:after="0"/>
              <w:ind w:left="360"/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3C49B1EA">
              <w:rPr>
                <w:sz w:val="20"/>
                <w:szCs w:val="20"/>
              </w:rPr>
              <w:t xml:space="preserve"> </w:t>
            </w:r>
            <w:r w:rsidR="196478AC"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We will be asking ourselves h</w:t>
            </w:r>
            <w:r w:rsidR="196478AC" w:rsidRPr="3C49B1E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ow we should care for the world and for others, and why does it matter?</w:t>
            </w:r>
          </w:p>
        </w:tc>
        <w:tc>
          <w:tcPr>
            <w:tcW w:w="3592" w:type="dxa"/>
            <w:shd w:val="clear" w:color="auto" w:fill="C1F0C7" w:themeFill="accent3" w:themeFillTint="33"/>
          </w:tcPr>
          <w:p w14:paraId="593A8BB2" w14:textId="77777777" w:rsidR="00A22BD5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F7B22D4">
              <w:rPr>
                <w:b/>
                <w:bCs/>
                <w:sz w:val="22"/>
                <w:szCs w:val="22"/>
              </w:rPr>
              <w:t xml:space="preserve">EVENTS </w:t>
            </w:r>
            <w:r w:rsidRPr="2F7B22D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  <w:p w14:paraId="360E0880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Class 3 Garden Day: 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13.07.26</w:t>
            </w:r>
          </w:p>
          <w:p w14:paraId="5368F25C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Class 4 Garden Day: 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05.06.26</w:t>
            </w:r>
          </w:p>
          <w:p w14:paraId="7C26A7C8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Class 5 Garden Day: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10.07.26</w:t>
            </w:r>
          </w:p>
          <w:p w14:paraId="71FFA73A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</w:p>
          <w:p w14:paraId="77BF5AC5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Non-pupil Day: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Monday 1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June</w:t>
            </w:r>
          </w:p>
          <w:p w14:paraId="030A3DC4" w14:textId="77777777" w:rsidR="00A22BD5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KS1 Sports Day: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Tuesday 23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rd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3AF047F8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Summer Fair:</w:t>
            </w:r>
            <w:r>
              <w:rPr>
                <w:rFonts w:ascii="Aptos" w:eastAsia="Aptos" w:hAnsi="Aptos" w:cs="Aptos"/>
                <w:sz w:val="16"/>
                <w:szCs w:val="16"/>
              </w:rPr>
              <w:t xml:space="preserve"> Friday 26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2F05BEAD" w14:textId="77777777" w:rsidR="00A22BD5" w:rsidRPr="00AC5651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Move up Afternoon: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Tuesday 30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June</w:t>
            </w:r>
          </w:p>
          <w:p w14:paraId="0A70CB91" w14:textId="77777777" w:rsidR="00A22BD5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Move up Morning: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Wednesday 1</w:t>
            </w:r>
            <w:r w:rsidRPr="00AC5651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st</w:t>
            </w:r>
            <w:r w:rsidRPr="00AC5651">
              <w:rPr>
                <w:rFonts w:ascii="Aptos" w:eastAsia="Aptos" w:hAnsi="Aptos" w:cs="Aptos"/>
                <w:sz w:val="16"/>
                <w:szCs w:val="16"/>
              </w:rPr>
              <w:t xml:space="preserve"> July</w:t>
            </w:r>
          </w:p>
          <w:p w14:paraId="243E2F8D" w14:textId="453C1F6E" w:rsidR="00A22BD5" w:rsidRPr="00AC5651" w:rsidRDefault="33E62997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6"/>
                <w:szCs w:val="16"/>
              </w:rPr>
            </w:pPr>
            <w:r w:rsidRPr="3C49B1EA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End of term assembly:</w:t>
            </w:r>
            <w:r w:rsidRPr="3C49B1EA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="7E383F24" w:rsidRPr="3C49B1EA">
              <w:rPr>
                <w:rFonts w:ascii="Aptos" w:eastAsia="Aptos" w:hAnsi="Aptos" w:cs="Aptos"/>
                <w:sz w:val="16"/>
                <w:szCs w:val="16"/>
              </w:rPr>
              <w:t>Friday 17</w:t>
            </w:r>
            <w:r w:rsidR="7E383F24" w:rsidRPr="3C49B1EA">
              <w:rPr>
                <w:rFonts w:ascii="Aptos" w:eastAsia="Aptos" w:hAnsi="Aptos" w:cs="Aptos"/>
                <w:sz w:val="16"/>
                <w:szCs w:val="16"/>
                <w:vertAlign w:val="superscript"/>
              </w:rPr>
              <w:t>th</w:t>
            </w:r>
            <w:r w:rsidR="19D0C74C" w:rsidRPr="3C49B1EA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Pr="3C49B1EA">
              <w:rPr>
                <w:rFonts w:ascii="Aptos" w:eastAsia="Aptos" w:hAnsi="Aptos" w:cs="Aptos"/>
                <w:sz w:val="16"/>
                <w:szCs w:val="16"/>
              </w:rPr>
              <w:t>July</w:t>
            </w:r>
          </w:p>
          <w:p w14:paraId="0D0B940D" w14:textId="00B2FEB5" w:rsidR="004B1B66" w:rsidRDefault="00A22BD5" w:rsidP="00A22BD5">
            <w:pPr>
              <w:spacing w:after="0"/>
              <w:ind w:left="360"/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AC5651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End of term: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Tuesday 21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  <w:vertAlign w:val="superscript"/>
              </w:rPr>
              <w:t>st</w:t>
            </w:r>
            <w:r w:rsidRPr="00AC56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July</w:t>
            </w:r>
          </w:p>
        </w:tc>
      </w:tr>
    </w:tbl>
    <w:p w14:paraId="0E27B00A" w14:textId="77777777" w:rsidR="00D0744D" w:rsidRPr="005E2527" w:rsidRDefault="00D0744D">
      <w:pPr>
        <w:rPr>
          <w:sz w:val="14"/>
          <w:szCs w:val="14"/>
        </w:rPr>
      </w:pPr>
    </w:p>
    <w:sectPr w:rsidR="00D0744D" w:rsidRPr="005E2527" w:rsidSect="00F157BF">
      <w:pgSz w:w="12240" w:h="15840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CE02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rench Flag (Flag of France)" style="width:300pt;height:196pt;flip:y;visibility:visible;mso-wrap-style:square" o:bullet="t">
        <v:imagedata r:id="rId1" o:title="French Flag (Flag of France)"/>
      </v:shape>
    </w:pict>
  </w:numPicBullet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4A806D5"/>
    <w:multiLevelType w:val="hybridMultilevel"/>
    <w:tmpl w:val="0B90F630"/>
    <w:lvl w:ilvl="0" w:tplc="1B24A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6C0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EA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46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AC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A2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22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C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8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5651"/>
    <w:multiLevelType w:val="hybridMultilevel"/>
    <w:tmpl w:val="6A4A12BE"/>
    <w:lvl w:ilvl="0" w:tplc="6532C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C7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80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4D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C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2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90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4C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EB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8234">
    <w:abstractNumId w:val="11"/>
  </w:num>
  <w:num w:numId="2" w16cid:durableId="733699498">
    <w:abstractNumId w:val="9"/>
  </w:num>
  <w:num w:numId="3" w16cid:durableId="523904815">
    <w:abstractNumId w:val="7"/>
  </w:num>
  <w:num w:numId="4" w16cid:durableId="1257909818">
    <w:abstractNumId w:val="6"/>
  </w:num>
  <w:num w:numId="5" w16cid:durableId="2006980105">
    <w:abstractNumId w:val="5"/>
  </w:num>
  <w:num w:numId="6" w16cid:durableId="1364867353">
    <w:abstractNumId w:val="4"/>
  </w:num>
  <w:num w:numId="7" w16cid:durableId="746338928">
    <w:abstractNumId w:val="8"/>
  </w:num>
  <w:num w:numId="8" w16cid:durableId="685329945">
    <w:abstractNumId w:val="3"/>
  </w:num>
  <w:num w:numId="9" w16cid:durableId="502401123">
    <w:abstractNumId w:val="2"/>
  </w:num>
  <w:num w:numId="10" w16cid:durableId="905839930">
    <w:abstractNumId w:val="1"/>
  </w:num>
  <w:num w:numId="11" w16cid:durableId="59405603">
    <w:abstractNumId w:val="0"/>
  </w:num>
  <w:num w:numId="12" w16cid:durableId="742919699">
    <w:abstractNumId w:val="10"/>
  </w:num>
  <w:num w:numId="13" w16cid:durableId="728302655">
    <w:abstractNumId w:val="16"/>
  </w:num>
  <w:num w:numId="14" w16cid:durableId="677386408">
    <w:abstractNumId w:val="15"/>
  </w:num>
  <w:num w:numId="15" w16cid:durableId="1652710651">
    <w:abstractNumId w:val="14"/>
  </w:num>
  <w:num w:numId="16" w16cid:durableId="2107071848">
    <w:abstractNumId w:val="17"/>
  </w:num>
  <w:num w:numId="17" w16cid:durableId="1533349230">
    <w:abstractNumId w:val="12"/>
  </w:num>
  <w:num w:numId="18" w16cid:durableId="1296987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2D51"/>
    <w:rsid w:val="00076A25"/>
    <w:rsid w:val="00083BB6"/>
    <w:rsid w:val="000A04CB"/>
    <w:rsid w:val="000E1940"/>
    <w:rsid w:val="000E430A"/>
    <w:rsid w:val="00100BE6"/>
    <w:rsid w:val="0012406E"/>
    <w:rsid w:val="0012723A"/>
    <w:rsid w:val="00155952"/>
    <w:rsid w:val="00170803"/>
    <w:rsid w:val="00170B6F"/>
    <w:rsid w:val="001A28D6"/>
    <w:rsid w:val="001D4616"/>
    <w:rsid w:val="001F40EA"/>
    <w:rsid w:val="00215E87"/>
    <w:rsid w:val="00216134"/>
    <w:rsid w:val="00217A97"/>
    <w:rsid w:val="002275BE"/>
    <w:rsid w:val="0024284D"/>
    <w:rsid w:val="00255A4B"/>
    <w:rsid w:val="002A076D"/>
    <w:rsid w:val="002E36B7"/>
    <w:rsid w:val="002E51AB"/>
    <w:rsid w:val="002F66EA"/>
    <w:rsid w:val="00324B44"/>
    <w:rsid w:val="0036562D"/>
    <w:rsid w:val="00417FEA"/>
    <w:rsid w:val="00447791"/>
    <w:rsid w:val="004860FB"/>
    <w:rsid w:val="004976E0"/>
    <w:rsid w:val="004A717B"/>
    <w:rsid w:val="004B1B66"/>
    <w:rsid w:val="004E25EA"/>
    <w:rsid w:val="00510F89"/>
    <w:rsid w:val="00522BB5"/>
    <w:rsid w:val="005247EC"/>
    <w:rsid w:val="00561CFB"/>
    <w:rsid w:val="00576D47"/>
    <w:rsid w:val="005A534A"/>
    <w:rsid w:val="005A7E5E"/>
    <w:rsid w:val="005B3918"/>
    <w:rsid w:val="005C5921"/>
    <w:rsid w:val="005D6C63"/>
    <w:rsid w:val="005DEB4A"/>
    <w:rsid w:val="005E2527"/>
    <w:rsid w:val="006721D4"/>
    <w:rsid w:val="00672CFF"/>
    <w:rsid w:val="00692A25"/>
    <w:rsid w:val="006C5842"/>
    <w:rsid w:val="006C5961"/>
    <w:rsid w:val="006E6793"/>
    <w:rsid w:val="006F7CE5"/>
    <w:rsid w:val="00704059"/>
    <w:rsid w:val="00706262"/>
    <w:rsid w:val="0071393A"/>
    <w:rsid w:val="00715450"/>
    <w:rsid w:val="007352EA"/>
    <w:rsid w:val="00754780"/>
    <w:rsid w:val="00770936"/>
    <w:rsid w:val="007A13A7"/>
    <w:rsid w:val="007E138D"/>
    <w:rsid w:val="007E3AA3"/>
    <w:rsid w:val="00823B08"/>
    <w:rsid w:val="00827C87"/>
    <w:rsid w:val="00841101"/>
    <w:rsid w:val="0087654C"/>
    <w:rsid w:val="008A20E1"/>
    <w:rsid w:val="008B2BAB"/>
    <w:rsid w:val="008C0978"/>
    <w:rsid w:val="008C157C"/>
    <w:rsid w:val="008D78BD"/>
    <w:rsid w:val="00925E2F"/>
    <w:rsid w:val="0092C62E"/>
    <w:rsid w:val="0094346B"/>
    <w:rsid w:val="00951564"/>
    <w:rsid w:val="00957BA7"/>
    <w:rsid w:val="0099289A"/>
    <w:rsid w:val="009974CA"/>
    <w:rsid w:val="00A03F4B"/>
    <w:rsid w:val="00A146D9"/>
    <w:rsid w:val="00A20880"/>
    <w:rsid w:val="00A22BD5"/>
    <w:rsid w:val="00A24E75"/>
    <w:rsid w:val="00A352C8"/>
    <w:rsid w:val="00A437B9"/>
    <w:rsid w:val="00A92D8C"/>
    <w:rsid w:val="00B25D6B"/>
    <w:rsid w:val="00B33BCA"/>
    <w:rsid w:val="00B41C2B"/>
    <w:rsid w:val="00B769DC"/>
    <w:rsid w:val="00B87A0D"/>
    <w:rsid w:val="00BA68D7"/>
    <w:rsid w:val="00BB0EE7"/>
    <w:rsid w:val="00BE1E50"/>
    <w:rsid w:val="00C26D93"/>
    <w:rsid w:val="00C27141"/>
    <w:rsid w:val="00C3544B"/>
    <w:rsid w:val="00C47938"/>
    <w:rsid w:val="00C55CF0"/>
    <w:rsid w:val="00C84688"/>
    <w:rsid w:val="00CA1775"/>
    <w:rsid w:val="00CB6735"/>
    <w:rsid w:val="00CF7ECA"/>
    <w:rsid w:val="00D0744D"/>
    <w:rsid w:val="00D10175"/>
    <w:rsid w:val="00D32292"/>
    <w:rsid w:val="00D37A14"/>
    <w:rsid w:val="00D45760"/>
    <w:rsid w:val="00D52B06"/>
    <w:rsid w:val="00D536B8"/>
    <w:rsid w:val="00D56BAB"/>
    <w:rsid w:val="00D75435"/>
    <w:rsid w:val="00D832F7"/>
    <w:rsid w:val="00D87B1B"/>
    <w:rsid w:val="00DA0AE1"/>
    <w:rsid w:val="00DA6C12"/>
    <w:rsid w:val="00DE5146"/>
    <w:rsid w:val="00DF2FBF"/>
    <w:rsid w:val="00DF464C"/>
    <w:rsid w:val="00DF547F"/>
    <w:rsid w:val="00E06548"/>
    <w:rsid w:val="00E14050"/>
    <w:rsid w:val="00E30E8F"/>
    <w:rsid w:val="00E43F68"/>
    <w:rsid w:val="00E708A1"/>
    <w:rsid w:val="00E76D73"/>
    <w:rsid w:val="00EA7CF6"/>
    <w:rsid w:val="00EB6D10"/>
    <w:rsid w:val="00EC52FD"/>
    <w:rsid w:val="00EF4178"/>
    <w:rsid w:val="00F157BF"/>
    <w:rsid w:val="00F27751"/>
    <w:rsid w:val="00F36CE2"/>
    <w:rsid w:val="00F4519F"/>
    <w:rsid w:val="00F454AA"/>
    <w:rsid w:val="00FB3270"/>
    <w:rsid w:val="00FE366A"/>
    <w:rsid w:val="00FF400A"/>
    <w:rsid w:val="02A60229"/>
    <w:rsid w:val="0359B1E2"/>
    <w:rsid w:val="03894304"/>
    <w:rsid w:val="03B2942C"/>
    <w:rsid w:val="0400816E"/>
    <w:rsid w:val="050B6BEF"/>
    <w:rsid w:val="05FD0C9B"/>
    <w:rsid w:val="0647CD00"/>
    <w:rsid w:val="0674A826"/>
    <w:rsid w:val="068A0E2D"/>
    <w:rsid w:val="068E9532"/>
    <w:rsid w:val="06D1E0C9"/>
    <w:rsid w:val="07FA9731"/>
    <w:rsid w:val="081D5D2E"/>
    <w:rsid w:val="08248921"/>
    <w:rsid w:val="0946186D"/>
    <w:rsid w:val="0947879B"/>
    <w:rsid w:val="095B5439"/>
    <w:rsid w:val="09687BF7"/>
    <w:rsid w:val="0A0576A9"/>
    <w:rsid w:val="0A1EBD34"/>
    <w:rsid w:val="0B048F90"/>
    <w:rsid w:val="0B383247"/>
    <w:rsid w:val="0B48FEFE"/>
    <w:rsid w:val="0C7B5946"/>
    <w:rsid w:val="0CA8194F"/>
    <w:rsid w:val="0CD7736A"/>
    <w:rsid w:val="0E78FC4A"/>
    <w:rsid w:val="0F92702A"/>
    <w:rsid w:val="0F9B433F"/>
    <w:rsid w:val="105D788A"/>
    <w:rsid w:val="1228B5FB"/>
    <w:rsid w:val="133DC72B"/>
    <w:rsid w:val="137B6361"/>
    <w:rsid w:val="145DDC06"/>
    <w:rsid w:val="15592E18"/>
    <w:rsid w:val="16704CA8"/>
    <w:rsid w:val="16C86EE9"/>
    <w:rsid w:val="17472D6C"/>
    <w:rsid w:val="17C91EDF"/>
    <w:rsid w:val="18294B1E"/>
    <w:rsid w:val="183A31EA"/>
    <w:rsid w:val="1938CE7B"/>
    <w:rsid w:val="196478AC"/>
    <w:rsid w:val="19D0C74C"/>
    <w:rsid w:val="19D6A03C"/>
    <w:rsid w:val="1AE30756"/>
    <w:rsid w:val="1B9224C0"/>
    <w:rsid w:val="1BD01A70"/>
    <w:rsid w:val="1BDD3E64"/>
    <w:rsid w:val="1CC40CC7"/>
    <w:rsid w:val="1E394A72"/>
    <w:rsid w:val="1F6D3033"/>
    <w:rsid w:val="1F8D6634"/>
    <w:rsid w:val="2255A852"/>
    <w:rsid w:val="22898E55"/>
    <w:rsid w:val="23AFC46B"/>
    <w:rsid w:val="23C45483"/>
    <w:rsid w:val="24022975"/>
    <w:rsid w:val="2488B888"/>
    <w:rsid w:val="250BC483"/>
    <w:rsid w:val="2525C951"/>
    <w:rsid w:val="2539A7FE"/>
    <w:rsid w:val="25A14C74"/>
    <w:rsid w:val="25DDCC8F"/>
    <w:rsid w:val="25E393F9"/>
    <w:rsid w:val="26461312"/>
    <w:rsid w:val="2712EEF1"/>
    <w:rsid w:val="278F7E8E"/>
    <w:rsid w:val="27A0E98B"/>
    <w:rsid w:val="27A3BFD1"/>
    <w:rsid w:val="283C97E3"/>
    <w:rsid w:val="29002E10"/>
    <w:rsid w:val="297A3D15"/>
    <w:rsid w:val="299E8145"/>
    <w:rsid w:val="2B44AF98"/>
    <w:rsid w:val="2C47F797"/>
    <w:rsid w:val="2C992F40"/>
    <w:rsid w:val="2EDA806A"/>
    <w:rsid w:val="2EE441CE"/>
    <w:rsid w:val="2F5B18B0"/>
    <w:rsid w:val="2F7B22D4"/>
    <w:rsid w:val="30A8A375"/>
    <w:rsid w:val="31786964"/>
    <w:rsid w:val="32345A07"/>
    <w:rsid w:val="32ADF237"/>
    <w:rsid w:val="32BDAA13"/>
    <w:rsid w:val="3388B941"/>
    <w:rsid w:val="33BEC9F0"/>
    <w:rsid w:val="33D2C25B"/>
    <w:rsid w:val="33E62997"/>
    <w:rsid w:val="3422A306"/>
    <w:rsid w:val="34BAC707"/>
    <w:rsid w:val="34E0153A"/>
    <w:rsid w:val="34E156AA"/>
    <w:rsid w:val="351089DD"/>
    <w:rsid w:val="370F4FAD"/>
    <w:rsid w:val="374B0698"/>
    <w:rsid w:val="37B38B37"/>
    <w:rsid w:val="386D1A1C"/>
    <w:rsid w:val="38FA8779"/>
    <w:rsid w:val="39323CB7"/>
    <w:rsid w:val="3A3D8ACE"/>
    <w:rsid w:val="3B429CA8"/>
    <w:rsid w:val="3B7963DA"/>
    <w:rsid w:val="3C49B1EA"/>
    <w:rsid w:val="3CB89C2D"/>
    <w:rsid w:val="3D3B0CC0"/>
    <w:rsid w:val="3D73AF6E"/>
    <w:rsid w:val="3D7EEB1F"/>
    <w:rsid w:val="3DF2DD67"/>
    <w:rsid w:val="3E5CE76E"/>
    <w:rsid w:val="3F5DD2CE"/>
    <w:rsid w:val="3FC37947"/>
    <w:rsid w:val="3FC7E42D"/>
    <w:rsid w:val="40174DBA"/>
    <w:rsid w:val="412C7A24"/>
    <w:rsid w:val="4189ECC5"/>
    <w:rsid w:val="42CC328A"/>
    <w:rsid w:val="42F51039"/>
    <w:rsid w:val="449A4EB3"/>
    <w:rsid w:val="44B5F388"/>
    <w:rsid w:val="44F8ECA4"/>
    <w:rsid w:val="454DD0C8"/>
    <w:rsid w:val="457F5735"/>
    <w:rsid w:val="4581EF65"/>
    <w:rsid w:val="4593090E"/>
    <w:rsid w:val="46384008"/>
    <w:rsid w:val="4797DEAF"/>
    <w:rsid w:val="48B6F2EA"/>
    <w:rsid w:val="4914FA49"/>
    <w:rsid w:val="493C0ED0"/>
    <w:rsid w:val="4A87FA26"/>
    <w:rsid w:val="4B348009"/>
    <w:rsid w:val="4B5BD5CE"/>
    <w:rsid w:val="4BE6E002"/>
    <w:rsid w:val="4C9D2FD7"/>
    <w:rsid w:val="4CB2663E"/>
    <w:rsid w:val="4D0C6353"/>
    <w:rsid w:val="4DC79EA7"/>
    <w:rsid w:val="4EA13AE8"/>
    <w:rsid w:val="4FB80FBE"/>
    <w:rsid w:val="4FCA47AB"/>
    <w:rsid w:val="4FF3A8D9"/>
    <w:rsid w:val="508FE967"/>
    <w:rsid w:val="5189C9A8"/>
    <w:rsid w:val="53612D32"/>
    <w:rsid w:val="546F98F1"/>
    <w:rsid w:val="54AA56DC"/>
    <w:rsid w:val="54AD0002"/>
    <w:rsid w:val="5590D042"/>
    <w:rsid w:val="5870A0D0"/>
    <w:rsid w:val="590B8E5E"/>
    <w:rsid w:val="59A48805"/>
    <w:rsid w:val="5B992C58"/>
    <w:rsid w:val="5DEBE129"/>
    <w:rsid w:val="5E067876"/>
    <w:rsid w:val="60341F7D"/>
    <w:rsid w:val="60511E72"/>
    <w:rsid w:val="60CCA07D"/>
    <w:rsid w:val="613C2F2C"/>
    <w:rsid w:val="61CA6500"/>
    <w:rsid w:val="6255547F"/>
    <w:rsid w:val="627862FF"/>
    <w:rsid w:val="62999AC7"/>
    <w:rsid w:val="63B2BC18"/>
    <w:rsid w:val="63EF59A9"/>
    <w:rsid w:val="6407A84A"/>
    <w:rsid w:val="650077C3"/>
    <w:rsid w:val="655800BA"/>
    <w:rsid w:val="658BE6DF"/>
    <w:rsid w:val="65B82571"/>
    <w:rsid w:val="67AD9BC0"/>
    <w:rsid w:val="68050B48"/>
    <w:rsid w:val="68DF6C08"/>
    <w:rsid w:val="69569353"/>
    <w:rsid w:val="695B3134"/>
    <w:rsid w:val="698B5C6E"/>
    <w:rsid w:val="69FC310D"/>
    <w:rsid w:val="6A8D53C3"/>
    <w:rsid w:val="6AEC969B"/>
    <w:rsid w:val="6C6B9807"/>
    <w:rsid w:val="6C8F65A7"/>
    <w:rsid w:val="6CD254A9"/>
    <w:rsid w:val="6DD6E2B6"/>
    <w:rsid w:val="6DEBAB7D"/>
    <w:rsid w:val="6E80CA0B"/>
    <w:rsid w:val="6F546627"/>
    <w:rsid w:val="70085D40"/>
    <w:rsid w:val="70142DC8"/>
    <w:rsid w:val="703C303E"/>
    <w:rsid w:val="705CD6FC"/>
    <w:rsid w:val="708E370D"/>
    <w:rsid w:val="72B18738"/>
    <w:rsid w:val="73291C6D"/>
    <w:rsid w:val="73526541"/>
    <w:rsid w:val="7365219E"/>
    <w:rsid w:val="74C06DD1"/>
    <w:rsid w:val="764B70BA"/>
    <w:rsid w:val="76EA0B8E"/>
    <w:rsid w:val="773F1074"/>
    <w:rsid w:val="77412BB6"/>
    <w:rsid w:val="778DFA8E"/>
    <w:rsid w:val="77A6A9EF"/>
    <w:rsid w:val="79FE54CA"/>
    <w:rsid w:val="7B56F98F"/>
    <w:rsid w:val="7C064D88"/>
    <w:rsid w:val="7C478389"/>
    <w:rsid w:val="7DF27D94"/>
    <w:rsid w:val="7E07DC33"/>
    <w:rsid w:val="7E383F24"/>
    <w:rsid w:val="7E987B5E"/>
    <w:rsid w:val="7F23E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F5FF"/>
  <w15:docId w15:val="{363E8524-2BD1-4DC4-8BB5-0D38580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06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55A4B"/>
  </w:style>
  <w:style w:type="character" w:customStyle="1" w:styleId="scxw28896339">
    <w:name w:val="scxw28896339"/>
    <w:basedOn w:val="DefaultParagraphFont"/>
    <w:rsid w:val="00255A4B"/>
  </w:style>
  <w:style w:type="character" w:customStyle="1" w:styleId="eop">
    <w:name w:val="eop"/>
    <w:basedOn w:val="DefaultParagraphFont"/>
    <w:rsid w:val="00255A4B"/>
  </w:style>
  <w:style w:type="paragraph" w:customStyle="1" w:styleId="paragraph">
    <w:name w:val="paragraph"/>
    <w:basedOn w:val="Normal"/>
    <w:rsid w:val="0025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dd3fc6f983e4c6834ec40c6661f75d77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7987b90ec99d05e1c74f6796080e5a6a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1FA9A-2948-45CC-B779-D725BF23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EB331-FA93-4922-A8D4-BA3F53CB2025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3.xml><?xml version="1.0" encoding="utf-8"?>
<ds:datastoreItem xmlns:ds="http://schemas.openxmlformats.org/officeDocument/2006/customXml" ds:itemID="{79C79CE9-7091-4317-9FB2-9F425E860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Nicola.Collett</dc:creator>
  <cp:lastModifiedBy>Nicola Collett</cp:lastModifiedBy>
  <cp:revision>28</cp:revision>
  <cp:lastPrinted>2025-12-12T11:18:00Z</cp:lastPrinted>
  <dcterms:created xsi:type="dcterms:W3CDTF">2026-05-19T17:55:00Z</dcterms:created>
  <dcterms:modified xsi:type="dcterms:W3CDTF">2026-05-23T06:54:00Z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MediaServiceImageTags">
    <vt:lpwstr/>
  </property>
</Properties>
</file>