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744D" w:rsidRPr="00B60D17" w:rsidRDefault="00D0744D" w:rsidP="00D0744D">
      <w:pPr>
        <w:jc w:val="center"/>
        <w:rPr>
          <w:rFonts w:ascii="Calibri" w:hAnsi="Calibri" w:cs="Calibri"/>
          <w:lang w:val="en-GB"/>
        </w:rPr>
      </w:pPr>
      <w:r w:rsidRPr="00B60D17">
        <w:rPr>
          <w:rFonts w:ascii="Calibri" w:hAnsi="Calibri" w:cs="Calibri"/>
          <w:noProof/>
          <w:lang w:val="en-GB" w:eastAsia="en-GB"/>
        </w:rPr>
        <w:drawing>
          <wp:inline distT="0" distB="0" distL="0" distR="0" wp14:anchorId="56CE02BC" wp14:editId="0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A59" w14:textId="77777777" w:rsidR="007352EA" w:rsidRPr="00B60D17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B60D17">
        <w:rPr>
          <w:rFonts w:ascii="Calibri" w:hAnsi="Calibri" w:cs="Calibri"/>
          <w:sz w:val="28"/>
          <w:szCs w:val="36"/>
        </w:rPr>
        <w:t>Tavistock Primary and Nursery School</w:t>
      </w:r>
    </w:p>
    <w:p w14:paraId="1B545466" w14:textId="63BCAF0D" w:rsidR="007352EA" w:rsidRPr="00B60D17" w:rsidRDefault="46AB14F4" w:rsidP="00D0744D">
      <w:pPr>
        <w:pStyle w:val="Subtitle"/>
        <w:jc w:val="center"/>
        <w:rPr>
          <w:rFonts w:ascii="Calibri" w:hAnsi="Calibri" w:cs="Calibri"/>
          <w:b/>
          <w:bCs/>
          <w:sz w:val="22"/>
          <w:szCs w:val="22"/>
        </w:rPr>
      </w:pPr>
      <w:r w:rsidRPr="4848CF47">
        <w:rPr>
          <w:rFonts w:ascii="Calibri" w:hAnsi="Calibri" w:cs="Calibri"/>
          <w:b/>
          <w:bCs/>
        </w:rPr>
        <w:t xml:space="preserve">Year </w:t>
      </w:r>
      <w:r w:rsidR="23658992" w:rsidRPr="4848CF47">
        <w:rPr>
          <w:rFonts w:ascii="Calibri" w:hAnsi="Calibri" w:cs="Calibri"/>
          <w:b/>
          <w:bCs/>
        </w:rPr>
        <w:t>1/2</w:t>
      </w:r>
      <w:r w:rsidRPr="4848CF47">
        <w:rPr>
          <w:rFonts w:ascii="Calibri" w:hAnsi="Calibri" w:cs="Calibri"/>
          <w:b/>
          <w:bCs/>
        </w:rPr>
        <w:t xml:space="preserve"> Half Term Curriculum Overview: </w:t>
      </w:r>
      <w:r w:rsidR="2F5F092E" w:rsidRPr="4848CF47">
        <w:rPr>
          <w:rFonts w:ascii="Calibri" w:hAnsi="Calibri" w:cs="Calibri"/>
          <w:b/>
          <w:bCs/>
        </w:rPr>
        <w:t>Autumn 1</w:t>
      </w:r>
      <w:r w:rsidR="7556203C" w:rsidRPr="4848CF47">
        <w:rPr>
          <w:rFonts w:ascii="Calibri" w:hAnsi="Calibri" w:cs="Calibri"/>
          <w:b/>
          <w:bCs/>
        </w:rPr>
        <w:t xml:space="preserve"> 2026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0"/>
        <w:gridCol w:w="3592"/>
        <w:gridCol w:w="3592"/>
      </w:tblGrid>
      <w:tr w:rsidR="007352EA" w:rsidRPr="00B60D17" w14:paraId="5092E346" w14:textId="77777777" w:rsidTr="24D731A5">
        <w:trPr>
          <w:trHeight w:val="2323"/>
        </w:trPr>
        <w:tc>
          <w:tcPr>
            <w:tcW w:w="3590" w:type="dxa"/>
            <w:shd w:val="clear" w:color="auto" w:fill="FDE9D9"/>
          </w:tcPr>
          <w:p w14:paraId="4D995DA9" w14:textId="2B5F23A1" w:rsidR="00D8706C" w:rsidRPr="000C40BA" w:rsidRDefault="65906F7A" w:rsidP="00A24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40495">
              <w:rPr>
                <w:rFonts w:ascii="Segoe UI Emoji" w:hAnsi="Segoe UI Emoji" w:cs="Segoe UI Emoji"/>
                <w:sz w:val="40"/>
                <w:szCs w:val="40"/>
              </w:rPr>
              <w:t>📚</w:t>
            </w:r>
            <w:r w:rsidR="005B7952" w:rsidRPr="00240495">
              <w:rPr>
                <w:rFonts w:ascii="Segoe UI Emoji" w:hAnsi="Segoe UI Emoji" w:cs="Segoe UI Emoji"/>
                <w:b/>
                <w:sz w:val="20"/>
                <w:szCs w:val="20"/>
              </w:rPr>
              <w:t xml:space="preserve"> </w:t>
            </w:r>
            <w:r w:rsidR="133DC72B" w:rsidRPr="00B60D17">
              <w:rPr>
                <w:rFonts w:ascii="Calibri" w:hAnsi="Calibri" w:cs="Calibri"/>
              </w:rPr>
              <w:br/>
            </w:r>
            <w:r w:rsidR="00290DDD"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ENGLISH: Reading</w:t>
            </w:r>
          </w:p>
          <w:p w14:paraId="5B89DC8F" w14:textId="2097D937" w:rsidR="00A24A79" w:rsidRPr="000C40BA" w:rsidRDefault="00A24A79" w:rsidP="00A24A7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40BA">
              <w:rPr>
                <w:rFonts w:ascii="Calibri" w:hAnsi="Calibri" w:cs="Calibri"/>
                <w:sz w:val="20"/>
                <w:szCs w:val="20"/>
              </w:rPr>
              <w:t>We will be readin</w:t>
            </w:r>
            <w:r w:rsidR="000C40BA" w:rsidRPr="000C40BA">
              <w:rPr>
                <w:rFonts w:ascii="Calibri" w:hAnsi="Calibri" w:cs="Calibri"/>
                <w:sz w:val="20"/>
                <w:szCs w:val="20"/>
              </w:rPr>
              <w:t>g:</w:t>
            </w:r>
            <w:r w:rsidR="000C40BA" w:rsidRPr="000C40BA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0C40BA"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The Spider and the Fly</w:t>
            </w:r>
            <w:r w:rsidR="000C40BA"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>,</w:t>
            </w:r>
            <w:r w:rsidR="000C40BA"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 xml:space="preserve"> </w:t>
            </w:r>
            <w:proofErr w:type="gramStart"/>
            <w:r w:rsidR="000C40BA"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There’s</w:t>
            </w:r>
            <w:proofErr w:type="gramEnd"/>
            <w:r w:rsidR="000C40BA"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 xml:space="preserve"> a Rang-Tan in My Bedroom</w:t>
            </w:r>
            <w:r w:rsidR="000C40BA"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 xml:space="preserve"> and </w:t>
            </w:r>
            <w:r w:rsidR="000C40BA"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Cakes in Space</w:t>
            </w:r>
            <w:r w:rsidR="000C40BA"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 xml:space="preserve"> through our Literacy Tree reading sessions.</w:t>
            </w:r>
          </w:p>
          <w:p w14:paraId="45C14138" w14:textId="36DE4C08" w:rsidR="007352EA" w:rsidRPr="00B60D17" w:rsidRDefault="007352EA" w:rsidP="353E6CEB">
            <w:pPr>
              <w:spacing w:after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58654FDA" w14:textId="7D93A3DB" w:rsidR="007352EA" w:rsidRPr="00B60D17" w:rsidRDefault="007352EA" w:rsidP="353E6CEB">
            <w:pPr>
              <w:spacing w:after="0"/>
              <w:jc w:val="center"/>
              <w:rPr>
                <w:rFonts w:ascii="Calibri" w:eastAsia="Aptos" w:hAnsi="Calibri" w:cs="Calibri"/>
                <w:sz w:val="18"/>
                <w:szCs w:val="18"/>
              </w:rPr>
            </w:pPr>
          </w:p>
        </w:tc>
        <w:tc>
          <w:tcPr>
            <w:tcW w:w="3592" w:type="dxa"/>
            <w:shd w:val="clear" w:color="auto" w:fill="D9F2E6"/>
          </w:tcPr>
          <w:p w14:paraId="5DFBB31B" w14:textId="77777777" w:rsidR="000D7201" w:rsidRPr="000C40BA" w:rsidRDefault="000D7201" w:rsidP="000D72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240495">
              <w:rPr>
                <w:rFonts w:ascii="Segoe UI Emoji" w:hAnsi="Segoe UI Emoji" w:cs="Segoe UI Emoji"/>
                <w:b/>
                <w:sz w:val="40"/>
                <w:szCs w:val="40"/>
              </w:rPr>
              <w:t>✏️</w:t>
            </w:r>
            <w:r w:rsidRPr="00B60D17">
              <w:rPr>
                <w:rFonts w:ascii="Calibri" w:hAnsi="Calibri" w:cs="Calibri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ENGLISH: Writing</w:t>
            </w:r>
          </w:p>
          <w:p w14:paraId="5DAB6C7B" w14:textId="769ED723" w:rsidR="002275BE" w:rsidRPr="000C40BA" w:rsidRDefault="000C40BA" w:rsidP="000D7201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 xml:space="preserve">We will begin with </w:t>
            </w:r>
            <w:r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Cave Baby</w:t>
            </w:r>
            <w:r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 xml:space="preserve"> before moving on to </w:t>
            </w:r>
            <w:r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Naughty Bus</w:t>
            </w:r>
            <w:r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 xml:space="preserve"> and </w:t>
            </w:r>
            <w:r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The Journey Home</w:t>
            </w:r>
            <w:r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>. The children will use these texts to inspire and develop their writing.</w:t>
            </w:r>
            <w:r w:rsidRPr="000C40BA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592" w:type="dxa"/>
            <w:shd w:val="clear" w:color="auto" w:fill="FADBD9"/>
          </w:tcPr>
          <w:p w14:paraId="48865C8C" w14:textId="7BB5A710" w:rsidR="00375F01" w:rsidRPr="00375F01" w:rsidRDefault="00375F01" w:rsidP="00375F01">
            <w:pPr>
              <w:spacing w:after="0"/>
              <w:jc w:val="center"/>
              <w:rPr>
                <w:rFonts w:ascii="Segoe UI Emoji" w:hAnsi="Segoe UI Emoji" w:cs="Segoe UI Emoji"/>
                <w:sz w:val="40"/>
                <w:szCs w:val="40"/>
                <w:lang w:val="en-GB"/>
              </w:rPr>
            </w:pPr>
            <w:r w:rsidRPr="00375F01">
              <w:rPr>
                <w:rFonts w:ascii="Segoe UI Emoji" w:hAnsi="Segoe UI Emoji" w:cs="Segoe UI Emoji"/>
                <w:sz w:val="40"/>
                <w:szCs w:val="40"/>
                <w:lang w:val="en-GB"/>
              </w:rPr>
              <w:t>🔤</w:t>
            </w:r>
          </w:p>
          <w:p w14:paraId="76958790" w14:textId="01361A41" w:rsidR="000D7201" w:rsidRPr="000C40BA" w:rsidRDefault="000D7201" w:rsidP="000C40B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ENGLISH: Phonics / Spelling </w:t>
            </w:r>
          </w:p>
          <w:p w14:paraId="71043405" w14:textId="744E76F2" w:rsidR="00757698" w:rsidRPr="000C40BA" w:rsidRDefault="000C40BA" w:rsidP="008A074F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C40BA">
              <w:rPr>
                <w:rFonts w:ascii="Calibri" w:hAnsi="Calibri" w:cs="AppleSystemUIFont"/>
                <w:color w:val="000000" w:themeColor="text1"/>
                <w:kern w:val="0"/>
                <w:sz w:val="20"/>
                <w:szCs w:val="20"/>
              </w:rPr>
              <w:t>We will continue with Little Wandle. Year 1 will review Phase 3 and Phase 4 before beginning Phase 5, including tricky words and longer words. Year 2 will focus on securing Phase 5.</w:t>
            </w:r>
          </w:p>
        </w:tc>
      </w:tr>
      <w:tr w:rsidR="007352EA" w:rsidRPr="00B60D17" w14:paraId="388B3D45" w14:textId="77777777" w:rsidTr="24D731A5">
        <w:tc>
          <w:tcPr>
            <w:tcW w:w="3590" w:type="dxa"/>
            <w:shd w:val="clear" w:color="auto" w:fill="FFF2CC"/>
          </w:tcPr>
          <w:p w14:paraId="359B4F52" w14:textId="77777777" w:rsidR="000D7201" w:rsidRPr="000C40BA" w:rsidRDefault="000D7201" w:rsidP="000D72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40BA">
              <w:rPr>
                <w:rFonts w:ascii="Segoe UI Emoji" w:hAnsi="Segoe UI Emoji" w:cs="Segoe UI Emoji"/>
                <w:sz w:val="20"/>
                <w:szCs w:val="20"/>
              </w:rPr>
              <w:t>➗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MATHS</w:t>
            </w:r>
          </w:p>
          <w:p w14:paraId="223EBA3B" w14:textId="5E7C2D2B" w:rsidR="000D7201" w:rsidRPr="000C40BA" w:rsidRDefault="000D7201" w:rsidP="000D720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0C40BA">
              <w:rPr>
                <w:rFonts w:ascii="Calibri" w:hAnsi="Calibri" w:cs="Calibri"/>
                <w:sz w:val="20"/>
                <w:szCs w:val="20"/>
              </w:rPr>
              <w:t xml:space="preserve">In </w:t>
            </w:r>
            <w:proofErr w:type="spellStart"/>
            <w:r w:rsidR="000C40BA">
              <w:rPr>
                <w:rFonts w:ascii="Calibri" w:hAnsi="Calibri" w:cs="Calibri"/>
                <w:sz w:val="20"/>
                <w:szCs w:val="20"/>
              </w:rPr>
              <w:t>M</w:t>
            </w:r>
            <w:r w:rsidRPr="000C40BA">
              <w:rPr>
                <w:rFonts w:ascii="Calibri" w:hAnsi="Calibri" w:cs="Calibri"/>
                <w:sz w:val="20"/>
                <w:szCs w:val="20"/>
              </w:rPr>
              <w:t>aths</w:t>
            </w:r>
            <w:proofErr w:type="spellEnd"/>
            <w:r w:rsidRPr="000C40BA">
              <w:rPr>
                <w:rFonts w:ascii="Calibri" w:hAnsi="Calibri" w:cs="Calibri"/>
                <w:sz w:val="20"/>
                <w:szCs w:val="20"/>
              </w:rPr>
              <w:t xml:space="preserve"> will be covering these topics:</w:t>
            </w:r>
          </w:p>
          <w:p w14:paraId="6CD4505F" w14:textId="77777777" w:rsidR="000C40BA" w:rsidRPr="000C40BA" w:rsidRDefault="000C40BA" w:rsidP="00CE17E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Place value within 20</w:t>
            </w:r>
          </w:p>
          <w:p w14:paraId="12827ABD" w14:textId="77777777" w:rsidR="000C40BA" w:rsidRPr="000C40BA" w:rsidRDefault="000C40BA" w:rsidP="00CE17E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b/>
                <w:sz w:val="20"/>
                <w:szCs w:val="20"/>
              </w:rPr>
            </w:pPr>
            <w:r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Addition and subtraction within 20</w:t>
            </w:r>
            <w:r w:rsidRPr="000C40BA">
              <w:rPr>
                <w:rFonts w:ascii="MS Gothic" w:eastAsia="MS Gothic" w:hAnsi="MS Gothic" w:cs="MS Gothic" w:hint="eastAsia"/>
                <w:b/>
                <w:kern w:val="0"/>
                <w:sz w:val="20"/>
                <w:szCs w:val="20"/>
              </w:rPr>
              <w:t> </w:t>
            </w:r>
          </w:p>
          <w:p w14:paraId="02EB378F" w14:textId="188DC9C6" w:rsidR="00255A4B" w:rsidRPr="000C40BA" w:rsidRDefault="000C40BA" w:rsidP="00CE17E7">
            <w:pPr>
              <w:pStyle w:val="ListParagraph"/>
              <w:numPr>
                <w:ilvl w:val="0"/>
                <w:numId w:val="19"/>
              </w:numPr>
              <w:spacing w:after="0"/>
              <w:rPr>
                <w:rFonts w:ascii="Calibri" w:hAnsi="Calibri" w:cs="Calibri"/>
                <w:sz w:val="20"/>
                <w:szCs w:val="20"/>
              </w:rPr>
            </w:pPr>
            <w:r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Consolidation of our learning</w:t>
            </w:r>
          </w:p>
        </w:tc>
        <w:tc>
          <w:tcPr>
            <w:tcW w:w="3592" w:type="dxa"/>
            <w:shd w:val="clear" w:color="auto" w:fill="D9EAF7"/>
          </w:tcPr>
          <w:p w14:paraId="6DCAC34E" w14:textId="77777777" w:rsidR="000D7201" w:rsidRPr="000C40BA" w:rsidRDefault="000D7201" w:rsidP="000D72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40BA">
              <w:rPr>
                <w:rFonts w:ascii="Apple Color Emoji" w:hAnsi="Apple Color Emoji" w:cs="Apple Color Emoji"/>
                <w:sz w:val="20"/>
                <w:szCs w:val="20"/>
              </w:rPr>
              <w:t>🔬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SCIENCE</w:t>
            </w:r>
          </w:p>
          <w:p w14:paraId="7FF685F1" w14:textId="62C4E0C4" w:rsidR="00100BE6" w:rsidRPr="000C40BA" w:rsidRDefault="000C40BA" w:rsidP="000D7201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0C40BA">
              <w:rPr>
                <w:rFonts w:ascii="Calibri" w:hAnsi="Calibri" w:cs="AppleSystemUIFont"/>
                <w:b/>
                <w:kern w:val="0"/>
                <w:sz w:val="20"/>
                <w:szCs w:val="20"/>
              </w:rPr>
              <w:t>Animals’ needs for survival, Humans and Materials</w:t>
            </w:r>
            <w:r w:rsidRPr="000C40BA">
              <w:rPr>
                <w:rFonts w:ascii="MS Gothic" w:eastAsia="MS Gothic" w:hAnsi="MS Gothic" w:cs="MS Gothic" w:hint="eastAsia"/>
                <w:b/>
                <w:kern w:val="0"/>
                <w:sz w:val="20"/>
                <w:szCs w:val="20"/>
              </w:rPr>
              <w:t>:</w:t>
            </w:r>
            <w:r w:rsidRPr="000C40BA">
              <w:rPr>
                <w:rFonts w:ascii="MS Gothic" w:eastAsia="MS Gothic" w:hAnsi="MS Gothic" w:cs="MS Gothic"/>
                <w:b/>
                <w:kern w:val="0"/>
                <w:sz w:val="20"/>
                <w:szCs w:val="20"/>
              </w:rPr>
              <w:t xml:space="preserve"> </w:t>
            </w:r>
            <w:r w:rsidRPr="000C40BA">
              <w:rPr>
                <w:rFonts w:ascii="Calibri" w:hAnsi="Calibri" w:cs="AppleSystemUIFont"/>
                <w:kern w:val="0"/>
                <w:sz w:val="20"/>
                <w:szCs w:val="20"/>
              </w:rPr>
              <w:t>We will learn what animals need to survive, explore how to keep our bodies healthy and investigate everyday materials.</w:t>
            </w:r>
          </w:p>
        </w:tc>
        <w:tc>
          <w:tcPr>
            <w:tcW w:w="3592" w:type="dxa"/>
            <w:shd w:val="clear" w:color="auto" w:fill="E6DAF7"/>
          </w:tcPr>
          <w:p w14:paraId="531BA1B0" w14:textId="7DA0CF5B" w:rsidR="000D7201" w:rsidRPr="000C40BA" w:rsidRDefault="000D7201" w:rsidP="000D7201">
            <w:pPr>
              <w:jc w:val="center"/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0C40BA">
              <w:rPr>
                <w:rFonts w:ascii="Segoe UI Emoji" w:eastAsia="Aptos" w:hAnsi="Segoe UI Emoji" w:cs="Calibri"/>
                <w:color w:val="000000" w:themeColor="text1"/>
                <w:sz w:val="20"/>
                <w:szCs w:val="20"/>
              </w:rPr>
              <w:t xml:space="preserve"> </w:t>
            </w:r>
            <w:r w:rsidRPr="000C40BA">
              <w:rPr>
                <w:rFonts w:ascii="Segoe UI Emoji" w:hAnsi="Segoe UI Emoji" w:cs="Segoe UI Emoji"/>
                <w:sz w:val="20"/>
                <w:szCs w:val="20"/>
              </w:rPr>
              <w:t>🌍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GEOGRAPHY</w:t>
            </w:r>
          </w:p>
          <w:p w14:paraId="491F940F" w14:textId="77777777" w:rsidR="00100BE6" w:rsidRDefault="000C40BA" w:rsidP="000D7201">
            <w:pPr>
              <w:spacing w:after="0"/>
              <w:jc w:val="center"/>
              <w:rPr>
                <w:rFonts w:ascii="Calibri" w:hAnsi="Calibri" w:cs="AppleSystemUIFont"/>
                <w:kern w:val="0"/>
                <w:sz w:val="20"/>
                <w:szCs w:val="20"/>
              </w:rPr>
            </w:pPr>
            <w:r w:rsidRPr="000C40BA">
              <w:rPr>
                <w:rFonts w:ascii="Calibri" w:hAnsi="Calibri"/>
                <w:b/>
                <w:sz w:val="20"/>
                <w:szCs w:val="20"/>
              </w:rPr>
              <w:t>What is it like here?</w:t>
            </w:r>
            <w:r w:rsidRPr="000C40BA">
              <w:rPr>
                <w:rFonts w:ascii="Calibri" w:hAnsi="Calibri"/>
                <w:sz w:val="20"/>
                <w:szCs w:val="20"/>
              </w:rPr>
              <w:br/>
            </w:r>
            <w:r w:rsidR="00685C2C" w:rsidRPr="00685C2C">
              <w:rPr>
                <w:rFonts w:ascii="Calibri" w:hAnsi="Calibri" w:cs="AppleSystemUIFont"/>
                <w:kern w:val="0"/>
                <w:sz w:val="20"/>
                <w:szCs w:val="20"/>
              </w:rPr>
              <w:t>We will develop our geographical skills by exploring our school and its grounds and learning where we are in the world.</w:t>
            </w:r>
          </w:p>
          <w:p w14:paraId="4F2737E0" w14:textId="77777777" w:rsidR="00685C2C" w:rsidRDefault="00685C2C" w:rsidP="005E4100">
            <w:pPr>
              <w:spacing w:after="0"/>
              <w:rPr>
                <w:rFonts w:ascii="Calibri" w:hAnsi="Calibri" w:cs="Calibri"/>
                <w:sz w:val="20"/>
                <w:szCs w:val="20"/>
              </w:rPr>
            </w:pPr>
          </w:p>
          <w:p w14:paraId="41C8F396" w14:textId="0C590BD2" w:rsidR="005E4100" w:rsidRPr="000C40BA" w:rsidRDefault="005E4100" w:rsidP="000D7201">
            <w:pPr>
              <w:spacing w:after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352EA" w:rsidRPr="00B60D17" w14:paraId="35ECA49F" w14:textId="77777777" w:rsidTr="24D731A5">
        <w:tc>
          <w:tcPr>
            <w:tcW w:w="3590" w:type="dxa"/>
            <w:shd w:val="clear" w:color="auto" w:fill="F0E6FA"/>
          </w:tcPr>
          <w:p w14:paraId="01D744C0" w14:textId="77777777" w:rsidR="007352EA" w:rsidRPr="000C40BA" w:rsidRDefault="133DC72B" w:rsidP="68DF6C08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0C40BA">
              <w:rPr>
                <w:rFonts w:ascii="Apple Color Emoji" w:hAnsi="Apple Color Emoji" w:cs="Apple Color Emoji"/>
                <w:sz w:val="20"/>
                <w:szCs w:val="20"/>
              </w:rPr>
              <w:t>🎵</w:t>
            </w:r>
            <w:r w:rsidR="00D0744D"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MUSIC</w:t>
            </w:r>
          </w:p>
          <w:p w14:paraId="239B2ED4" w14:textId="209FB340" w:rsidR="000C40BA" w:rsidRDefault="000C40BA" w:rsidP="000C40B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C40BA">
              <w:rPr>
                <w:rFonts w:ascii="Calibri" w:hAnsi="Calibri"/>
                <w:b/>
                <w:sz w:val="20"/>
                <w:szCs w:val="20"/>
              </w:rPr>
              <w:t>Hands, Feet, Heart</w:t>
            </w:r>
            <w:r w:rsidRPr="000C40BA">
              <w:rPr>
                <w:rFonts w:ascii="Calibri" w:hAnsi="Calibri"/>
                <w:b/>
                <w:sz w:val="20"/>
                <w:szCs w:val="20"/>
              </w:rPr>
              <w:br/>
            </w:r>
            <w:r w:rsidRPr="000C40BA">
              <w:rPr>
                <w:rFonts w:ascii="Calibri" w:hAnsi="Calibri"/>
                <w:sz w:val="20"/>
                <w:szCs w:val="20"/>
              </w:rPr>
              <w:t xml:space="preserve">We will explore Hands, Feet, Heart </w:t>
            </w:r>
            <w:r>
              <w:rPr>
                <w:rFonts w:ascii="Calibri" w:hAnsi="Calibri"/>
                <w:sz w:val="20"/>
                <w:szCs w:val="20"/>
              </w:rPr>
              <w:t>through singing, playing and listening</w:t>
            </w:r>
          </w:p>
          <w:p w14:paraId="5521FBD3" w14:textId="39DB0D54" w:rsidR="008A20E1" w:rsidRPr="000C40BA" w:rsidRDefault="0946186D" w:rsidP="000C40BA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Musician of the Month</w:t>
            </w:r>
          </w:p>
          <w:p w14:paraId="1462C7D3" w14:textId="27FFA85A" w:rsidR="008A20E1" w:rsidRPr="000C40BA" w:rsidRDefault="00C36B2C" w:rsidP="4914FA4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0C40BA">
              <w:rPr>
                <w:rFonts w:ascii="Calibri" w:hAnsi="Calibri" w:cs="Calibri"/>
                <w:sz w:val="20"/>
                <w:szCs w:val="20"/>
              </w:rPr>
              <w:t>September– Anna Clyne</w:t>
            </w:r>
          </w:p>
          <w:p w14:paraId="57319849" w14:textId="148D1FA7" w:rsidR="00100BE6" w:rsidRPr="000C40BA" w:rsidRDefault="00923147" w:rsidP="4914FA4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0C40BA">
              <w:rPr>
                <w:rFonts w:ascii="Calibri" w:hAnsi="Calibri" w:cs="Calibri"/>
                <w:sz w:val="20"/>
                <w:szCs w:val="20"/>
              </w:rPr>
              <w:t>October - Ella Fitzgerald</w:t>
            </w:r>
          </w:p>
        </w:tc>
        <w:tc>
          <w:tcPr>
            <w:tcW w:w="3592" w:type="dxa"/>
            <w:shd w:val="clear" w:color="auto" w:fill="E6F7E6"/>
          </w:tcPr>
          <w:p w14:paraId="6FBCBDBA" w14:textId="77777777" w:rsidR="000D7201" w:rsidRPr="000C40BA" w:rsidRDefault="000D7201" w:rsidP="000D72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40BA">
              <w:rPr>
                <w:rFonts w:ascii="Apple Color Emoji" w:hAnsi="Apple Color Emoji" w:cs="Apple Color Emoji"/>
                <w:sz w:val="20"/>
                <w:szCs w:val="20"/>
              </w:rPr>
              <w:t>💻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COMPUTING</w:t>
            </w:r>
          </w:p>
          <w:p w14:paraId="0DFAE634" w14:textId="7CB0B1A2" w:rsidR="00EC52FD" w:rsidRPr="000C40BA" w:rsidRDefault="000C40BA" w:rsidP="000D7201">
            <w:pPr>
              <w:spacing w:after="0"/>
              <w:jc w:val="center"/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  <w:r w:rsidRPr="000C40BA">
              <w:rPr>
                <w:rFonts w:ascii="Calibri" w:hAnsi="Calibri"/>
                <w:b/>
                <w:sz w:val="20"/>
                <w:szCs w:val="20"/>
              </w:rPr>
              <w:t>Computing systems and networks – IT around us</w:t>
            </w:r>
            <w:r w:rsidRPr="000C40BA">
              <w:rPr>
                <w:rFonts w:ascii="Calibri" w:hAnsi="Calibri"/>
                <w:sz w:val="20"/>
                <w:szCs w:val="20"/>
              </w:rPr>
              <w:br/>
              <w:t xml:space="preserve">We will learn what </w:t>
            </w:r>
            <w:r>
              <w:rPr>
                <w:rFonts w:ascii="Calibri" w:hAnsi="Calibri"/>
                <w:sz w:val="20"/>
                <w:szCs w:val="20"/>
              </w:rPr>
              <w:t xml:space="preserve">IT is, where it is used and how to use it safely </w:t>
            </w:r>
            <w:r w:rsidRPr="000C40BA">
              <w:rPr>
                <w:rFonts w:ascii="Calibri" w:hAnsi="Calibri"/>
                <w:sz w:val="20"/>
                <w:szCs w:val="20"/>
              </w:rPr>
              <w:br/>
            </w:r>
            <w:r w:rsidRPr="000C40BA">
              <w:rPr>
                <w:rFonts w:ascii="Calibri" w:hAnsi="Calibri"/>
                <w:b/>
                <w:sz w:val="20"/>
                <w:szCs w:val="20"/>
              </w:rPr>
              <w:t>Online Safety:</w:t>
            </w:r>
            <w:r w:rsidRPr="000C40BA">
              <w:rPr>
                <w:rFonts w:ascii="Calibri" w:hAnsi="Calibri"/>
                <w:sz w:val="20"/>
                <w:szCs w:val="20"/>
              </w:rPr>
              <w:t xml:space="preserve"> Self-Image &amp; Identity</w:t>
            </w:r>
          </w:p>
        </w:tc>
        <w:tc>
          <w:tcPr>
            <w:tcW w:w="3592" w:type="dxa"/>
            <w:shd w:val="clear" w:color="auto" w:fill="FDE6E6"/>
          </w:tcPr>
          <w:p w14:paraId="231F5788" w14:textId="77777777" w:rsidR="008A074F" w:rsidRPr="000C40BA" w:rsidRDefault="008A074F" w:rsidP="008A074F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40BA">
              <w:rPr>
                <w:rFonts w:ascii="Apple Color Emoji" w:hAnsi="Apple Color Emoji" w:cs="Apple Color Emoji"/>
                <w:sz w:val="20"/>
                <w:szCs w:val="20"/>
              </w:rPr>
              <w:t>🎨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ART / DT</w:t>
            </w:r>
          </w:p>
          <w:p w14:paraId="4A9EF004" w14:textId="3562A434" w:rsidR="005E4100" w:rsidRPr="005E4100" w:rsidRDefault="000C40BA" w:rsidP="005E4100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0C40BA">
              <w:rPr>
                <w:rFonts w:ascii="Calibri" w:hAnsi="Calibri"/>
                <w:b/>
                <w:sz w:val="20"/>
                <w:szCs w:val="20"/>
              </w:rPr>
              <w:t>Spirals</w:t>
            </w:r>
            <w:r w:rsidRPr="000C40BA">
              <w:rPr>
                <w:rFonts w:ascii="Calibri" w:hAnsi="Calibri"/>
                <w:sz w:val="20"/>
                <w:szCs w:val="20"/>
              </w:rPr>
              <w:br/>
              <w:t>We will explore spiral drawing, outdoor drawing inspired by Molly Haslund and different ways of mark-making. The children will also make an elastic-band sketchbook and reflect on their artwork.</w:t>
            </w:r>
          </w:p>
        </w:tc>
      </w:tr>
      <w:tr w:rsidR="000D7201" w:rsidRPr="00330E25" w14:paraId="5FC5CCAB" w14:textId="77777777" w:rsidTr="24D731A5">
        <w:tc>
          <w:tcPr>
            <w:tcW w:w="3590" w:type="dxa"/>
            <w:shd w:val="clear" w:color="auto" w:fill="FFFFCC"/>
          </w:tcPr>
          <w:p w14:paraId="243D464D" w14:textId="77777777" w:rsidR="000D7201" w:rsidRPr="000C40BA" w:rsidRDefault="000D7201" w:rsidP="000D720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40BA">
              <w:rPr>
                <w:rFonts w:ascii="Apple Color Emoji" w:hAnsi="Apple Color Emoji" w:cs="Apple Color Emoji"/>
                <w:sz w:val="20"/>
                <w:szCs w:val="20"/>
              </w:rPr>
              <w:t>🏃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PE</w:t>
            </w:r>
          </w:p>
          <w:p w14:paraId="1E2D1EC5" w14:textId="5125C96A" w:rsidR="000D7201" w:rsidRPr="000C40BA" w:rsidRDefault="000C40BA" w:rsidP="00685C2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85C2C">
              <w:rPr>
                <w:rFonts w:ascii="Calibri" w:hAnsi="Calibri"/>
                <w:b/>
                <w:color w:val="000000" w:themeColor="text1"/>
                <w:sz w:val="20"/>
                <w:szCs w:val="20"/>
              </w:rPr>
              <w:t>Fundamentals</w:t>
            </w:r>
            <w:r w:rsidRPr="000C40BA">
              <w:rPr>
                <w:rFonts w:ascii="Calibri" w:hAnsi="Calibri"/>
                <w:sz w:val="20"/>
                <w:szCs w:val="20"/>
              </w:rPr>
              <w:br/>
              <w:t>We will develop balance and stability, running at different speeds, changing direction and dodging, jumping, hopping, skipping and coordination.</w:t>
            </w:r>
          </w:p>
        </w:tc>
        <w:tc>
          <w:tcPr>
            <w:tcW w:w="3592" w:type="dxa"/>
            <w:shd w:val="clear" w:color="auto" w:fill="CCFFFF"/>
          </w:tcPr>
          <w:p w14:paraId="440220FE" w14:textId="3F204759" w:rsidR="000D7201" w:rsidRPr="000C40BA" w:rsidRDefault="000D7201" w:rsidP="000C40BA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0C40BA">
              <w:rPr>
                <w:rFonts w:ascii="Apple Color Emoji" w:hAnsi="Apple Color Emoji" w:cs="Apple Color Emoji"/>
                <w:sz w:val="20"/>
                <w:szCs w:val="20"/>
              </w:rPr>
              <w:t>❤</w:t>
            </w:r>
            <w:r w:rsidRPr="000C40BA">
              <w:rPr>
                <w:rFonts w:ascii="Calibri" w:hAnsi="Calibri" w:cs="Segoe UI Emoji"/>
                <w:sz w:val="20"/>
                <w:szCs w:val="20"/>
              </w:rPr>
              <w:t>️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PSHE</w:t>
            </w:r>
            <w:r w:rsidR="000C40BA" w:rsidRPr="000C40BA">
              <w:rPr>
                <w:rFonts w:ascii="Calibri" w:hAnsi="Calibri"/>
                <w:sz w:val="20"/>
                <w:szCs w:val="20"/>
              </w:rPr>
              <w:br/>
            </w:r>
            <w:r w:rsidR="000C40BA" w:rsidRPr="00685C2C">
              <w:rPr>
                <w:rFonts w:ascii="Calibri" w:hAnsi="Calibri"/>
                <w:b/>
                <w:sz w:val="20"/>
                <w:szCs w:val="20"/>
              </w:rPr>
              <w:t>Skill for Success:</w:t>
            </w:r>
            <w:r w:rsidR="000C40BA" w:rsidRPr="000C40BA">
              <w:rPr>
                <w:rFonts w:ascii="Calibri" w:hAnsi="Calibri"/>
                <w:sz w:val="20"/>
                <w:szCs w:val="20"/>
              </w:rPr>
              <w:t xml:space="preserve"> Resilience</w:t>
            </w:r>
            <w:r w:rsidR="000C40BA" w:rsidRPr="000C40BA">
              <w:rPr>
                <w:rFonts w:ascii="Calibri" w:hAnsi="Calibri"/>
                <w:sz w:val="20"/>
                <w:szCs w:val="20"/>
              </w:rPr>
              <w:br/>
            </w:r>
            <w:r w:rsidR="000C40BA" w:rsidRPr="00685C2C">
              <w:rPr>
                <w:rFonts w:ascii="Calibri" w:hAnsi="Calibri"/>
                <w:b/>
                <w:sz w:val="20"/>
                <w:szCs w:val="20"/>
              </w:rPr>
              <w:t>Me and My Relationships</w:t>
            </w:r>
            <w:r w:rsidR="000C40BA" w:rsidRPr="000C40BA">
              <w:rPr>
                <w:rFonts w:ascii="Calibri" w:hAnsi="Calibri"/>
                <w:sz w:val="20"/>
                <w:szCs w:val="20"/>
              </w:rPr>
              <w:br/>
              <w:t>We will explore classroom rules, listening, feelings and how feelings affect our bodies. We will also think about what makes a good friend.</w:t>
            </w:r>
          </w:p>
        </w:tc>
        <w:tc>
          <w:tcPr>
            <w:tcW w:w="3592" w:type="dxa"/>
            <w:shd w:val="clear" w:color="auto" w:fill="F2F2F2" w:themeFill="background1" w:themeFillShade="F2"/>
          </w:tcPr>
          <w:p w14:paraId="4D40A7F6" w14:textId="77777777" w:rsidR="000D7201" w:rsidRPr="000C40BA" w:rsidRDefault="000D7201" w:rsidP="000D7201">
            <w:pPr>
              <w:ind w:left="36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0C40BA">
              <w:rPr>
                <w:rFonts w:ascii="Apple Color Emoji" w:hAnsi="Apple Color Emoji" w:cs="Apple Color Emoji"/>
                <w:b/>
                <w:bCs/>
                <w:sz w:val="20"/>
                <w:szCs w:val="20"/>
              </w:rPr>
              <w:t>🕯</w:t>
            </w:r>
            <w:r w:rsidRPr="000C40BA">
              <w:rPr>
                <w:rFonts w:ascii="Calibri" w:hAnsi="Calibri" w:cs="Calibri"/>
                <w:sz w:val="20"/>
                <w:szCs w:val="20"/>
              </w:rPr>
              <w:br/>
            </w:r>
            <w:r w:rsidRPr="000C40BA">
              <w:rPr>
                <w:rFonts w:ascii="Calibri" w:hAnsi="Calibri" w:cs="Calibri"/>
                <w:b/>
                <w:bCs/>
                <w:sz w:val="20"/>
                <w:szCs w:val="20"/>
              </w:rPr>
              <w:t>RE</w:t>
            </w:r>
          </w:p>
          <w:p w14:paraId="23F64E4A" w14:textId="77777777" w:rsidR="000D7201" w:rsidRDefault="000D7201" w:rsidP="000D7201">
            <w:pPr>
              <w:spacing w:after="0"/>
              <w:jc w:val="center"/>
              <w:rPr>
                <w:rFonts w:ascii="Calibri" w:hAnsi="Calibri"/>
                <w:sz w:val="20"/>
                <w:szCs w:val="20"/>
              </w:rPr>
            </w:pPr>
            <w:r w:rsidRPr="00685C2C">
              <w:rPr>
                <w:rFonts w:ascii="Calibri" w:hAnsi="Calibri" w:cs="Calibri"/>
                <w:b/>
                <w:sz w:val="20"/>
                <w:szCs w:val="20"/>
              </w:rPr>
              <w:t>We will be askin</w:t>
            </w:r>
            <w:r w:rsidR="000C40BA" w:rsidRPr="00685C2C">
              <w:rPr>
                <w:rFonts w:ascii="Calibri" w:hAnsi="Calibri" w:cs="Calibri"/>
                <w:b/>
                <w:sz w:val="20"/>
                <w:szCs w:val="20"/>
              </w:rPr>
              <w:t xml:space="preserve">g </w:t>
            </w:r>
            <w:r w:rsidR="000C40BA" w:rsidRPr="00685C2C">
              <w:rPr>
                <w:rFonts w:ascii="Calibri" w:hAnsi="Calibri"/>
                <w:b/>
                <w:sz w:val="20"/>
                <w:szCs w:val="20"/>
              </w:rPr>
              <w:t>What is the good news that Christians say Jesus brings?</w:t>
            </w:r>
            <w:r w:rsidR="000C40BA" w:rsidRPr="000C40BA">
              <w:rPr>
                <w:rFonts w:ascii="Calibri" w:hAnsi="Calibri"/>
                <w:sz w:val="20"/>
                <w:szCs w:val="20"/>
              </w:rPr>
              <w:br/>
              <w:t xml:space="preserve">We will explore the story of Matthew and Christian beliefs about forgiveness, peace, prayer and </w:t>
            </w:r>
            <w:r w:rsidR="00685C2C">
              <w:rPr>
                <w:rFonts w:ascii="Calibri" w:hAnsi="Calibri"/>
                <w:sz w:val="20"/>
                <w:szCs w:val="20"/>
              </w:rPr>
              <w:t>sharing ‘good news’.</w:t>
            </w:r>
          </w:p>
          <w:p w14:paraId="20B8774F" w14:textId="2C1104EA" w:rsidR="005E4100" w:rsidRPr="000C40BA" w:rsidRDefault="005E4100" w:rsidP="000D7201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7201" w:rsidRPr="00330E25" w14:paraId="4A43219A" w14:textId="77777777" w:rsidTr="24D731A5">
        <w:tc>
          <w:tcPr>
            <w:tcW w:w="3590" w:type="dxa"/>
            <w:shd w:val="clear" w:color="auto" w:fill="FFE5FF"/>
          </w:tcPr>
          <w:p w14:paraId="3C0D6798" w14:textId="77777777" w:rsidR="000D7201" w:rsidRPr="00240495" w:rsidRDefault="000D7201" w:rsidP="000D7201">
            <w:pPr>
              <w:spacing w:after="0"/>
              <w:ind w:left="360"/>
              <w:jc w:val="center"/>
              <w:rPr>
                <w:rFonts w:ascii="Calibri" w:hAnsi="Calibri" w:cs="Calibri"/>
                <w:b/>
                <w:bCs/>
                <w:sz w:val="40"/>
                <w:szCs w:val="40"/>
                <w:lang w:val="en-GB"/>
              </w:rPr>
            </w:pPr>
            <w:r w:rsidRPr="00240495">
              <w:rPr>
                <w:rFonts w:ascii="Segoe UI Emoji" w:hAnsi="Segoe UI Emoji" w:cs="Segoe UI Emoji"/>
                <w:b/>
                <w:bCs/>
                <w:sz w:val="40"/>
                <w:szCs w:val="40"/>
                <w:lang w:val="en-GB"/>
              </w:rPr>
              <w:t>📅</w:t>
            </w:r>
          </w:p>
          <w:p w14:paraId="694C18F1" w14:textId="77777777" w:rsidR="000D7201" w:rsidRPr="00330E25" w:rsidRDefault="000D7201" w:rsidP="000D7201">
            <w:pPr>
              <w:ind w:left="360"/>
              <w:jc w:val="center"/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</w:pPr>
            <w:r w:rsidRPr="00330E2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EVENTS </w:t>
            </w:r>
            <w:r w:rsidRPr="00330E25">
              <w:rPr>
                <w:rFonts w:ascii="Calibri" w:eastAsia="Aptos" w:hAnsi="Calibri" w:cs="Calibri"/>
                <w:color w:val="000000" w:themeColor="text1"/>
                <w:sz w:val="18"/>
                <w:szCs w:val="18"/>
              </w:rPr>
              <w:t xml:space="preserve"> </w:t>
            </w:r>
          </w:p>
          <w:p w14:paraId="29B812C5" w14:textId="10C47939" w:rsidR="000D7201" w:rsidRDefault="000D7201" w:rsidP="24D731A5">
            <w:pPr>
              <w:spacing w:after="0"/>
              <w:jc w:val="center"/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24D731A5">
              <w:rPr>
                <w:rFonts w:ascii="Calibri" w:eastAsia="Aptos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Garden Day: </w:t>
            </w:r>
            <w:r w:rsidR="13E62086" w:rsidRPr="24D731A5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Friday 23</w:t>
            </w:r>
            <w:r w:rsidR="13E62086" w:rsidRPr="24D731A5">
              <w:rPr>
                <w:rFonts w:ascii="Calibri" w:eastAsia="Aptos" w:hAnsi="Calibri" w:cs="Calibri"/>
                <w:color w:val="000000" w:themeColor="text1"/>
                <w:sz w:val="20"/>
                <w:szCs w:val="20"/>
                <w:vertAlign w:val="superscript"/>
              </w:rPr>
              <w:t>rd</w:t>
            </w:r>
            <w:r w:rsidR="13E62086" w:rsidRPr="24D731A5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October (Birch Tor, Sheepstor, Great Mis Tor</w:t>
            </w:r>
            <w:r w:rsidR="6CE442D5" w:rsidRPr="24D731A5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 xml:space="preserve"> – all classes together!</w:t>
            </w:r>
            <w:r w:rsidR="13E62086" w:rsidRPr="24D731A5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)</w:t>
            </w:r>
          </w:p>
          <w:p w14:paraId="1917877D" w14:textId="31649E34" w:rsidR="000D7201" w:rsidRPr="000D7201" w:rsidRDefault="000D7201" w:rsidP="000D7201">
            <w:pPr>
              <w:spacing w:after="0"/>
              <w:jc w:val="center"/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92" w:type="dxa"/>
          </w:tcPr>
          <w:p w14:paraId="36B572B2" w14:textId="77777777" w:rsidR="000D7201" w:rsidRPr="000D7201" w:rsidRDefault="000D7201" w:rsidP="000D7201">
            <w:pPr>
              <w:ind w:left="360"/>
              <w:jc w:val="center"/>
              <w:rPr>
                <w:rFonts w:ascii="Segoe UI Symbol" w:hAnsi="Segoe UI Symbol" w:cs="Segoe UI Symbol"/>
                <w:b/>
                <w:bCs/>
                <w:sz w:val="18"/>
                <w:szCs w:val="18"/>
              </w:rPr>
            </w:pPr>
          </w:p>
        </w:tc>
        <w:tc>
          <w:tcPr>
            <w:tcW w:w="3592" w:type="dxa"/>
          </w:tcPr>
          <w:p w14:paraId="69FDD78D" w14:textId="77777777" w:rsidR="000D7201" w:rsidRPr="00BD0E32" w:rsidRDefault="000D7201" w:rsidP="000D7201">
            <w:pPr>
              <w:spacing w:after="0"/>
              <w:ind w:left="360"/>
              <w:jc w:val="center"/>
              <w:rPr>
                <w:rFonts w:ascii="Segoe UI Emoji" w:hAnsi="Segoe UI Emoji" w:cs="Segoe UI Emoji"/>
                <w:b/>
                <w:bCs/>
                <w:sz w:val="48"/>
                <w:szCs w:val="48"/>
                <w:lang w:val="en-GB"/>
              </w:rPr>
            </w:pPr>
          </w:p>
        </w:tc>
      </w:tr>
    </w:tbl>
    <w:p w14:paraId="0E27B00A" w14:textId="77777777" w:rsidR="00D0744D" w:rsidRPr="00B60D17" w:rsidRDefault="00D0744D" w:rsidP="000D7201">
      <w:pPr>
        <w:rPr>
          <w:rFonts w:ascii="Calibri" w:hAnsi="Calibri" w:cs="Calibri"/>
        </w:rPr>
      </w:pPr>
    </w:p>
    <w:sectPr w:rsidR="00D0744D" w:rsidRPr="00B60D17" w:rsidSect="00F157BF">
      <w:pgSz w:w="12240" w:h="15840"/>
      <w:pgMar w:top="18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pleSystemUIFont">
    <w:altName w:val="Calibri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6CE02B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.5pt;height:196.5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34A806D5"/>
    <w:multiLevelType w:val="hybridMultilevel"/>
    <w:tmpl w:val="0B90F630"/>
    <w:lvl w:ilvl="0" w:tplc="1B24A4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6C0E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4EA7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46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AC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4A2C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922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EC3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58F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51893880"/>
    <w:multiLevelType w:val="hybridMultilevel"/>
    <w:tmpl w:val="896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6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139116">
    <w:abstractNumId w:val="11"/>
  </w:num>
  <w:num w:numId="2" w16cid:durableId="593822750">
    <w:abstractNumId w:val="9"/>
  </w:num>
  <w:num w:numId="3" w16cid:durableId="1959409880">
    <w:abstractNumId w:val="7"/>
  </w:num>
  <w:num w:numId="4" w16cid:durableId="494106465">
    <w:abstractNumId w:val="6"/>
  </w:num>
  <w:num w:numId="5" w16cid:durableId="1361472743">
    <w:abstractNumId w:val="5"/>
  </w:num>
  <w:num w:numId="6" w16cid:durableId="878669613">
    <w:abstractNumId w:val="4"/>
  </w:num>
  <w:num w:numId="7" w16cid:durableId="1635597555">
    <w:abstractNumId w:val="8"/>
  </w:num>
  <w:num w:numId="8" w16cid:durableId="1254164340">
    <w:abstractNumId w:val="3"/>
  </w:num>
  <w:num w:numId="9" w16cid:durableId="1894268452">
    <w:abstractNumId w:val="2"/>
  </w:num>
  <w:num w:numId="10" w16cid:durableId="1491017781">
    <w:abstractNumId w:val="1"/>
  </w:num>
  <w:num w:numId="11" w16cid:durableId="851188827">
    <w:abstractNumId w:val="0"/>
  </w:num>
  <w:num w:numId="12" w16cid:durableId="536502701">
    <w:abstractNumId w:val="10"/>
  </w:num>
  <w:num w:numId="13" w16cid:durableId="2135053642">
    <w:abstractNumId w:val="17"/>
  </w:num>
  <w:num w:numId="14" w16cid:durableId="1226185682">
    <w:abstractNumId w:val="16"/>
  </w:num>
  <w:num w:numId="15" w16cid:durableId="1276207393">
    <w:abstractNumId w:val="15"/>
  </w:num>
  <w:num w:numId="16" w16cid:durableId="1164200833">
    <w:abstractNumId w:val="18"/>
  </w:num>
  <w:num w:numId="17" w16cid:durableId="1160656458">
    <w:abstractNumId w:val="12"/>
  </w:num>
  <w:num w:numId="18" w16cid:durableId="320472247">
    <w:abstractNumId w:val="13"/>
  </w:num>
  <w:num w:numId="19" w16cid:durableId="36688105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044C30"/>
    <w:rsid w:val="00072D51"/>
    <w:rsid w:val="000A04CB"/>
    <w:rsid w:val="000C40BA"/>
    <w:rsid w:val="000D7201"/>
    <w:rsid w:val="000E1940"/>
    <w:rsid w:val="000E430A"/>
    <w:rsid w:val="00100BE6"/>
    <w:rsid w:val="0012406E"/>
    <w:rsid w:val="0012723A"/>
    <w:rsid w:val="00135DA2"/>
    <w:rsid w:val="00170803"/>
    <w:rsid w:val="00170B6F"/>
    <w:rsid w:val="001A28D6"/>
    <w:rsid w:val="001B5A0C"/>
    <w:rsid w:val="001B5D3E"/>
    <w:rsid w:val="001C687B"/>
    <w:rsid w:val="001D4616"/>
    <w:rsid w:val="001F40EA"/>
    <w:rsid w:val="00215E87"/>
    <w:rsid w:val="00216134"/>
    <w:rsid w:val="00217A97"/>
    <w:rsid w:val="002275BE"/>
    <w:rsid w:val="00240495"/>
    <w:rsid w:val="0024284D"/>
    <w:rsid w:val="00255A4B"/>
    <w:rsid w:val="00290DDD"/>
    <w:rsid w:val="00295B41"/>
    <w:rsid w:val="002A076D"/>
    <w:rsid w:val="002E51AB"/>
    <w:rsid w:val="00324B44"/>
    <w:rsid w:val="00330E25"/>
    <w:rsid w:val="0036562D"/>
    <w:rsid w:val="00375F01"/>
    <w:rsid w:val="003C557C"/>
    <w:rsid w:val="00417FEA"/>
    <w:rsid w:val="00447791"/>
    <w:rsid w:val="004860FB"/>
    <w:rsid w:val="004976E0"/>
    <w:rsid w:val="004A717B"/>
    <w:rsid w:val="004B1B66"/>
    <w:rsid w:val="00510F89"/>
    <w:rsid w:val="00522BB5"/>
    <w:rsid w:val="005247EC"/>
    <w:rsid w:val="00551513"/>
    <w:rsid w:val="00561CFB"/>
    <w:rsid w:val="0058296F"/>
    <w:rsid w:val="005A534A"/>
    <w:rsid w:val="005A7E5E"/>
    <w:rsid w:val="005B7952"/>
    <w:rsid w:val="005C5921"/>
    <w:rsid w:val="005DEB4A"/>
    <w:rsid w:val="005E4100"/>
    <w:rsid w:val="006074B1"/>
    <w:rsid w:val="00612B81"/>
    <w:rsid w:val="0062509F"/>
    <w:rsid w:val="00634CED"/>
    <w:rsid w:val="006721D4"/>
    <w:rsid w:val="00672CFF"/>
    <w:rsid w:val="00685C2C"/>
    <w:rsid w:val="00692A25"/>
    <w:rsid w:val="006C5961"/>
    <w:rsid w:val="006E6793"/>
    <w:rsid w:val="00704059"/>
    <w:rsid w:val="0071393A"/>
    <w:rsid w:val="00713C2D"/>
    <w:rsid w:val="00715450"/>
    <w:rsid w:val="007352EA"/>
    <w:rsid w:val="00754780"/>
    <w:rsid w:val="00757698"/>
    <w:rsid w:val="00770936"/>
    <w:rsid w:val="007A13A7"/>
    <w:rsid w:val="007E138D"/>
    <w:rsid w:val="007E3AA3"/>
    <w:rsid w:val="007E64B2"/>
    <w:rsid w:val="00806FE1"/>
    <w:rsid w:val="00823B08"/>
    <w:rsid w:val="00827C87"/>
    <w:rsid w:val="00841101"/>
    <w:rsid w:val="00862FBF"/>
    <w:rsid w:val="008A074F"/>
    <w:rsid w:val="008A20E1"/>
    <w:rsid w:val="008B2BAB"/>
    <w:rsid w:val="008C0978"/>
    <w:rsid w:val="008C157C"/>
    <w:rsid w:val="008D78BD"/>
    <w:rsid w:val="008E1C63"/>
    <w:rsid w:val="00923147"/>
    <w:rsid w:val="0092C62E"/>
    <w:rsid w:val="0094346B"/>
    <w:rsid w:val="00951564"/>
    <w:rsid w:val="00957BA7"/>
    <w:rsid w:val="00983856"/>
    <w:rsid w:val="009974CA"/>
    <w:rsid w:val="00A03F4B"/>
    <w:rsid w:val="00A146D9"/>
    <w:rsid w:val="00A20880"/>
    <w:rsid w:val="00A24A79"/>
    <w:rsid w:val="00A24E75"/>
    <w:rsid w:val="00A27AF6"/>
    <w:rsid w:val="00A32A41"/>
    <w:rsid w:val="00A352C8"/>
    <w:rsid w:val="00A437B9"/>
    <w:rsid w:val="00A92D8C"/>
    <w:rsid w:val="00AC5651"/>
    <w:rsid w:val="00AD7392"/>
    <w:rsid w:val="00B33BCA"/>
    <w:rsid w:val="00B41C2B"/>
    <w:rsid w:val="00B60D17"/>
    <w:rsid w:val="00B73C44"/>
    <w:rsid w:val="00B769DC"/>
    <w:rsid w:val="00B87A0D"/>
    <w:rsid w:val="00BA68D7"/>
    <w:rsid w:val="00BB0EE7"/>
    <w:rsid w:val="00BD0E32"/>
    <w:rsid w:val="00BE1E50"/>
    <w:rsid w:val="00C1173A"/>
    <w:rsid w:val="00C26D93"/>
    <w:rsid w:val="00C27141"/>
    <w:rsid w:val="00C305D8"/>
    <w:rsid w:val="00C3544B"/>
    <w:rsid w:val="00C36B2C"/>
    <w:rsid w:val="00C40579"/>
    <w:rsid w:val="00C47938"/>
    <w:rsid w:val="00C55CF0"/>
    <w:rsid w:val="00C80180"/>
    <w:rsid w:val="00C84688"/>
    <w:rsid w:val="00CA1775"/>
    <w:rsid w:val="00CB6735"/>
    <w:rsid w:val="00CE17E7"/>
    <w:rsid w:val="00CF7ECA"/>
    <w:rsid w:val="00D0744D"/>
    <w:rsid w:val="00D10175"/>
    <w:rsid w:val="00D1235F"/>
    <w:rsid w:val="00D32292"/>
    <w:rsid w:val="00D45760"/>
    <w:rsid w:val="00D52B06"/>
    <w:rsid w:val="00D536B8"/>
    <w:rsid w:val="00D56BAB"/>
    <w:rsid w:val="00D75435"/>
    <w:rsid w:val="00D832F7"/>
    <w:rsid w:val="00D8706C"/>
    <w:rsid w:val="00D87B1B"/>
    <w:rsid w:val="00DA0AE1"/>
    <w:rsid w:val="00DA6C12"/>
    <w:rsid w:val="00DE5146"/>
    <w:rsid w:val="00DF2FBF"/>
    <w:rsid w:val="00DF464C"/>
    <w:rsid w:val="00DF508C"/>
    <w:rsid w:val="00E06548"/>
    <w:rsid w:val="00E14050"/>
    <w:rsid w:val="00E30E8F"/>
    <w:rsid w:val="00E43F68"/>
    <w:rsid w:val="00E448FE"/>
    <w:rsid w:val="00E708A1"/>
    <w:rsid w:val="00E76D73"/>
    <w:rsid w:val="00EC52FD"/>
    <w:rsid w:val="00EF4178"/>
    <w:rsid w:val="00F10B9D"/>
    <w:rsid w:val="00F157BF"/>
    <w:rsid w:val="00F27751"/>
    <w:rsid w:val="00F4519F"/>
    <w:rsid w:val="00FB04D9"/>
    <w:rsid w:val="00FB3270"/>
    <w:rsid w:val="00FE366A"/>
    <w:rsid w:val="02270511"/>
    <w:rsid w:val="02A60229"/>
    <w:rsid w:val="0359B1E2"/>
    <w:rsid w:val="03894304"/>
    <w:rsid w:val="03D8B3D2"/>
    <w:rsid w:val="0400816E"/>
    <w:rsid w:val="050B6BEF"/>
    <w:rsid w:val="05B42BEB"/>
    <w:rsid w:val="0647CD00"/>
    <w:rsid w:val="0674A826"/>
    <w:rsid w:val="068A0E2D"/>
    <w:rsid w:val="068E9532"/>
    <w:rsid w:val="06D1E0C9"/>
    <w:rsid w:val="07FA9731"/>
    <w:rsid w:val="081D5D2E"/>
    <w:rsid w:val="08248921"/>
    <w:rsid w:val="0946186D"/>
    <w:rsid w:val="0947879B"/>
    <w:rsid w:val="095B5439"/>
    <w:rsid w:val="09687BF7"/>
    <w:rsid w:val="0A0576A9"/>
    <w:rsid w:val="0A4021F9"/>
    <w:rsid w:val="0B383247"/>
    <w:rsid w:val="0B4BCD51"/>
    <w:rsid w:val="0C7B5946"/>
    <w:rsid w:val="0CA8194F"/>
    <w:rsid w:val="0CD7736A"/>
    <w:rsid w:val="0D5877C6"/>
    <w:rsid w:val="0E78FC4A"/>
    <w:rsid w:val="0EBAD256"/>
    <w:rsid w:val="0F92702A"/>
    <w:rsid w:val="0F9B433F"/>
    <w:rsid w:val="105D788A"/>
    <w:rsid w:val="1228B5FB"/>
    <w:rsid w:val="1242C8F3"/>
    <w:rsid w:val="133DC72B"/>
    <w:rsid w:val="137B6361"/>
    <w:rsid w:val="13E62086"/>
    <w:rsid w:val="145DDC06"/>
    <w:rsid w:val="15592E18"/>
    <w:rsid w:val="16704CA8"/>
    <w:rsid w:val="16C86EE9"/>
    <w:rsid w:val="17472D6C"/>
    <w:rsid w:val="17C91EDF"/>
    <w:rsid w:val="18294B1E"/>
    <w:rsid w:val="19D6A03C"/>
    <w:rsid w:val="1AE30756"/>
    <w:rsid w:val="1B9224C0"/>
    <w:rsid w:val="1BD01A70"/>
    <w:rsid w:val="1C2365A6"/>
    <w:rsid w:val="1CC40CC7"/>
    <w:rsid w:val="1E394A72"/>
    <w:rsid w:val="1F8D6634"/>
    <w:rsid w:val="1FDED35D"/>
    <w:rsid w:val="2032D92D"/>
    <w:rsid w:val="205DC496"/>
    <w:rsid w:val="219C0AAE"/>
    <w:rsid w:val="22383AF2"/>
    <w:rsid w:val="2255A852"/>
    <w:rsid w:val="22898E55"/>
    <w:rsid w:val="23658992"/>
    <w:rsid w:val="23AFC46B"/>
    <w:rsid w:val="23C45483"/>
    <w:rsid w:val="24022975"/>
    <w:rsid w:val="2488B888"/>
    <w:rsid w:val="24D731A5"/>
    <w:rsid w:val="2525C951"/>
    <w:rsid w:val="2539A7FE"/>
    <w:rsid w:val="25A14C74"/>
    <w:rsid w:val="25DDCC8F"/>
    <w:rsid w:val="25E393F9"/>
    <w:rsid w:val="26B2C1FC"/>
    <w:rsid w:val="2712EEF1"/>
    <w:rsid w:val="278F7E8E"/>
    <w:rsid w:val="27A0E98B"/>
    <w:rsid w:val="283C97E3"/>
    <w:rsid w:val="297A3D15"/>
    <w:rsid w:val="299E8145"/>
    <w:rsid w:val="2B44AF98"/>
    <w:rsid w:val="2C47F797"/>
    <w:rsid w:val="2D7CA2CE"/>
    <w:rsid w:val="2E39755D"/>
    <w:rsid w:val="2EDA806A"/>
    <w:rsid w:val="2EE441CE"/>
    <w:rsid w:val="2F5B18B0"/>
    <w:rsid w:val="2F5F092E"/>
    <w:rsid w:val="2F7B22D4"/>
    <w:rsid w:val="30A8A375"/>
    <w:rsid w:val="31786964"/>
    <w:rsid w:val="32345A07"/>
    <w:rsid w:val="3270DC05"/>
    <w:rsid w:val="32BDAA13"/>
    <w:rsid w:val="3388B941"/>
    <w:rsid w:val="33BEC9F0"/>
    <w:rsid w:val="33C16497"/>
    <w:rsid w:val="33D2C25B"/>
    <w:rsid w:val="3422A306"/>
    <w:rsid w:val="34BAC707"/>
    <w:rsid w:val="34E0153A"/>
    <w:rsid w:val="34E156AA"/>
    <w:rsid w:val="351089DD"/>
    <w:rsid w:val="353E6CEB"/>
    <w:rsid w:val="370F4FAD"/>
    <w:rsid w:val="37454984"/>
    <w:rsid w:val="37B38B37"/>
    <w:rsid w:val="37BEA448"/>
    <w:rsid w:val="386D1A1C"/>
    <w:rsid w:val="38FA8779"/>
    <w:rsid w:val="39323CB7"/>
    <w:rsid w:val="3A3D8ACE"/>
    <w:rsid w:val="3B429CA8"/>
    <w:rsid w:val="3B7963DA"/>
    <w:rsid w:val="3CB89C2D"/>
    <w:rsid w:val="3D3B0CC0"/>
    <w:rsid w:val="3D73AF6E"/>
    <w:rsid w:val="3E4CDC9D"/>
    <w:rsid w:val="3E5CE76E"/>
    <w:rsid w:val="3F5DD2CE"/>
    <w:rsid w:val="3FC37947"/>
    <w:rsid w:val="3FC7E42D"/>
    <w:rsid w:val="4189ECC5"/>
    <w:rsid w:val="42CC328A"/>
    <w:rsid w:val="42DF9830"/>
    <w:rsid w:val="42F51039"/>
    <w:rsid w:val="431E387B"/>
    <w:rsid w:val="43664867"/>
    <w:rsid w:val="4468C9EE"/>
    <w:rsid w:val="449A4EB3"/>
    <w:rsid w:val="44B5F388"/>
    <w:rsid w:val="44F8ECA4"/>
    <w:rsid w:val="457F5735"/>
    <w:rsid w:val="4581EF65"/>
    <w:rsid w:val="4593090E"/>
    <w:rsid w:val="46384008"/>
    <w:rsid w:val="46AB14F4"/>
    <w:rsid w:val="4742060C"/>
    <w:rsid w:val="4797DEAF"/>
    <w:rsid w:val="4848CF47"/>
    <w:rsid w:val="48B6F2EA"/>
    <w:rsid w:val="4914FA49"/>
    <w:rsid w:val="493C0ED0"/>
    <w:rsid w:val="4A87FA26"/>
    <w:rsid w:val="4B348009"/>
    <w:rsid w:val="4B5BD5CE"/>
    <w:rsid w:val="4BE6E002"/>
    <w:rsid w:val="4C2D39CF"/>
    <w:rsid w:val="4C5705E4"/>
    <w:rsid w:val="4C9D2FD7"/>
    <w:rsid w:val="4CB2663E"/>
    <w:rsid w:val="4D0C6353"/>
    <w:rsid w:val="4DC79EA7"/>
    <w:rsid w:val="4EA13AE8"/>
    <w:rsid w:val="4FCA47AB"/>
    <w:rsid w:val="4FF3A8D9"/>
    <w:rsid w:val="508FE967"/>
    <w:rsid w:val="5189C9A8"/>
    <w:rsid w:val="5275B6AF"/>
    <w:rsid w:val="528C879F"/>
    <w:rsid w:val="53612D32"/>
    <w:rsid w:val="546F98F1"/>
    <w:rsid w:val="5489D4B0"/>
    <w:rsid w:val="54AA56DC"/>
    <w:rsid w:val="54AD0002"/>
    <w:rsid w:val="5590D042"/>
    <w:rsid w:val="55EF95D3"/>
    <w:rsid w:val="5870A0D0"/>
    <w:rsid w:val="589E42B4"/>
    <w:rsid w:val="59A48805"/>
    <w:rsid w:val="5B16C1F3"/>
    <w:rsid w:val="5B992C58"/>
    <w:rsid w:val="5C8D1776"/>
    <w:rsid w:val="5DEBE129"/>
    <w:rsid w:val="5E067876"/>
    <w:rsid w:val="5E2CCE69"/>
    <w:rsid w:val="5F013371"/>
    <w:rsid w:val="60341F7D"/>
    <w:rsid w:val="60511E72"/>
    <w:rsid w:val="60CCA07D"/>
    <w:rsid w:val="61CA6500"/>
    <w:rsid w:val="6217FEC1"/>
    <w:rsid w:val="6255547F"/>
    <w:rsid w:val="627862FF"/>
    <w:rsid w:val="62999AC7"/>
    <w:rsid w:val="637E86B4"/>
    <w:rsid w:val="6407A84A"/>
    <w:rsid w:val="64454F56"/>
    <w:rsid w:val="64C9C717"/>
    <w:rsid w:val="650077C3"/>
    <w:rsid w:val="658BE6DF"/>
    <w:rsid w:val="65906F7A"/>
    <w:rsid w:val="65B82571"/>
    <w:rsid w:val="65CF0576"/>
    <w:rsid w:val="67AD9BC0"/>
    <w:rsid w:val="68050B48"/>
    <w:rsid w:val="68DF6C08"/>
    <w:rsid w:val="69569353"/>
    <w:rsid w:val="698B5C6E"/>
    <w:rsid w:val="69FC310D"/>
    <w:rsid w:val="6A8D53C3"/>
    <w:rsid w:val="6AEC969B"/>
    <w:rsid w:val="6BAB565E"/>
    <w:rsid w:val="6C6B9807"/>
    <w:rsid w:val="6C8F65A7"/>
    <w:rsid w:val="6CE442D5"/>
    <w:rsid w:val="6DCD594F"/>
    <w:rsid w:val="6DD6E2B6"/>
    <w:rsid w:val="6DEBAB7D"/>
    <w:rsid w:val="6E80CA0B"/>
    <w:rsid w:val="6F546627"/>
    <w:rsid w:val="70085D40"/>
    <w:rsid w:val="70142DC8"/>
    <w:rsid w:val="703C303E"/>
    <w:rsid w:val="705CD6FC"/>
    <w:rsid w:val="708E370D"/>
    <w:rsid w:val="70ABAB16"/>
    <w:rsid w:val="71CC0615"/>
    <w:rsid w:val="7252BECA"/>
    <w:rsid w:val="725FDABC"/>
    <w:rsid w:val="72B18738"/>
    <w:rsid w:val="72DECB58"/>
    <w:rsid w:val="73291C6D"/>
    <w:rsid w:val="7365219E"/>
    <w:rsid w:val="743A7550"/>
    <w:rsid w:val="749856ED"/>
    <w:rsid w:val="7556203C"/>
    <w:rsid w:val="75964E19"/>
    <w:rsid w:val="764B70BA"/>
    <w:rsid w:val="76EA0B8E"/>
    <w:rsid w:val="773F1074"/>
    <w:rsid w:val="778DFA8E"/>
    <w:rsid w:val="77A6A9EF"/>
    <w:rsid w:val="77F00759"/>
    <w:rsid w:val="79FE54CA"/>
    <w:rsid w:val="7A28AF80"/>
    <w:rsid w:val="7B56F98F"/>
    <w:rsid w:val="7C064D88"/>
    <w:rsid w:val="7D123E5A"/>
    <w:rsid w:val="7DF27D94"/>
    <w:rsid w:val="7E07DC33"/>
    <w:rsid w:val="7E987B5E"/>
    <w:rsid w:val="7F733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2F5FF"/>
  <w15:docId w15:val="{363E8524-2BD1-4DC4-8BB5-0D385800E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B06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1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255A4B"/>
  </w:style>
  <w:style w:type="character" w:customStyle="1" w:styleId="scxw28896339">
    <w:name w:val="scxw28896339"/>
    <w:basedOn w:val="DefaultParagraphFont"/>
    <w:rsid w:val="00255A4B"/>
  </w:style>
  <w:style w:type="character" w:customStyle="1" w:styleId="eop">
    <w:name w:val="eop"/>
    <w:basedOn w:val="DefaultParagraphFont"/>
    <w:rsid w:val="00255A4B"/>
  </w:style>
  <w:style w:type="paragraph" w:customStyle="1" w:styleId="paragraph">
    <w:name w:val="paragraph"/>
    <w:basedOn w:val="Normal"/>
    <w:rsid w:val="00255A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7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7EB331-FA93-4922-A8D4-BA3F53CB2025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2.xml><?xml version="1.0" encoding="utf-8"?>
<ds:datastoreItem xmlns:ds="http://schemas.openxmlformats.org/officeDocument/2006/customXml" ds:itemID="{79C79CE9-7091-4317-9FB2-9F425E8605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51FA9A-2948-45CC-B779-D725BF237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Nicola.Collett</dc:creator>
  <cp:lastModifiedBy>Nicola Collett</cp:lastModifiedBy>
  <cp:revision>47</cp:revision>
  <cp:lastPrinted>2025-12-12T11:18:00Z</cp:lastPrinted>
  <dcterms:created xsi:type="dcterms:W3CDTF">2026-05-26T13:09:00Z</dcterms:created>
  <dcterms:modified xsi:type="dcterms:W3CDTF">2026-09-15T08:36:00Z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