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9B" w:rsidRDefault="00C7649B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                                  </w:t>
      </w:r>
      <w:r w:rsidR="003C2F3D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            </w:t>
      </w:r>
      <w:r w:rsidRPr="00C7649B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Tavistock Community Primary </w:t>
      </w:r>
      <w:r w:rsidR="003C2F3D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&amp; Nursery </w:t>
      </w:r>
      <w:r w:rsidRPr="00C7649B">
        <w:rPr>
          <w:rFonts w:ascii="Arial" w:hAnsi="Arial" w:cs="Arial"/>
          <w:b/>
          <w:bCs/>
          <w:i/>
          <w:iCs/>
          <w:kern w:val="28"/>
          <w:sz w:val="23"/>
          <w:szCs w:val="23"/>
        </w:rPr>
        <w:t>School</w:t>
      </w:r>
    </w:p>
    <w:p w:rsidR="00C7649B" w:rsidRDefault="00C7649B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</w:p>
    <w:p w:rsidR="006116E5" w:rsidRPr="006116E5" w:rsidRDefault="005018CD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76" name="Picture 76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o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6E5" w:rsidRP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>Thank</w:t>
      </w:r>
      <w:r w:rsid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You for completing this survey, it will help to improve our school.</w:t>
      </w:r>
    </w:p>
    <w:p w:rsidR="006116E5" w:rsidRPr="006116E5" w:rsidRDefault="006116E5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</w:p>
    <w:p w:rsidR="00960074" w:rsidRDefault="00960074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Pupil </w:t>
      </w:r>
      <w:r w:rsidR="00154ED3">
        <w:rPr>
          <w:rFonts w:ascii="Arial" w:hAnsi="Arial" w:cs="Arial"/>
          <w:b/>
          <w:bCs/>
          <w:i/>
          <w:iCs/>
          <w:kern w:val="28"/>
          <w:sz w:val="23"/>
          <w:szCs w:val="23"/>
        </w:rPr>
        <w:t>Survey (April 2017</w:t>
      </w:r>
      <w:r w:rsidR="006116E5" w:rsidRP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>)</w:t>
      </w:r>
      <w:r w:rsidR="007B5247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</w:t>
      </w:r>
      <w:r w:rsidR="00016411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 </w:t>
      </w:r>
    </w:p>
    <w:p w:rsidR="006116E5" w:rsidRPr="00EA6237" w:rsidRDefault="006116E5" w:rsidP="006116E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3"/>
          <w:szCs w:val="23"/>
        </w:rPr>
      </w:pPr>
      <w:r w:rsidRPr="006116E5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Year Group: </w:t>
      </w:r>
      <w:r w:rsidR="005018CD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Years 1-6 Pupil returns </w:t>
      </w:r>
      <w:r w:rsidR="00154ED3">
        <w:rPr>
          <w:rFonts w:ascii="Arial" w:hAnsi="Arial" w:cs="Arial"/>
          <w:b/>
          <w:bCs/>
          <w:i/>
          <w:iCs/>
          <w:kern w:val="28"/>
          <w:sz w:val="23"/>
          <w:szCs w:val="23"/>
        </w:rPr>
        <w:t xml:space="preserve">= </w:t>
      </w:r>
      <w:r w:rsidR="009732ED">
        <w:rPr>
          <w:rFonts w:ascii="Arial" w:hAnsi="Arial" w:cs="Arial"/>
          <w:b/>
          <w:bCs/>
          <w:i/>
          <w:iCs/>
          <w:kern w:val="28"/>
          <w:sz w:val="23"/>
          <w:szCs w:val="23"/>
        </w:rPr>
        <w:t>330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120"/>
        <w:gridCol w:w="1120"/>
        <w:gridCol w:w="1060"/>
        <w:gridCol w:w="1180"/>
        <w:gridCol w:w="1180"/>
        <w:gridCol w:w="947"/>
      </w:tblGrid>
      <w:tr w:rsidR="006116E5" w:rsidRPr="006116E5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16E5" w:rsidRPr="006116E5" w:rsidRDefault="006116E5" w:rsidP="006116E5">
            <w:pPr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16E5" w:rsidRPr="006116E5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-44450</wp:posOffset>
                  </wp:positionV>
                  <wp:extent cx="571500" cy="489585"/>
                  <wp:effectExtent l="19050" t="0" r="0" b="0"/>
                  <wp:wrapTight wrapText="bothSides">
                    <wp:wrapPolygon edited="0">
                      <wp:start x="8640" y="0"/>
                      <wp:lineTo x="5040" y="0"/>
                      <wp:lineTo x="-720" y="8405"/>
                      <wp:lineTo x="-720" y="15128"/>
                      <wp:lineTo x="4320" y="21012"/>
                      <wp:lineTo x="5760" y="21012"/>
                      <wp:lineTo x="21600" y="21012"/>
                      <wp:lineTo x="21600" y="9245"/>
                      <wp:lineTo x="18000" y="4202"/>
                      <wp:lineTo x="12240" y="0"/>
                      <wp:lineTo x="8640" y="0"/>
                    </wp:wrapPolygon>
                  </wp:wrapTight>
                  <wp:docPr id="5" name="Picture 2" descr="MCj042446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6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6237">
              <w:rPr>
                <w:rFonts w:ascii="Arial" w:hAnsi="Arial" w:cs="Arial"/>
                <w:kern w:val="28"/>
                <w:sz w:val="20"/>
                <w:szCs w:val="20"/>
              </w:rPr>
              <w:t>Agree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6237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444500" cy="469900"/>
                  <wp:effectExtent l="19050" t="0" r="0" b="0"/>
                  <wp:docPr id="1" name="Picture 1" descr="MCj042444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444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237" w:rsidRDefault="00EA623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Tend to</w:t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agree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6237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463550" cy="488950"/>
                  <wp:effectExtent l="19050" t="0" r="0" b="0"/>
                  <wp:docPr id="2" name="Picture 2" descr="MCj042447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47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237" w:rsidRDefault="00EA623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Tend to</w:t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disagree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16E5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520700" cy="501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227" w:rsidRDefault="005D622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  <w:p w:rsidR="005D6227" w:rsidRPr="006116E5" w:rsidRDefault="005D6227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Disagree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237" w:rsidRDefault="005018CD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kern w:val="28"/>
                <w:sz w:val="20"/>
                <w:szCs w:val="20"/>
              </w:rPr>
              <w:drawing>
                <wp:inline distT="0" distB="0" distL="0" distR="0">
                  <wp:extent cx="374650" cy="590550"/>
                  <wp:effectExtent l="19050" t="0" r="6350" b="0"/>
                  <wp:docPr id="4" name="Picture 4" descr="MCj042382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382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Don</w:t>
            </w:r>
            <w:r w:rsidRPr="006116E5">
              <w:rPr>
                <w:rFonts w:ascii="Arial" w:hAnsi="Arial" w:cs="Arial"/>
                <w:noProof/>
                <w:kern w:val="28"/>
                <w:sz w:val="20"/>
                <w:szCs w:val="20"/>
              </w:rPr>
              <w:t>’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</w:t>
            </w:r>
          </w:p>
          <w:p w:rsidR="006116E5" w:rsidRPr="006116E5" w:rsidRDefault="006116E5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know</w:t>
            </w:r>
          </w:p>
        </w:tc>
      </w:tr>
      <w:tr w:rsidR="00EA0883" w:rsidRPr="006116E5" w:rsidTr="00EA0883">
        <w:trPr>
          <w:trHeight w:val="57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 enjoy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 school.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EA0883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I am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making good progress in school.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13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 feel safe at school.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Children in this school are usually polite, kind and caring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.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86%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My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work helps me to </w:t>
            </w: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 skills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89%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</w:tr>
      <w:tr w:rsidR="00EA0883" w:rsidRPr="006116E5" w:rsidTr="00EA0883">
        <w:trPr>
          <w:trHeight w:val="57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The teaching is good. 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97%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I know how I am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getting on.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85%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31</w:t>
            </w:r>
          </w:p>
        </w:tc>
      </w:tr>
      <w:tr w:rsidR="00EA0883" w:rsidRPr="006116E5" w:rsidTr="00EA0883">
        <w:trPr>
          <w:trHeight w:val="66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If I was worried, I know an adult in the school I could talk to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93%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</w:tr>
      <w:tr w:rsidR="00EA0883" w:rsidRPr="006116E5" w:rsidTr="00EA0883">
        <w:trPr>
          <w:trHeight w:val="4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I am expected to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w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 xml:space="preserve">ork hard and do my 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best.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95%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6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I know how I should improve my work.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93%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12</w:t>
            </w:r>
          </w:p>
        </w:tc>
      </w:tr>
      <w:tr w:rsidR="00EA0883" w:rsidRPr="006116E5" w:rsidTr="00EA0883">
        <w:trPr>
          <w:trHeight w:val="57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Th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e head teacher and senior teachers do a good job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 xml:space="preserve">. </w:t>
            </w:r>
          </w:p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98%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6</w:t>
            </w:r>
          </w:p>
        </w:tc>
      </w:tr>
      <w:tr w:rsidR="00EA0883" w:rsidRPr="006116E5" w:rsidTr="00EA0883">
        <w:trPr>
          <w:trHeight w:val="80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At school I learn how to be healthier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89%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14</w:t>
            </w:r>
          </w:p>
        </w:tc>
      </w:tr>
      <w:tr w:rsidR="00EA0883" w:rsidRPr="006116E5" w:rsidTr="00EA0883">
        <w:trPr>
          <w:trHeight w:val="80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EA0883" w:rsidP="006116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There are lots of different clubs at school</w:t>
            </w:r>
            <w:r w:rsidRPr="006116E5">
              <w:rPr>
                <w:rFonts w:ascii="Arial" w:hAnsi="Arial" w:cs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95%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883" w:rsidRPr="006116E5" w:rsidRDefault="009732ED" w:rsidP="00CA39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</w:tr>
    </w:tbl>
    <w:p w:rsidR="006116E5" w:rsidRPr="001708B2" w:rsidRDefault="00852ED3" w:rsidP="006116E5">
      <w:pPr>
        <w:rPr>
          <w:rFonts w:asciiTheme="minorHAnsi" w:hAnsiTheme="minorHAnsi"/>
          <w:sz w:val="20"/>
          <w:szCs w:val="20"/>
        </w:rPr>
      </w:pPr>
      <w:r w:rsidRPr="001708B2">
        <w:rPr>
          <w:rFonts w:asciiTheme="minorHAnsi" w:hAnsiTheme="minorHAnsi"/>
          <w:sz w:val="20"/>
          <w:szCs w:val="20"/>
        </w:rPr>
        <w:t>Comments:</w:t>
      </w:r>
    </w:p>
    <w:p w:rsidR="00A135A6" w:rsidRPr="001708B2" w:rsidRDefault="00325A9A" w:rsidP="00325A9A">
      <w:pPr>
        <w:rPr>
          <w:rFonts w:asciiTheme="minorHAnsi" w:hAnsiTheme="minorHAnsi"/>
          <w:sz w:val="20"/>
          <w:szCs w:val="20"/>
        </w:rPr>
      </w:pPr>
      <w:r w:rsidRPr="001708B2">
        <w:rPr>
          <w:rFonts w:asciiTheme="minorHAnsi" w:hAnsiTheme="minorHAnsi"/>
          <w:sz w:val="20"/>
          <w:szCs w:val="20"/>
        </w:rPr>
        <w:t>The r</w:t>
      </w:r>
      <w:r w:rsidR="001708B2">
        <w:rPr>
          <w:rFonts w:asciiTheme="minorHAnsi" w:hAnsiTheme="minorHAnsi"/>
          <w:sz w:val="20"/>
          <w:szCs w:val="20"/>
        </w:rPr>
        <w:t xml:space="preserve">esults this year are mostly </w:t>
      </w:r>
      <w:r w:rsidR="00475D26">
        <w:rPr>
          <w:rFonts w:asciiTheme="minorHAnsi" w:hAnsiTheme="minorHAnsi"/>
          <w:sz w:val="20"/>
          <w:szCs w:val="20"/>
        </w:rPr>
        <w:t>an improvement</w:t>
      </w:r>
      <w:r w:rsidRPr="001708B2">
        <w:rPr>
          <w:rFonts w:asciiTheme="minorHAnsi" w:hAnsiTheme="minorHAnsi"/>
          <w:sz w:val="20"/>
          <w:szCs w:val="20"/>
        </w:rPr>
        <w:t xml:space="preserve"> on last year. More children are positive about the </w:t>
      </w:r>
      <w:proofErr w:type="spellStart"/>
      <w:r w:rsidRPr="001708B2">
        <w:rPr>
          <w:rFonts w:asciiTheme="minorHAnsi" w:hAnsiTheme="minorHAnsi"/>
          <w:sz w:val="20"/>
          <w:szCs w:val="20"/>
        </w:rPr>
        <w:t>behaviour</w:t>
      </w:r>
      <w:proofErr w:type="spellEnd"/>
      <w:r w:rsidRPr="001708B2">
        <w:rPr>
          <w:rFonts w:asciiTheme="minorHAnsi" w:hAnsiTheme="minorHAnsi"/>
          <w:sz w:val="20"/>
          <w:szCs w:val="20"/>
        </w:rPr>
        <w:t xml:space="preserve"> and attitudes in the school, </w:t>
      </w:r>
      <w:r w:rsidR="00475D26">
        <w:rPr>
          <w:rFonts w:asciiTheme="minorHAnsi" w:hAnsiTheme="minorHAnsi"/>
          <w:sz w:val="20"/>
          <w:szCs w:val="20"/>
        </w:rPr>
        <w:t xml:space="preserve">their homework and </w:t>
      </w:r>
      <w:r w:rsidRPr="001708B2">
        <w:rPr>
          <w:rFonts w:asciiTheme="minorHAnsi" w:hAnsiTheme="minorHAnsi"/>
          <w:sz w:val="20"/>
          <w:szCs w:val="20"/>
        </w:rPr>
        <w:t>how to improve their work. However, the response to ‘I know how I’m getting on’ remains lower and will be</w:t>
      </w:r>
      <w:r w:rsidR="001708B2" w:rsidRPr="001708B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708B2" w:rsidRPr="001708B2">
        <w:rPr>
          <w:rFonts w:asciiTheme="minorHAnsi" w:hAnsiTheme="minorHAnsi"/>
          <w:sz w:val="20"/>
          <w:szCs w:val="20"/>
        </w:rPr>
        <w:t>prioritised</w:t>
      </w:r>
      <w:proofErr w:type="spellEnd"/>
      <w:r w:rsidR="001708B2" w:rsidRPr="001708B2">
        <w:rPr>
          <w:rFonts w:asciiTheme="minorHAnsi" w:hAnsiTheme="minorHAnsi"/>
          <w:sz w:val="20"/>
          <w:szCs w:val="20"/>
        </w:rPr>
        <w:t xml:space="preserve"> by </w:t>
      </w:r>
      <w:r w:rsidR="00475D26">
        <w:rPr>
          <w:rFonts w:asciiTheme="minorHAnsi" w:hAnsiTheme="minorHAnsi"/>
          <w:sz w:val="20"/>
          <w:szCs w:val="20"/>
        </w:rPr>
        <w:t>us</w:t>
      </w:r>
      <w:r w:rsidR="001708B2" w:rsidRPr="001708B2">
        <w:rPr>
          <w:rFonts w:asciiTheme="minorHAnsi" w:hAnsiTheme="minorHAnsi"/>
          <w:sz w:val="20"/>
          <w:szCs w:val="20"/>
        </w:rPr>
        <w:t>.</w:t>
      </w:r>
      <w:r w:rsidR="00475D26">
        <w:rPr>
          <w:rFonts w:asciiTheme="minorHAnsi" w:hAnsiTheme="minorHAnsi"/>
          <w:sz w:val="20"/>
          <w:szCs w:val="20"/>
        </w:rPr>
        <w:t xml:space="preserve"> We will also be reviewing our approach to health education in order to make a better impact on children’s knowledge.</w:t>
      </w:r>
    </w:p>
    <w:p w:rsidR="00325A9A" w:rsidRPr="00A135A6" w:rsidRDefault="00325A9A" w:rsidP="006116E5">
      <w:pPr>
        <w:rPr>
          <w:sz w:val="20"/>
          <w:szCs w:val="20"/>
        </w:rPr>
      </w:pPr>
    </w:p>
    <w:sectPr w:rsidR="00325A9A" w:rsidRPr="00A135A6" w:rsidSect="00C7649B">
      <w:pgSz w:w="12240" w:h="15840"/>
      <w:pgMar w:top="71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045"/>
    <w:multiLevelType w:val="hybridMultilevel"/>
    <w:tmpl w:val="02C4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116E5"/>
    <w:rsid w:val="00016411"/>
    <w:rsid w:val="00041E47"/>
    <w:rsid w:val="00053DD2"/>
    <w:rsid w:val="00117F76"/>
    <w:rsid w:val="00154ED3"/>
    <w:rsid w:val="001708B2"/>
    <w:rsid w:val="001A321D"/>
    <w:rsid w:val="0021384C"/>
    <w:rsid w:val="0027727D"/>
    <w:rsid w:val="002B2F8B"/>
    <w:rsid w:val="002E491F"/>
    <w:rsid w:val="00325A9A"/>
    <w:rsid w:val="00333231"/>
    <w:rsid w:val="00373E37"/>
    <w:rsid w:val="003C2F3D"/>
    <w:rsid w:val="00432F90"/>
    <w:rsid w:val="00475D26"/>
    <w:rsid w:val="004D13CE"/>
    <w:rsid w:val="005018CD"/>
    <w:rsid w:val="00522455"/>
    <w:rsid w:val="00523812"/>
    <w:rsid w:val="005627D8"/>
    <w:rsid w:val="00566797"/>
    <w:rsid w:val="00585BB7"/>
    <w:rsid w:val="005A1A71"/>
    <w:rsid w:val="005C7520"/>
    <w:rsid w:val="005D6227"/>
    <w:rsid w:val="005E4D5D"/>
    <w:rsid w:val="006116E5"/>
    <w:rsid w:val="00644356"/>
    <w:rsid w:val="006D1948"/>
    <w:rsid w:val="006D2CC1"/>
    <w:rsid w:val="006D4029"/>
    <w:rsid w:val="0072100E"/>
    <w:rsid w:val="00754C6B"/>
    <w:rsid w:val="007B5247"/>
    <w:rsid w:val="00807A0D"/>
    <w:rsid w:val="00817297"/>
    <w:rsid w:val="00842037"/>
    <w:rsid w:val="00852ED3"/>
    <w:rsid w:val="00854F5A"/>
    <w:rsid w:val="008963AA"/>
    <w:rsid w:val="008C246E"/>
    <w:rsid w:val="008D70DC"/>
    <w:rsid w:val="00935F48"/>
    <w:rsid w:val="00960074"/>
    <w:rsid w:val="009732ED"/>
    <w:rsid w:val="00A135A6"/>
    <w:rsid w:val="00A138FD"/>
    <w:rsid w:val="00A40006"/>
    <w:rsid w:val="00A546EB"/>
    <w:rsid w:val="00AA3D7D"/>
    <w:rsid w:val="00AE1EE0"/>
    <w:rsid w:val="00AF570D"/>
    <w:rsid w:val="00B811F4"/>
    <w:rsid w:val="00BF68FB"/>
    <w:rsid w:val="00C7649B"/>
    <w:rsid w:val="00CA3948"/>
    <w:rsid w:val="00CC0A17"/>
    <w:rsid w:val="00CE0370"/>
    <w:rsid w:val="00D9318B"/>
    <w:rsid w:val="00DA28DE"/>
    <w:rsid w:val="00DC7050"/>
    <w:rsid w:val="00E00685"/>
    <w:rsid w:val="00E151AE"/>
    <w:rsid w:val="00E83FFF"/>
    <w:rsid w:val="00EA0883"/>
    <w:rsid w:val="00EA6237"/>
    <w:rsid w:val="00F5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1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completing this survey, it will help to improve our school</vt:lpstr>
    </vt:vector>
  </TitlesOfParts>
  <Company>pooter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completing this survey, it will help to improve our school</dc:title>
  <dc:creator>claire</dc:creator>
  <cp:lastModifiedBy>00LSelbie</cp:lastModifiedBy>
  <cp:revision>5</cp:revision>
  <cp:lastPrinted>2015-06-04T16:29:00Z</cp:lastPrinted>
  <dcterms:created xsi:type="dcterms:W3CDTF">2017-04-20T10:06:00Z</dcterms:created>
  <dcterms:modified xsi:type="dcterms:W3CDTF">2017-06-07T16:49:00Z</dcterms:modified>
</cp:coreProperties>
</file>