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791D46" w:rsidP="00A3627A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37.9pt;margin-top:2.8pt;width:165.3pt;height:117.5pt;z-index:251663360" fillcolor="#ff9">
            <v:textbox style="mso-next-textbox:#_x0000_s1066">
              <w:txbxContent>
                <w:p w:rsidR="00723FFE" w:rsidRPr="00367AFA" w:rsidRDefault="00723FFE" w:rsidP="0033632E">
                  <w:pPr>
                    <w:spacing w:after="0"/>
                    <w:rPr>
                      <w:sz w:val="16"/>
                      <w:szCs w:val="16"/>
                      <w:u w:val="single"/>
                    </w:rPr>
                  </w:pPr>
                  <w:r w:rsidRPr="002A149D">
                    <w:rPr>
                      <w:sz w:val="16"/>
                      <w:szCs w:val="16"/>
                      <w:u w:val="single"/>
                    </w:rPr>
                    <w:t>Dates for your Diary:</w:t>
                  </w:r>
                </w:p>
                <w:p w:rsidR="0028680B" w:rsidRDefault="00643383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28680B" w:rsidRPr="0028680B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28680B">
                    <w:rPr>
                      <w:sz w:val="16"/>
                      <w:szCs w:val="16"/>
                    </w:rPr>
                    <w:t xml:space="preserve"> June – Trip to Plymouth</w:t>
                  </w:r>
                </w:p>
                <w:p w:rsidR="00367AFA" w:rsidRDefault="0028680B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367AFA" w:rsidRPr="00367AF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367AFA">
                    <w:rPr>
                      <w:sz w:val="16"/>
                      <w:szCs w:val="16"/>
                    </w:rPr>
                    <w:t xml:space="preserve"> June KS2 Sports’ Day</w:t>
                  </w:r>
                </w:p>
                <w:p w:rsidR="00B76C23" w:rsidRPr="002A149D" w:rsidRDefault="0028680B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Pr="0028680B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="00B76C23" w:rsidRPr="002A149D">
                    <w:rPr>
                      <w:sz w:val="16"/>
                      <w:szCs w:val="16"/>
                    </w:rPr>
                    <w:t xml:space="preserve"> June Summer Fair</w:t>
                  </w:r>
                </w:p>
                <w:p w:rsidR="00B76C23" w:rsidRDefault="0028680B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B76C23" w:rsidRPr="002A149D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367AFA">
                    <w:rPr>
                      <w:sz w:val="16"/>
                      <w:szCs w:val="16"/>
                    </w:rPr>
                    <w:t xml:space="preserve"> July Reports home</w:t>
                  </w:r>
                </w:p>
                <w:p w:rsidR="00367AFA" w:rsidRPr="002A149D" w:rsidRDefault="0028680B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367AFA" w:rsidRPr="00367AF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367AFA">
                    <w:rPr>
                      <w:sz w:val="16"/>
                      <w:szCs w:val="16"/>
                    </w:rPr>
                    <w:t xml:space="preserve"> July Parents’ Eve drop in</w:t>
                  </w:r>
                </w:p>
                <w:p w:rsidR="00B76C23" w:rsidRPr="002A149D" w:rsidRDefault="0028680B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B76C23" w:rsidRPr="002A149D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367AFA">
                    <w:rPr>
                      <w:sz w:val="16"/>
                      <w:szCs w:val="16"/>
                    </w:rPr>
                    <w:t xml:space="preserve"> July – Moving up day/</w:t>
                  </w:r>
                  <w:r w:rsidR="00B76C23" w:rsidRPr="002A149D">
                    <w:rPr>
                      <w:sz w:val="16"/>
                      <w:szCs w:val="16"/>
                    </w:rPr>
                    <w:t>meet the teacher</w:t>
                  </w:r>
                </w:p>
                <w:p w:rsidR="0028680B" w:rsidRPr="002A149D" w:rsidRDefault="0028680B" w:rsidP="0028680B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28680B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2A149D">
                    <w:rPr>
                      <w:sz w:val="16"/>
                      <w:szCs w:val="16"/>
                    </w:rPr>
                    <w:t xml:space="preserve"> End of year assembly</w:t>
                  </w:r>
                </w:p>
                <w:p w:rsidR="0028680B" w:rsidRPr="002A149D" w:rsidRDefault="0028680B" w:rsidP="0028680B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28680B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Last day of term</w:t>
                  </w:r>
                </w:p>
                <w:p w:rsidR="0028680B" w:rsidRDefault="0028680B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B76C23" w:rsidRPr="002A149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76C23" w:rsidRPr="002A149D">
                    <w:rPr>
                      <w:sz w:val="16"/>
                      <w:szCs w:val="16"/>
                    </w:rPr>
                    <w:t>Tavistock</w:t>
                  </w:r>
                  <w:proofErr w:type="spellEnd"/>
                  <w:r w:rsidR="00B76C23" w:rsidRPr="002A149D">
                    <w:rPr>
                      <w:sz w:val="16"/>
                      <w:szCs w:val="16"/>
                    </w:rPr>
                    <w:t xml:space="preserve"> Carnival</w:t>
                  </w:r>
                </w:p>
                <w:p w:rsidR="00B76C23" w:rsidRPr="002A149D" w:rsidRDefault="00B76C23" w:rsidP="0033632E">
                  <w:pPr>
                    <w:spacing w:after="0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2pt;height:90.35pt" fillcolor="#06c" strokecolor="#9cf" strokeweight="1.5pt">
            <v:shadow on="t" color="#900"/>
            <v:textpath style="font-family:&quot;Impact&quot;;v-text-kern:t" trim="t" fitpath="t" string="Summer term&#10;Year 3"/>
          </v:shape>
        </w:pict>
      </w:r>
    </w:p>
    <w:p w:rsidR="00464F78" w:rsidRDefault="00791D46">
      <w:r>
        <w:rPr>
          <w:noProof/>
          <w:lang w:eastAsia="en-GB"/>
        </w:rPr>
        <w:pict>
          <v:shape id="_x0000_s1027" type="#_x0000_t202" style="position:absolute;margin-left:307.2pt;margin-top:20.3pt;width:215.5pt;height:194.75pt;z-index:251653120;mso-width-relative:margin;mso-height-relative:margin" fillcolor="#d6e3bc" strokeweight="3pt">
            <v:shadow opacity=".5" offset="-6pt,-6pt"/>
            <v:textbox style="mso-next-textbox:#_x0000_s1027">
              <w:txbxContent>
                <w:p w:rsidR="00723FFE" w:rsidRPr="004C745C" w:rsidRDefault="00723FFE" w:rsidP="00220553">
                  <w:pPr>
                    <w:spacing w:after="0"/>
                    <w:jc w:val="center"/>
                    <w:rPr>
                      <w:b/>
                      <w:color w:val="0F243E"/>
                      <w:sz w:val="24"/>
                      <w:szCs w:val="28"/>
                    </w:rPr>
                  </w:pPr>
                  <w:r w:rsidRPr="004C745C">
                    <w:rPr>
                      <w:b/>
                      <w:sz w:val="24"/>
                      <w:szCs w:val="28"/>
                    </w:rPr>
                    <w:t>OUR THEME THIS TERM:</w:t>
                  </w:r>
                  <w:r w:rsidRPr="004C745C">
                    <w:rPr>
                      <w:b/>
                      <w:color w:val="0F243E"/>
                      <w:sz w:val="24"/>
                      <w:szCs w:val="28"/>
                    </w:rPr>
                    <w:t xml:space="preserve">   </w:t>
                  </w:r>
                </w:p>
                <w:p w:rsidR="00723FFE" w:rsidRPr="004C745C" w:rsidRDefault="00B76C23" w:rsidP="007C15EC">
                  <w:pPr>
                    <w:spacing w:after="0"/>
                    <w:jc w:val="center"/>
                    <w:rPr>
                      <w:b/>
                      <w:color w:val="FE4444"/>
                      <w:sz w:val="20"/>
                      <w:szCs w:val="24"/>
                    </w:rPr>
                  </w:pPr>
                  <w:r>
                    <w:rPr>
                      <w:b/>
                      <w:color w:val="FE4444"/>
                      <w:sz w:val="26"/>
                      <w:szCs w:val="24"/>
                    </w:rPr>
                    <w:t>Ancient Greeks</w:t>
                  </w:r>
                </w:p>
                <w:p w:rsidR="00723FFE" w:rsidRPr="00B76C23" w:rsidRDefault="00723FFE" w:rsidP="00220553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Science</w:t>
                  </w:r>
                  <w:r w:rsidRPr="00B76C23">
                    <w:rPr>
                      <w:sz w:val="26"/>
                      <w:u w:val="single"/>
                    </w:rPr>
                    <w:t>:</w:t>
                  </w:r>
                  <w:r w:rsidRPr="00B76C23">
                    <w:rPr>
                      <w:sz w:val="26"/>
                    </w:rPr>
                    <w:t xml:space="preserve">  </w:t>
                  </w:r>
                  <w:r w:rsidR="00B76C23" w:rsidRPr="00B76C23">
                    <w:rPr>
                      <w:sz w:val="26"/>
                    </w:rPr>
                    <w:t>Plants</w:t>
                  </w:r>
                </w:p>
                <w:p w:rsidR="00723FFE" w:rsidRPr="00B76C23" w:rsidRDefault="00723FFE" w:rsidP="00220553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Computing:</w:t>
                  </w:r>
                  <w:r w:rsidRPr="00B76C23">
                    <w:rPr>
                      <w:b/>
                      <w:sz w:val="26"/>
                    </w:rPr>
                    <w:t xml:space="preserve"> </w:t>
                  </w:r>
                  <w:r w:rsidRPr="00B76C23">
                    <w:rPr>
                      <w:sz w:val="26"/>
                    </w:rPr>
                    <w:t xml:space="preserve"> We are </w:t>
                  </w:r>
                  <w:r w:rsidR="00B76C23" w:rsidRPr="00B76C23">
                    <w:rPr>
                      <w:sz w:val="26"/>
                    </w:rPr>
                    <w:t>TV presenters</w:t>
                  </w:r>
                </w:p>
                <w:p w:rsidR="00723FFE" w:rsidRPr="00B76C23" w:rsidRDefault="00723FFE" w:rsidP="00220553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Music:</w:t>
                  </w:r>
                  <w:r w:rsidRPr="00B76C23">
                    <w:rPr>
                      <w:sz w:val="26"/>
                    </w:rPr>
                    <w:t xml:space="preserve">  </w:t>
                  </w:r>
                  <w:r w:rsidR="00B76C23" w:rsidRPr="00B76C23">
                    <w:rPr>
                      <w:sz w:val="26"/>
                    </w:rPr>
                    <w:t>Reflect, rewind and replay</w:t>
                  </w:r>
                  <w:r w:rsidRPr="00B76C23">
                    <w:rPr>
                      <w:sz w:val="26"/>
                    </w:rPr>
                    <w:t xml:space="preserve"> </w:t>
                  </w:r>
                </w:p>
                <w:p w:rsidR="00723FFE" w:rsidRPr="00B76C23" w:rsidRDefault="00723FFE" w:rsidP="00E613A1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PE:</w:t>
                  </w:r>
                  <w:r w:rsidRPr="00B76C23">
                    <w:rPr>
                      <w:sz w:val="26"/>
                    </w:rPr>
                    <w:t xml:space="preserve"> </w:t>
                  </w:r>
                  <w:r w:rsidR="00E6051B">
                    <w:rPr>
                      <w:sz w:val="26"/>
                    </w:rPr>
                    <w:t>Agility and Balance</w:t>
                  </w:r>
                  <w:r w:rsidRPr="00B76C23">
                    <w:rPr>
                      <w:sz w:val="26"/>
                    </w:rPr>
                    <w:t xml:space="preserve"> and Athletics</w:t>
                  </w:r>
                </w:p>
                <w:p w:rsidR="00723FFE" w:rsidRPr="00B76C23" w:rsidRDefault="00723FFE" w:rsidP="00220553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MFL:</w:t>
                  </w:r>
                  <w:r w:rsidRPr="00B76C23">
                    <w:rPr>
                      <w:sz w:val="26"/>
                    </w:rPr>
                    <w:t xml:space="preserve"> </w:t>
                  </w:r>
                  <w:r w:rsidR="00B76C23" w:rsidRPr="00B76C23">
                    <w:rPr>
                      <w:sz w:val="26"/>
                    </w:rPr>
                    <w:t>Family, Colours and Time</w:t>
                  </w:r>
                </w:p>
                <w:p w:rsidR="00723FFE" w:rsidRPr="00B76C23" w:rsidRDefault="00B76C23" w:rsidP="00220553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PSHCE:</w:t>
                  </w:r>
                  <w:r w:rsidRPr="00B76C23">
                    <w:rPr>
                      <w:sz w:val="26"/>
                    </w:rPr>
                    <w:t xml:space="preserve"> Being healthy</w:t>
                  </w:r>
                </w:p>
                <w:p w:rsidR="00723FFE" w:rsidRPr="00B76C23" w:rsidRDefault="00723FFE" w:rsidP="00010DED">
                  <w:pPr>
                    <w:spacing w:after="0"/>
                    <w:rPr>
                      <w:sz w:val="26"/>
                    </w:rPr>
                  </w:pPr>
                  <w:r w:rsidRPr="000A419F">
                    <w:rPr>
                      <w:b/>
                      <w:sz w:val="30"/>
                      <w:u w:val="single"/>
                    </w:rPr>
                    <w:t>Art</w:t>
                  </w:r>
                  <w:r w:rsidRPr="000A419F">
                    <w:rPr>
                      <w:b/>
                      <w:sz w:val="30"/>
                    </w:rPr>
                    <w:t>:</w:t>
                  </w:r>
                  <w:r w:rsidRPr="00B76C23">
                    <w:rPr>
                      <w:sz w:val="30"/>
                    </w:rPr>
                    <w:t xml:space="preserve"> </w:t>
                  </w:r>
                  <w:r w:rsidR="00B76C23" w:rsidRPr="00B76C23">
                    <w:rPr>
                      <w:sz w:val="26"/>
                    </w:rPr>
                    <w:t>Greek Pottery</w:t>
                  </w:r>
                </w:p>
                <w:p w:rsidR="00723FFE" w:rsidRPr="004C745C" w:rsidRDefault="00723FFE">
                  <w:pPr>
                    <w:rPr>
                      <w:b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32.25pt;margin-top:20.3pt;width:270.3pt;height:165.3pt;z-index:251654144;mso-width-relative:margin;mso-height-relative:margin" fillcolor="#ff9" strokeweight="2.25pt">
            <v:textbox style="mso-next-textbox:#_x0000_s1029">
              <w:txbxContent>
                <w:p w:rsidR="00723FFE" w:rsidRPr="004C745C" w:rsidRDefault="00723FFE" w:rsidP="006D155C">
                  <w:pPr>
                    <w:spacing w:after="0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C745C">
                    <w:rPr>
                      <w:b/>
                      <w:sz w:val="24"/>
                      <w:szCs w:val="28"/>
                    </w:rPr>
                    <w:t>ENGLISH</w:t>
                  </w:r>
                </w:p>
                <w:p w:rsidR="00B76C23" w:rsidRPr="0028680B" w:rsidRDefault="00B76C23" w:rsidP="00B76C23">
                  <w:pPr>
                    <w:rPr>
                      <w:sz w:val="24"/>
                    </w:rPr>
                  </w:pPr>
                  <w:r w:rsidRPr="0028680B">
                    <w:rPr>
                      <w:sz w:val="24"/>
                    </w:rPr>
                    <w:t>Children will be creating their own mythical beast.</w:t>
                  </w:r>
                </w:p>
                <w:p w:rsidR="00B76C23" w:rsidRPr="0028680B" w:rsidRDefault="00B76C23" w:rsidP="00B76C23">
                  <w:pPr>
                    <w:rPr>
                      <w:sz w:val="24"/>
                    </w:rPr>
                  </w:pPr>
                  <w:r w:rsidRPr="0028680B">
                    <w:rPr>
                      <w:sz w:val="24"/>
                    </w:rPr>
                    <w:t>From this, the children will then write an explanation text on</w:t>
                  </w:r>
                  <w:r w:rsidR="0028680B" w:rsidRPr="0028680B">
                    <w:rPr>
                      <w:sz w:val="24"/>
                    </w:rPr>
                    <w:t xml:space="preserve"> how to capture and train their beast</w:t>
                  </w:r>
                  <w:r w:rsidRPr="0028680B">
                    <w:rPr>
                      <w:sz w:val="24"/>
                    </w:rPr>
                    <w:t>.</w:t>
                  </w:r>
                </w:p>
                <w:p w:rsidR="00B76C23" w:rsidRPr="0028680B" w:rsidRDefault="0028680B" w:rsidP="00B76C23">
                  <w:pPr>
                    <w:rPr>
                      <w:sz w:val="24"/>
                    </w:rPr>
                  </w:pPr>
                  <w:r w:rsidRPr="0028680B">
                    <w:rPr>
                      <w:sz w:val="24"/>
                    </w:rPr>
                    <w:t>The c</w:t>
                  </w:r>
                  <w:r w:rsidR="00B76C23" w:rsidRPr="0028680B">
                    <w:rPr>
                      <w:sz w:val="24"/>
                    </w:rPr>
                    <w:t>hildren will then write an Ancient Greek myth involving their beast.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0.75pt;margin-top:20.3pt;width:281.8pt;height:148.3pt;z-index:-251666432;mso-width-relative:margin;mso-height-relative:margin" fillcolor="#dbe5f1" strokeweight="3pt">
            <v:textbox style="mso-next-textbox:#_x0000_s1028">
              <w:txbxContent>
                <w:p w:rsidR="00723FFE" w:rsidRPr="00DB4A06" w:rsidRDefault="00723FFE" w:rsidP="0033632E">
                  <w:pPr>
                    <w:rPr>
                      <w:sz w:val="28"/>
                    </w:rPr>
                  </w:pPr>
                  <w:r w:rsidRPr="00DB4A06">
                    <w:rPr>
                      <w:b/>
                      <w:sz w:val="34"/>
                      <w:szCs w:val="28"/>
                    </w:rPr>
                    <w:t>MATHS</w:t>
                  </w:r>
                  <w:r w:rsidRPr="00DB4A06">
                    <w:rPr>
                      <w:sz w:val="34"/>
                      <w:szCs w:val="28"/>
                    </w:rPr>
                    <w:t>:</w:t>
                  </w:r>
                  <w:r w:rsidRPr="00DB4A06">
                    <w:rPr>
                      <w:sz w:val="30"/>
                      <w:szCs w:val="24"/>
                    </w:rPr>
                    <w:t xml:space="preserve"> </w:t>
                  </w:r>
                </w:p>
                <w:p w:rsidR="00723FFE" w:rsidRDefault="005B2F43" w:rsidP="0033632E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Place Value</w:t>
                  </w:r>
                </w:p>
                <w:p w:rsidR="00B76C23" w:rsidRDefault="00B76C23" w:rsidP="0033632E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Multiplying and Dividing</w:t>
                  </w:r>
                </w:p>
                <w:p w:rsidR="00B76C23" w:rsidRDefault="00B76C23" w:rsidP="0033632E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Shape and Measure</w:t>
                  </w:r>
                </w:p>
                <w:p w:rsidR="00723FFE" w:rsidRPr="00C24028" w:rsidRDefault="00723FFE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787C6F" w:rsidP="00A3627A">
      <w:pPr>
        <w:tabs>
          <w:tab w:val="left" w:pos="12316"/>
        </w:tabs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1951289</wp:posOffset>
            </wp:positionH>
            <wp:positionV relativeFrom="paragraph">
              <wp:posOffset>137970</wp:posOffset>
            </wp:positionV>
            <wp:extent cx="1415612" cy="1421178"/>
            <wp:effectExtent l="19050" t="0" r="0" b="0"/>
            <wp:wrapNone/>
            <wp:docPr id="55" name="Picture 55" descr="MC9002339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9002339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48" cy="142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791D46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5168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723FFE" w:rsidRDefault="00723FF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723FFE" w:rsidRDefault="00723FF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Listen to your children read on a regular basis and discuss what has been read.</w:t>
                  </w:r>
                </w:p>
                <w:p w:rsidR="00723FFE" w:rsidRDefault="00723FF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Encourage a wide variety of texts.</w:t>
                  </w:r>
                </w:p>
                <w:p w:rsidR="00723FFE" w:rsidRPr="00C440F6" w:rsidRDefault="00723FFE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Practise times tables.</w:t>
                  </w:r>
                </w:p>
              </w:txbxContent>
            </v:textbox>
          </v:shape>
        </w:pict>
      </w:r>
    </w:p>
    <w:p w:rsidR="00464F78" w:rsidRDefault="00723FF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9405404</wp:posOffset>
            </wp:positionH>
            <wp:positionV relativeFrom="paragraph">
              <wp:posOffset>129253</wp:posOffset>
            </wp:positionV>
            <wp:extent cx="765954" cy="79363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D46">
        <w:rPr>
          <w:noProof/>
          <w:lang w:eastAsia="en-GB"/>
        </w:rPr>
        <w:pict>
          <v:shape id="_x0000_s1041" type="#_x0000_t202" style="position:absolute;margin-left:532.25pt;margin-top:11.2pt;width:270.3pt;height:141.15pt;z-index:251659264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23FFE" w:rsidRPr="00F952AC" w:rsidRDefault="00723FFE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723FFE" w:rsidRPr="00010DED" w:rsidRDefault="00723FFE" w:rsidP="00010DE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Children should </w:t>
                  </w:r>
                  <w:r w:rsidRPr="00010DED">
                    <w:rPr>
                      <w:rFonts w:cs="Arial"/>
                      <w:b/>
                      <w:sz w:val="20"/>
                      <w:szCs w:val="20"/>
                    </w:rPr>
                    <w:t xml:space="preserve">read for a minimum of 15 </w:t>
                  </w:r>
                </w:p>
                <w:p w:rsidR="00723FFE" w:rsidRPr="00010DED" w:rsidRDefault="00723FFE" w:rsidP="00010DED">
                  <w:pPr>
                    <w:spacing w:after="0"/>
                    <w:ind w:left="36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b/>
                      <w:sz w:val="20"/>
                      <w:szCs w:val="20"/>
                    </w:rPr>
                    <w:t>minutes</w:t>
                  </w:r>
                  <w:proofErr w:type="gram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>at home every day.</w:t>
                  </w:r>
                </w:p>
                <w:p w:rsidR="00723FFE" w:rsidRDefault="00723FFE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Reading books and home school diaries </w:t>
                  </w:r>
                </w:p>
                <w:p w:rsidR="00723FFE" w:rsidRPr="00010DED" w:rsidRDefault="00723FFE" w:rsidP="00010DED">
                  <w:pPr>
                    <w:spacing w:after="0"/>
                    <w:ind w:left="36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010DED">
                    <w:rPr>
                      <w:rFonts w:cs="Arial"/>
                      <w:sz w:val="20"/>
                      <w:szCs w:val="20"/>
                    </w:rPr>
                    <w:t>should</w:t>
                  </w:r>
                  <w:proofErr w:type="gramEnd"/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come in</w:t>
                  </w:r>
                  <w:r>
                    <w:rPr>
                      <w:rFonts w:cs="Arial"/>
                      <w:sz w:val="20"/>
                      <w:szCs w:val="20"/>
                    </w:rPr>
                    <w:t>to school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every day.</w:t>
                  </w:r>
                </w:p>
                <w:p w:rsidR="00723FFE" w:rsidRPr="00010DED" w:rsidRDefault="00723FFE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We will be concentrating on </w:t>
                  </w:r>
                  <w:r w:rsidRPr="00010DED">
                    <w:rPr>
                      <w:rFonts w:cs="Arial"/>
                      <w:b/>
                      <w:sz w:val="20"/>
                      <w:szCs w:val="20"/>
                    </w:rPr>
                    <w:t>spelling and grammar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this year including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the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national curriculum, 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>compulsory list of year 3 and 4 words (provided in the home school diary) which we will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test the children on each week.</w:t>
                  </w:r>
                </w:p>
              </w:txbxContent>
            </v:textbox>
          </v:shape>
        </w:pict>
      </w:r>
    </w:p>
    <w:p w:rsidR="00464F78" w:rsidRDefault="00791D46">
      <w:r>
        <w:rPr>
          <w:noProof/>
          <w:lang w:eastAsia="en-GB"/>
        </w:rPr>
        <w:pict>
          <v:shape id="_x0000_s1043" type="#_x0000_t202" style="position:absolute;margin-left:307.2pt;margin-top:11.5pt;width:215.5pt;height:127.05pt;z-index:251660288;mso-width-relative:margin;mso-height-relative:margin" fillcolor="#d6e3bc" strokeweight="2.25pt">
            <v:textbox style="mso-next-textbox:#_x0000_s1043">
              <w:txbxContent>
                <w:p w:rsidR="00723FFE" w:rsidRPr="00CB0895" w:rsidRDefault="00B76C23" w:rsidP="009E3D44">
                  <w:pPr>
                    <w:spacing w:after="0"/>
                    <w:jc w:val="center"/>
                    <w:rPr>
                      <w:rFonts w:cs="Arial"/>
                      <w:b/>
                      <w:sz w:val="38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>History</w:t>
                  </w:r>
                  <w:r w:rsidR="00723FFE">
                    <w:rPr>
                      <w:rFonts w:cs="Arial"/>
                      <w:b/>
                      <w:sz w:val="38"/>
                      <w:szCs w:val="36"/>
                    </w:rPr>
                    <w:t xml:space="preserve">: </w:t>
                  </w:r>
                  <w:r>
                    <w:rPr>
                      <w:rFonts w:cs="Arial"/>
                      <w:b/>
                      <w:sz w:val="38"/>
                      <w:szCs w:val="36"/>
                    </w:rPr>
                    <w:t>Ancient Greeks</w:t>
                  </w:r>
                  <w:r w:rsidR="00723FFE" w:rsidRPr="00CB0895">
                    <w:rPr>
                      <w:rFonts w:cs="Arial"/>
                      <w:b/>
                      <w:sz w:val="38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464F78" w:rsidRDefault="00B76C23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276225</wp:posOffset>
            </wp:positionV>
            <wp:extent cx="955675" cy="965835"/>
            <wp:effectExtent l="19050" t="0" r="0" b="0"/>
            <wp:wrapNone/>
            <wp:docPr id="2" name="Picture 2" descr="C:\Users\00CHolt\AppData\Local\Microsoft\Windows\INetCache\IE\6YGJK5CB\h2_07.286.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CHolt\AppData\Local\Microsoft\Windows\INetCache\IE\6YGJK5CB\h2_07.286.6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A5" w:rsidRDefault="00791D46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7216" adj="23400,14557" fillcolor="#d6e3bc" strokeweight="2.25pt">
            <v:textbox style="mso-next-textbox:#_x0000_s1038">
              <w:txbxContent>
                <w:p w:rsidR="00723FFE" w:rsidRDefault="00723FFE" w:rsidP="00220553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723FFE" w:rsidRPr="00E613A1" w:rsidRDefault="00723FFE" w:rsidP="007F7F4D">
                  <w:pPr>
                    <w:rPr>
                      <w:rFonts w:cs="Arial"/>
                      <w:b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6"/>
                    </w:rPr>
                    <w:t>-</w:t>
                  </w:r>
                  <w:r w:rsidRPr="00E613A1">
                    <w:rPr>
                      <w:rFonts w:cs="Arial"/>
                      <w:b/>
                      <w:sz w:val="26"/>
                    </w:rPr>
                    <w:t>SHIRT &amp; TRAINERS/PLIMSOLLS.</w:t>
                  </w:r>
                </w:p>
                <w:p w:rsidR="00723FFE" w:rsidRPr="00C24028" w:rsidRDefault="00723FFE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8240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2096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723FFE" w:rsidRPr="004C745C" w:rsidRDefault="00723FFE" w:rsidP="005C5EA0">
                  <w:pPr>
                    <w:spacing w:after="0"/>
                    <w:jc w:val="center"/>
                    <w:rPr>
                      <w:rFonts w:cs="Arial"/>
                      <w:sz w:val="58"/>
                      <w:szCs w:val="36"/>
                    </w:rPr>
                  </w:pPr>
                  <w:r w:rsidRPr="004C745C">
                    <w:rPr>
                      <w:rFonts w:cs="Arial"/>
                      <w:sz w:val="58"/>
                      <w:szCs w:val="36"/>
                    </w:rPr>
                    <w:t xml:space="preserve">Our </w:t>
                  </w:r>
                  <w:r w:rsidRPr="004C745C">
                    <w:rPr>
                      <w:rFonts w:cs="Arial"/>
                      <w:b/>
                      <w:sz w:val="58"/>
                      <w:szCs w:val="36"/>
                    </w:rPr>
                    <w:t>Skill for Success</w:t>
                  </w:r>
                  <w:r w:rsidRPr="004C745C">
                    <w:rPr>
                      <w:rFonts w:cs="Arial"/>
                      <w:sz w:val="58"/>
                      <w:szCs w:val="36"/>
                    </w:rPr>
                    <w:t xml:space="preserve"> this term is </w:t>
                  </w:r>
                  <w:r w:rsidR="00B76C23">
                    <w:rPr>
                      <w:rFonts w:cs="Arial"/>
                      <w:b/>
                      <w:sz w:val="58"/>
                      <w:szCs w:val="36"/>
                    </w:rPr>
                    <w:t>Risk Taking</w:t>
                  </w:r>
                  <w:r w:rsidRPr="004C745C">
                    <w:rPr>
                      <w:rFonts w:cs="Arial"/>
                      <w:sz w:val="58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5107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723FFE" w:rsidRPr="00BD02D3" w:rsidRDefault="00723FF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723FFE" w:rsidRPr="00BD02D3" w:rsidRDefault="00723FF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723FFE" w:rsidRPr="00BD02D3" w:rsidRDefault="00723FF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723FFE" w:rsidRDefault="00723FFE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B0B0E"/>
    <w:multiLevelType w:val="hybridMultilevel"/>
    <w:tmpl w:val="73F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1AA"/>
    <w:rsid w:val="000030C8"/>
    <w:rsid w:val="00010DED"/>
    <w:rsid w:val="00014189"/>
    <w:rsid w:val="00037055"/>
    <w:rsid w:val="00065E52"/>
    <w:rsid w:val="000727D1"/>
    <w:rsid w:val="000A11BA"/>
    <w:rsid w:val="000A419F"/>
    <w:rsid w:val="000B001B"/>
    <w:rsid w:val="001062F2"/>
    <w:rsid w:val="0011416E"/>
    <w:rsid w:val="00115EAA"/>
    <w:rsid w:val="00125ECB"/>
    <w:rsid w:val="00137303"/>
    <w:rsid w:val="0014494E"/>
    <w:rsid w:val="00192057"/>
    <w:rsid w:val="00216FA9"/>
    <w:rsid w:val="00220553"/>
    <w:rsid w:val="0026705C"/>
    <w:rsid w:val="00272A2F"/>
    <w:rsid w:val="0028680B"/>
    <w:rsid w:val="002A149D"/>
    <w:rsid w:val="002A14A5"/>
    <w:rsid w:val="002A70E8"/>
    <w:rsid w:val="002B4AC1"/>
    <w:rsid w:val="002C6F07"/>
    <w:rsid w:val="002D1420"/>
    <w:rsid w:val="002D1A05"/>
    <w:rsid w:val="002F2541"/>
    <w:rsid w:val="002F60CE"/>
    <w:rsid w:val="0030285A"/>
    <w:rsid w:val="00310570"/>
    <w:rsid w:val="0033632E"/>
    <w:rsid w:val="0036611E"/>
    <w:rsid w:val="00367AFA"/>
    <w:rsid w:val="003A25C2"/>
    <w:rsid w:val="003C4640"/>
    <w:rsid w:val="003E5C2F"/>
    <w:rsid w:val="003E6353"/>
    <w:rsid w:val="003F145D"/>
    <w:rsid w:val="00413FC5"/>
    <w:rsid w:val="004325C8"/>
    <w:rsid w:val="00452754"/>
    <w:rsid w:val="004561AA"/>
    <w:rsid w:val="00457E48"/>
    <w:rsid w:val="00464F78"/>
    <w:rsid w:val="00472A0D"/>
    <w:rsid w:val="00474997"/>
    <w:rsid w:val="004C619A"/>
    <w:rsid w:val="004C745C"/>
    <w:rsid w:val="00524699"/>
    <w:rsid w:val="00562831"/>
    <w:rsid w:val="00563573"/>
    <w:rsid w:val="0059151D"/>
    <w:rsid w:val="005B2F43"/>
    <w:rsid w:val="005C1E34"/>
    <w:rsid w:val="005C5EA0"/>
    <w:rsid w:val="005E1AA0"/>
    <w:rsid w:val="005E1E55"/>
    <w:rsid w:val="005F7D37"/>
    <w:rsid w:val="006363DC"/>
    <w:rsid w:val="00640070"/>
    <w:rsid w:val="006413B7"/>
    <w:rsid w:val="00643383"/>
    <w:rsid w:val="00677927"/>
    <w:rsid w:val="00690ADD"/>
    <w:rsid w:val="006D155C"/>
    <w:rsid w:val="00723FFE"/>
    <w:rsid w:val="00732226"/>
    <w:rsid w:val="0074714D"/>
    <w:rsid w:val="007743A0"/>
    <w:rsid w:val="00787C6F"/>
    <w:rsid w:val="00791D46"/>
    <w:rsid w:val="007B52CF"/>
    <w:rsid w:val="007C15EC"/>
    <w:rsid w:val="007F04B0"/>
    <w:rsid w:val="007F7F4D"/>
    <w:rsid w:val="00824096"/>
    <w:rsid w:val="00824F25"/>
    <w:rsid w:val="00853AA9"/>
    <w:rsid w:val="008711AA"/>
    <w:rsid w:val="00887B10"/>
    <w:rsid w:val="008900B9"/>
    <w:rsid w:val="00890E86"/>
    <w:rsid w:val="008C12B5"/>
    <w:rsid w:val="00907298"/>
    <w:rsid w:val="00927907"/>
    <w:rsid w:val="0097482B"/>
    <w:rsid w:val="00992D35"/>
    <w:rsid w:val="009C2DA5"/>
    <w:rsid w:val="009C40F9"/>
    <w:rsid w:val="009E3D44"/>
    <w:rsid w:val="009E6F1E"/>
    <w:rsid w:val="00A16D82"/>
    <w:rsid w:val="00A237D0"/>
    <w:rsid w:val="00A3627A"/>
    <w:rsid w:val="00A50E18"/>
    <w:rsid w:val="00A617EF"/>
    <w:rsid w:val="00A869EF"/>
    <w:rsid w:val="00AB23EC"/>
    <w:rsid w:val="00AF19F2"/>
    <w:rsid w:val="00B15D02"/>
    <w:rsid w:val="00B4701C"/>
    <w:rsid w:val="00B56317"/>
    <w:rsid w:val="00B62B55"/>
    <w:rsid w:val="00B76C23"/>
    <w:rsid w:val="00BD02D3"/>
    <w:rsid w:val="00BF5A82"/>
    <w:rsid w:val="00C0744E"/>
    <w:rsid w:val="00C17462"/>
    <w:rsid w:val="00C24028"/>
    <w:rsid w:val="00C440F6"/>
    <w:rsid w:val="00C5319A"/>
    <w:rsid w:val="00C55BB2"/>
    <w:rsid w:val="00C90308"/>
    <w:rsid w:val="00CB0895"/>
    <w:rsid w:val="00CB3DBB"/>
    <w:rsid w:val="00CE352C"/>
    <w:rsid w:val="00D0126E"/>
    <w:rsid w:val="00D02678"/>
    <w:rsid w:val="00D10D34"/>
    <w:rsid w:val="00D26A8C"/>
    <w:rsid w:val="00D62DE3"/>
    <w:rsid w:val="00D7226D"/>
    <w:rsid w:val="00D968CD"/>
    <w:rsid w:val="00DA02E0"/>
    <w:rsid w:val="00DB4A06"/>
    <w:rsid w:val="00DB760F"/>
    <w:rsid w:val="00DF01AA"/>
    <w:rsid w:val="00DF025B"/>
    <w:rsid w:val="00E3518C"/>
    <w:rsid w:val="00E44419"/>
    <w:rsid w:val="00E45928"/>
    <w:rsid w:val="00E6051B"/>
    <w:rsid w:val="00E613A1"/>
    <w:rsid w:val="00E676C8"/>
    <w:rsid w:val="00E958A4"/>
    <w:rsid w:val="00EC3976"/>
    <w:rsid w:val="00EE23B6"/>
    <w:rsid w:val="00F952AC"/>
    <w:rsid w:val="00FB43D7"/>
    <w:rsid w:val="00FC4A9C"/>
    <w:rsid w:val="00FD3544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2018-02-21T17:43:00Z</cp:lastPrinted>
  <dcterms:created xsi:type="dcterms:W3CDTF">2019-06-05T12:38:00Z</dcterms:created>
  <dcterms:modified xsi:type="dcterms:W3CDTF">2019-06-06T13:20:00Z</dcterms:modified>
</cp:coreProperties>
</file>