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 wp14:anchorId="01E18569" wp14:editId="0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A59" w14:textId="77777777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3853FCC8" w14:textId="5B8974E8" w:rsidR="002A212E" w:rsidRPr="00013323" w:rsidRDefault="00D0744D" w:rsidP="00013323">
      <w:pPr>
        <w:pStyle w:val="Subtitle"/>
        <w:jc w:val="center"/>
        <w:rPr>
          <w:rFonts w:ascii="Calibri" w:hAnsi="Calibri" w:cs="Calibri"/>
          <w:b/>
          <w:bCs/>
          <w:szCs w:val="22"/>
        </w:rPr>
      </w:pPr>
      <w:r w:rsidRPr="00D0744D">
        <w:rPr>
          <w:rFonts w:ascii="Calibri" w:hAnsi="Calibri" w:cs="Calibri"/>
          <w:b/>
          <w:bCs/>
          <w:szCs w:val="22"/>
        </w:rPr>
        <w:t xml:space="preserve">Year </w:t>
      </w:r>
      <w:r w:rsidR="0047697A">
        <w:rPr>
          <w:rFonts w:ascii="Calibri" w:hAnsi="Calibri" w:cs="Calibri"/>
          <w:b/>
          <w:bCs/>
          <w:szCs w:val="22"/>
        </w:rPr>
        <w:t>6</w:t>
      </w:r>
      <w:r w:rsidRPr="00D0744D">
        <w:rPr>
          <w:rFonts w:ascii="Calibri" w:hAnsi="Calibri" w:cs="Calibri"/>
          <w:b/>
          <w:bCs/>
          <w:szCs w:val="22"/>
        </w:rPr>
        <w:t xml:space="preserve"> Half Term Curriculum Overview: S</w:t>
      </w:r>
      <w:r w:rsidR="008B3CB7">
        <w:rPr>
          <w:rFonts w:ascii="Calibri" w:hAnsi="Calibri" w:cs="Calibri"/>
          <w:b/>
          <w:bCs/>
          <w:szCs w:val="22"/>
        </w:rPr>
        <w:t xml:space="preserve">ummer </w:t>
      </w:r>
      <w:r w:rsidR="001E34A4">
        <w:rPr>
          <w:rFonts w:ascii="Calibri" w:hAnsi="Calibri" w:cs="Calibri"/>
          <w:b/>
          <w:bCs/>
          <w:szCs w:val="22"/>
        </w:rPr>
        <w:t>2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7352EA" w:rsidRPr="00BF756C" w14:paraId="5E86EE26" w14:textId="77777777" w:rsidTr="6A70C067">
        <w:tc>
          <w:tcPr>
            <w:tcW w:w="3591" w:type="dxa"/>
            <w:shd w:val="clear" w:color="auto" w:fill="FDE9D9"/>
          </w:tcPr>
          <w:p w14:paraId="21D2CCAF" w14:textId="77777777" w:rsidR="00770936" w:rsidRPr="00BF756C" w:rsidRDefault="00D0744D" w:rsidP="00770936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Emoji" w:hAnsi="Segoe UI Emoji" w:cs="Segoe UI Emoji"/>
                <w:sz w:val="18"/>
                <w:szCs w:val="20"/>
              </w:rPr>
              <w:t>📚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ENGLISH</w:t>
            </w:r>
          </w:p>
          <w:p w14:paraId="70C2871C" w14:textId="66A1F504" w:rsidR="00F34F1F" w:rsidRDefault="00D32F0B" w:rsidP="00226A33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 w:rsidRPr="00BF756C">
              <w:rPr>
                <w:rFonts w:asciiTheme="majorHAnsi" w:hAnsiTheme="majorHAnsi" w:cs="Arial"/>
                <w:sz w:val="18"/>
              </w:rPr>
              <w:t> </w:t>
            </w:r>
            <w:r w:rsidRPr="00BF756C">
              <w:rPr>
                <w:rFonts w:asciiTheme="majorHAnsi" w:hAnsiTheme="majorHAnsi" w:cs="Arial"/>
                <w:b/>
                <w:bCs/>
                <w:sz w:val="18"/>
              </w:rPr>
              <w:t xml:space="preserve"> </w:t>
            </w:r>
            <w:r w:rsidR="00226A33">
              <w:rPr>
                <w:rFonts w:asciiTheme="majorHAnsi" w:hAnsiTheme="majorHAnsi" w:cs="Arial"/>
                <w:b/>
                <w:bCs/>
                <w:sz w:val="18"/>
              </w:rPr>
              <w:t xml:space="preserve">YEAR 7 </w:t>
            </w:r>
            <w:r w:rsidR="00FA38FD">
              <w:rPr>
                <w:rFonts w:asciiTheme="majorHAnsi" w:hAnsiTheme="majorHAnsi" w:cs="Arial"/>
                <w:b/>
                <w:bCs/>
                <w:sz w:val="18"/>
              </w:rPr>
              <w:t>R</w:t>
            </w:r>
            <w:r w:rsidR="00226A33">
              <w:rPr>
                <w:rFonts w:asciiTheme="majorHAnsi" w:hAnsiTheme="majorHAnsi" w:cs="Arial"/>
                <w:b/>
                <w:bCs/>
                <w:sz w:val="18"/>
              </w:rPr>
              <w:t xml:space="preserve">eady </w:t>
            </w:r>
            <w:r w:rsidR="00FA38FD">
              <w:rPr>
                <w:rFonts w:asciiTheme="majorHAnsi" w:hAnsiTheme="majorHAnsi" w:cs="Arial"/>
                <w:b/>
                <w:bCs/>
                <w:sz w:val="18"/>
              </w:rPr>
              <w:t>U</w:t>
            </w:r>
            <w:r w:rsidR="00226A33">
              <w:rPr>
                <w:rFonts w:asciiTheme="majorHAnsi" w:hAnsiTheme="majorHAnsi" w:cs="Arial"/>
                <w:b/>
                <w:bCs/>
                <w:sz w:val="18"/>
              </w:rPr>
              <w:t xml:space="preserve">nits </w:t>
            </w:r>
          </w:p>
          <w:p w14:paraId="36C552DF" w14:textId="6C21FF28" w:rsidR="00226A33" w:rsidRDefault="00226A33" w:rsidP="00226A33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</w:rPr>
              <w:t>Of Mice and Men – John Steinbeck</w:t>
            </w:r>
          </w:p>
          <w:p w14:paraId="016475BE" w14:textId="1A1A9BE9" w:rsidR="00226A33" w:rsidRDefault="00226A33" w:rsidP="00226A33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</w:rPr>
              <w:t>Macbeth – William Shakespeare</w:t>
            </w:r>
          </w:p>
          <w:p w14:paraId="25FD3C2F" w14:textId="07E0CFAD" w:rsidR="006C4B24" w:rsidRPr="00BF756C" w:rsidRDefault="0099610B" w:rsidP="00226A33">
            <w:pPr>
              <w:jc w:val="center"/>
              <w:rPr>
                <w:rFonts w:asciiTheme="majorHAnsi" w:hAnsiTheme="majorHAnsi" w:cs="Arial"/>
                <w:b/>
                <w:bCs/>
                <w:sz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</w:rPr>
              <w:t>Fairy Tales -Phillip Pullman</w:t>
            </w:r>
          </w:p>
          <w:p w14:paraId="631EB870" w14:textId="1B2966BC"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Outcomes: </w:t>
            </w:r>
            <w:r w:rsidR="00226A33">
              <w:rPr>
                <w:rFonts w:asciiTheme="majorHAnsi" w:eastAsia="Arial" w:hAnsiTheme="majorHAnsi" w:cs="Arial"/>
                <w:sz w:val="18"/>
              </w:rPr>
              <w:t xml:space="preserve">Character </w:t>
            </w:r>
            <w:r w:rsidR="00FA38FD">
              <w:rPr>
                <w:rFonts w:asciiTheme="majorHAnsi" w:eastAsia="Arial" w:hAnsiTheme="majorHAnsi" w:cs="Arial"/>
                <w:sz w:val="18"/>
              </w:rPr>
              <w:t>analysis, word choice and language work, performance</w:t>
            </w:r>
          </w:p>
          <w:p w14:paraId="0A37501D" w14:textId="77777777" w:rsidR="00D32F0B" w:rsidRPr="00BF756C" w:rsidRDefault="00D32F0B" w:rsidP="00D32F0B">
            <w:pPr>
              <w:jc w:val="center"/>
              <w:rPr>
                <w:rFonts w:asciiTheme="majorHAnsi" w:eastAsia="Arial" w:hAnsiTheme="majorHAnsi" w:cs="Arial"/>
                <w:sz w:val="18"/>
              </w:rPr>
            </w:pPr>
          </w:p>
          <w:p w14:paraId="5DAB6C7B" w14:textId="77777777" w:rsidR="008C1350" w:rsidRPr="00BF756C" w:rsidRDefault="008C1350" w:rsidP="00F34F1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591" w:type="dxa"/>
            <w:shd w:val="clear" w:color="auto" w:fill="D9F2E6"/>
          </w:tcPr>
          <w:p w14:paraId="5333C69D" w14:textId="77777777" w:rsidR="004860FB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hAnsi="Segoe UI Emoji" w:cs="Segoe UI Emoji"/>
                <w:sz w:val="18"/>
                <w:szCs w:val="20"/>
              </w:rPr>
              <w:t>➗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MATHS</w:t>
            </w:r>
          </w:p>
          <w:p w14:paraId="5E030A57" w14:textId="77777777" w:rsidR="00F34F1F" w:rsidRDefault="00FA38FD" w:rsidP="00FA38FD">
            <w:pPr>
              <w:spacing w:after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YEAR 7 Ready Units</w:t>
            </w:r>
          </w:p>
          <w:p w14:paraId="28981290" w14:textId="77777777" w:rsidR="00FA38FD" w:rsidRDefault="00955928" w:rsidP="00FA38FD">
            <w:pPr>
              <w:spacing w:after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>Algebra</w:t>
            </w:r>
          </w:p>
          <w:p w14:paraId="574243B3" w14:textId="3FE30DF1" w:rsidR="00955928" w:rsidRDefault="00955928" w:rsidP="0036567B">
            <w:pPr>
              <w:spacing w:after="0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20"/>
              </w:rPr>
              <w:t xml:space="preserve">Spirals </w:t>
            </w:r>
          </w:p>
          <w:p w14:paraId="18029BA8" w14:textId="4326ADA4" w:rsidR="00955928" w:rsidRDefault="00955928" w:rsidP="00955928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writing and using </w:t>
            </w:r>
            <w:r w:rsidR="004F3189">
              <w:rPr>
                <w:color w:val="000000"/>
                <w:sz w:val="18"/>
                <w:szCs w:val="20"/>
              </w:rPr>
              <w:t>formulas</w:t>
            </w:r>
          </w:p>
          <w:p w14:paraId="0F15A890" w14:textId="77777777" w:rsidR="00955928" w:rsidRDefault="004F3189" w:rsidP="00955928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understanding the nth term</w:t>
            </w:r>
          </w:p>
          <w:p w14:paraId="7A533860" w14:textId="77777777" w:rsidR="004F3189" w:rsidRDefault="004F3189" w:rsidP="00955928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exploring the mathematics of spirals </w:t>
            </w:r>
            <w:proofErr w:type="spellStart"/>
            <w:r>
              <w:rPr>
                <w:color w:val="000000"/>
                <w:sz w:val="18"/>
                <w:szCs w:val="20"/>
              </w:rPr>
              <w:t>inc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20"/>
              </w:rPr>
              <w:t>Baravelles</w:t>
            </w:r>
            <w:proofErr w:type="spellEnd"/>
          </w:p>
          <w:p w14:paraId="597C9BDF" w14:textId="182520F4" w:rsidR="004F3189" w:rsidRPr="00955928" w:rsidRDefault="004F3189" w:rsidP="00955928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The Golden spiral – </w:t>
            </w:r>
            <w:proofErr w:type="spellStart"/>
            <w:r>
              <w:rPr>
                <w:color w:val="000000"/>
                <w:sz w:val="18"/>
                <w:szCs w:val="20"/>
              </w:rPr>
              <w:t>maths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in nature</w:t>
            </w:r>
          </w:p>
        </w:tc>
        <w:tc>
          <w:tcPr>
            <w:tcW w:w="3592" w:type="dxa"/>
            <w:shd w:val="clear" w:color="auto" w:fill="FADBD9"/>
          </w:tcPr>
          <w:p w14:paraId="04BC4A0F" w14:textId="77777777" w:rsidR="004860FB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SCIENCE</w:t>
            </w:r>
          </w:p>
          <w:p w14:paraId="4715D926" w14:textId="383915DF" w:rsidR="00F34F1F" w:rsidRDefault="005B42FB" w:rsidP="00D32F0B">
            <w:pPr>
              <w:jc w:val="center"/>
              <w:rPr>
                <w:rStyle w:val="eop"/>
                <w:rFonts w:cstheme="minorHAnsi"/>
                <w:sz w:val="20"/>
              </w:rPr>
            </w:pPr>
            <w:r>
              <w:rPr>
                <w:rStyle w:val="normaltextrun"/>
                <w:rFonts w:asciiTheme="majorHAnsi" w:hAnsiTheme="majorHAnsi" w:cstheme="minorHAnsi"/>
                <w:b/>
                <w:sz w:val="20"/>
              </w:rPr>
              <w:t xml:space="preserve">Growing and Changing </w:t>
            </w:r>
          </w:p>
          <w:p w14:paraId="45449D39" w14:textId="77777777" w:rsidR="00D32F0B" w:rsidRDefault="00F34F1F" w:rsidP="00F34F1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>
              <w:rPr>
                <w:rFonts w:asciiTheme="majorHAnsi" w:eastAsia="Arial" w:hAnsiTheme="majorHAnsi" w:cs="Arial"/>
                <w:sz w:val="18"/>
              </w:rPr>
              <w:t>The human life cycle</w:t>
            </w:r>
          </w:p>
          <w:p w14:paraId="2D67087F" w14:textId="77777777" w:rsidR="00F34F1F" w:rsidRDefault="00F34F1F" w:rsidP="00F34F1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>
              <w:rPr>
                <w:rFonts w:asciiTheme="majorHAnsi" w:eastAsia="Arial" w:hAnsiTheme="majorHAnsi" w:cs="Arial"/>
                <w:sz w:val="18"/>
              </w:rPr>
              <w:t>Adolescence and puberty</w:t>
            </w:r>
          </w:p>
          <w:p w14:paraId="02EB378F" w14:textId="77777777" w:rsidR="007352EA" w:rsidRPr="00BF756C" w:rsidRDefault="007352EA" w:rsidP="00571801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</w:tc>
      </w:tr>
      <w:tr w:rsidR="007352EA" w:rsidRPr="00BF756C" w14:paraId="1E84AE3F" w14:textId="77777777" w:rsidTr="6A70C067">
        <w:tc>
          <w:tcPr>
            <w:tcW w:w="3591" w:type="dxa"/>
            <w:shd w:val="clear" w:color="auto" w:fill="FFF2CC"/>
          </w:tcPr>
          <w:p w14:paraId="68FD15C1" w14:textId="77777777" w:rsidR="000E430A" w:rsidRPr="00BF756C" w:rsidRDefault="00D0744D" w:rsidP="00F34F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br/>
            </w:r>
            <w:r w:rsidR="00F34F1F">
              <w:rPr>
                <w:b/>
                <w:bCs/>
                <w:sz w:val="18"/>
                <w:szCs w:val="18"/>
              </w:rPr>
              <w:t>Geography</w:t>
            </w:r>
          </w:p>
          <w:p w14:paraId="64510296" w14:textId="77777777" w:rsidR="00F71279" w:rsidRDefault="001356E3" w:rsidP="001356E3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Population</w:t>
            </w:r>
          </w:p>
          <w:p w14:paraId="6D60CCC2" w14:textId="77777777" w:rsidR="001356E3" w:rsidRDefault="008E0131" w:rsidP="001356E3">
            <w:pPr>
              <w:spacing w:after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How is the global population changing?</w:t>
            </w:r>
          </w:p>
          <w:p w14:paraId="42366C4A" w14:textId="1EC5E82A" w:rsidR="00125E67" w:rsidRDefault="00125E67" w:rsidP="001356E3">
            <w:pPr>
              <w:spacing w:after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What are the birth and death rates?</w:t>
            </w:r>
          </w:p>
          <w:p w14:paraId="21460245" w14:textId="38B77F03" w:rsidR="00125E67" w:rsidRDefault="00125E67" w:rsidP="001356E3">
            <w:pPr>
              <w:spacing w:after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Why do people migrate</w:t>
            </w:r>
            <w:r w:rsidR="002617BC">
              <w:rPr>
                <w:bCs/>
                <w:sz w:val="18"/>
                <w:szCs w:val="20"/>
              </w:rPr>
              <w:t>?</w:t>
            </w:r>
          </w:p>
          <w:p w14:paraId="338915D2" w14:textId="1BA8DDA9" w:rsidR="00125E67" w:rsidRPr="008E0131" w:rsidRDefault="00125E67" w:rsidP="001356E3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3591" w:type="dxa"/>
            <w:shd w:val="clear" w:color="auto" w:fill="D9EAF7"/>
          </w:tcPr>
          <w:p w14:paraId="56979F28" w14:textId="0FF0C5E3" w:rsidR="00A437B9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br/>
            </w:r>
            <w:r w:rsidR="005365AC">
              <w:rPr>
                <w:b/>
                <w:sz w:val="18"/>
                <w:szCs w:val="20"/>
              </w:rPr>
              <w:t>DT</w:t>
            </w:r>
          </w:p>
          <w:p w14:paraId="20227640" w14:textId="30CC4818" w:rsidR="005B4441" w:rsidRPr="00BF756C" w:rsidRDefault="005365AC" w:rsidP="005B44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Pulleys</w:t>
            </w:r>
          </w:p>
          <w:p w14:paraId="0EE47C59" w14:textId="77777777" w:rsidR="007352EA" w:rsidRDefault="002544DA" w:rsidP="005C48CF">
            <w:pPr>
              <w:spacing w:after="0"/>
              <w:jc w:val="center"/>
              <w:rPr>
                <w:rFonts w:asciiTheme="majorHAnsi" w:eastAsia="Arial" w:hAnsiTheme="majorHAnsi" w:cs="Arial"/>
                <w:sz w:val="18"/>
              </w:rPr>
            </w:pPr>
            <w:r w:rsidRPr="00BF756C">
              <w:rPr>
                <w:rFonts w:asciiTheme="majorHAnsi" w:eastAsia="Arial" w:hAnsiTheme="majorHAnsi" w:cs="Arial"/>
                <w:sz w:val="18"/>
              </w:rPr>
              <w:t xml:space="preserve">Generate, develop and </w:t>
            </w:r>
            <w:r w:rsidR="005C48CF">
              <w:rPr>
                <w:rFonts w:asciiTheme="majorHAnsi" w:eastAsia="Arial" w:hAnsiTheme="majorHAnsi" w:cs="Arial"/>
                <w:sz w:val="18"/>
              </w:rPr>
              <w:t xml:space="preserve">create </w:t>
            </w:r>
            <w:r w:rsidR="005365AC">
              <w:rPr>
                <w:rFonts w:asciiTheme="majorHAnsi" w:eastAsia="Arial" w:hAnsiTheme="majorHAnsi" w:cs="Arial"/>
                <w:sz w:val="18"/>
              </w:rPr>
              <w:t xml:space="preserve">a pulley system </w:t>
            </w:r>
            <w:r w:rsidR="004F177B">
              <w:rPr>
                <w:rFonts w:asciiTheme="majorHAnsi" w:eastAsia="Arial" w:hAnsiTheme="majorHAnsi" w:cs="Arial"/>
                <w:sz w:val="18"/>
              </w:rPr>
              <w:t>based on the needs of The Borrowers.</w:t>
            </w:r>
          </w:p>
          <w:p w14:paraId="767D50A0" w14:textId="618925F2" w:rsidR="004F177B" w:rsidRPr="00BF756C" w:rsidRDefault="004F177B" w:rsidP="005C48CF">
            <w:pPr>
              <w:spacing w:after="0"/>
              <w:jc w:val="center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>Evaluate design.</w:t>
            </w:r>
          </w:p>
        </w:tc>
        <w:tc>
          <w:tcPr>
            <w:tcW w:w="3592" w:type="dxa"/>
            <w:shd w:val="clear" w:color="auto" w:fill="E6DAF7"/>
          </w:tcPr>
          <w:p w14:paraId="175FC641" w14:textId="77777777" w:rsidR="007352EA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COMPUTING</w:t>
            </w:r>
          </w:p>
          <w:p w14:paraId="25C9FCDF" w14:textId="446E2A58" w:rsidR="00704059" w:rsidRPr="00BF756C" w:rsidRDefault="005C48CF" w:rsidP="00CB6735">
            <w:pPr>
              <w:spacing w:after="0"/>
              <w:rPr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Computing </w:t>
            </w:r>
            <w:r w:rsidR="003D7CF6">
              <w:rPr>
                <w:b/>
                <w:bCs/>
                <w:sz w:val="18"/>
                <w:szCs w:val="18"/>
              </w:rPr>
              <w:t>–</w:t>
            </w:r>
            <w:r w:rsidRPr="005C48CF">
              <w:rPr>
                <w:bCs/>
                <w:sz w:val="18"/>
                <w:szCs w:val="18"/>
              </w:rPr>
              <w:t xml:space="preserve"> </w:t>
            </w:r>
            <w:r w:rsidR="003D7CF6">
              <w:rPr>
                <w:bCs/>
                <w:sz w:val="18"/>
                <w:szCs w:val="18"/>
              </w:rPr>
              <w:t>Programmable devices</w:t>
            </w:r>
          </w:p>
          <w:p w14:paraId="5A39BBE3" w14:textId="77777777" w:rsidR="45334DBE" w:rsidRDefault="45334DBE" w:rsidP="45334DBE">
            <w:pPr>
              <w:spacing w:after="0"/>
              <w:rPr>
                <w:sz w:val="18"/>
                <w:szCs w:val="18"/>
              </w:rPr>
            </w:pPr>
          </w:p>
          <w:p w14:paraId="1686E580" w14:textId="6833C1E6" w:rsidR="00A146D9" w:rsidRPr="00BF756C" w:rsidRDefault="005C48CF" w:rsidP="002544DA">
            <w:pPr>
              <w:spacing w:after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Online safety – </w:t>
            </w:r>
            <w:r w:rsidR="00797543">
              <w:rPr>
                <w:sz w:val="18"/>
                <w:szCs w:val="20"/>
              </w:rPr>
              <w:t>Copyright and ownership</w:t>
            </w:r>
          </w:p>
        </w:tc>
      </w:tr>
      <w:tr w:rsidR="007352EA" w:rsidRPr="00BF756C" w14:paraId="3F36DA9A" w14:textId="77777777" w:rsidTr="6A70C067">
        <w:tc>
          <w:tcPr>
            <w:tcW w:w="3591" w:type="dxa"/>
            <w:shd w:val="clear" w:color="auto" w:fill="F0E6FA"/>
          </w:tcPr>
          <w:p w14:paraId="2F993ABF" w14:textId="77777777" w:rsidR="007352EA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MUSIC</w:t>
            </w:r>
          </w:p>
          <w:p w14:paraId="7AA8691B" w14:textId="77777777" w:rsidR="00957BA7" w:rsidRDefault="000C5357" w:rsidP="00CB67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Reflect, rewind and replay</w:t>
            </w:r>
          </w:p>
          <w:p w14:paraId="3C746601" w14:textId="77777777" w:rsidR="000C5357" w:rsidRDefault="000C5357" w:rsidP="00CB67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Consolidate artists and songs learnt this year</w:t>
            </w:r>
          </w:p>
          <w:p w14:paraId="2C3EAE8B" w14:textId="3E3BB5F6" w:rsidR="000C5357" w:rsidRPr="00BF756C" w:rsidRDefault="00D930D8" w:rsidP="00CB6735">
            <w:pPr>
              <w:spacing w:after="0"/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18"/>
              </w:rPr>
              <w:t>Learning songs for end of year show</w:t>
            </w:r>
          </w:p>
          <w:p w14:paraId="41C8F396" w14:textId="77777777" w:rsidR="45334DBE" w:rsidRDefault="45334DBE" w:rsidP="45334DBE">
            <w:p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  <w:szCs w:val="18"/>
              </w:rPr>
            </w:pPr>
          </w:p>
          <w:p w14:paraId="4699E090" w14:textId="77777777" w:rsidR="008A20E1" w:rsidRDefault="00957BA7" w:rsidP="007C4841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Musician of the Month</w:t>
            </w:r>
          </w:p>
          <w:p w14:paraId="5478A5EA" w14:textId="77777777" w:rsidR="007C4841" w:rsidRDefault="007C4841" w:rsidP="007C48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June – </w:t>
            </w:r>
            <w:r w:rsidRPr="007C4841">
              <w:rPr>
                <w:sz w:val="18"/>
                <w:szCs w:val="20"/>
              </w:rPr>
              <w:t>Kodo</w:t>
            </w:r>
          </w:p>
          <w:p w14:paraId="3451EFE1" w14:textId="77777777" w:rsidR="007C4841" w:rsidRPr="007C4841" w:rsidRDefault="007C4841" w:rsidP="007C4841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July – </w:t>
            </w:r>
            <w:r w:rsidRPr="007C4841">
              <w:rPr>
                <w:sz w:val="18"/>
                <w:szCs w:val="20"/>
              </w:rPr>
              <w:t>Kylie Minogue</w:t>
            </w:r>
          </w:p>
        </w:tc>
        <w:tc>
          <w:tcPr>
            <w:tcW w:w="3591" w:type="dxa"/>
            <w:shd w:val="clear" w:color="auto" w:fill="E6F7E6"/>
          </w:tcPr>
          <w:p w14:paraId="1CAC6B47" w14:textId="77777777" w:rsidR="00EC52FD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Emoji" w:hAnsi="Segoe UI Emoji" w:cs="Segoe UI Emoji"/>
                <w:sz w:val="18"/>
                <w:szCs w:val="20"/>
              </w:rPr>
              <w:t>🏃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PE</w:t>
            </w:r>
          </w:p>
          <w:p w14:paraId="53A4D76D" w14:textId="77777777" w:rsidR="007352EA" w:rsidRPr="00BF756C" w:rsidRDefault="000C5357" w:rsidP="00692A25">
            <w:pPr>
              <w:spacing w:after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Striking and fielding</w:t>
            </w:r>
          </w:p>
          <w:p w14:paraId="07C0CE4F" w14:textId="77777777" w:rsidR="00EC52FD" w:rsidRPr="000C5357" w:rsidRDefault="000C5357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>Technique when throwing and batting</w:t>
            </w:r>
          </w:p>
          <w:p w14:paraId="42899ED9" w14:textId="77777777" w:rsidR="000C5357" w:rsidRPr="000C5357" w:rsidRDefault="000C5357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>Effective fielding</w:t>
            </w:r>
          </w:p>
          <w:p w14:paraId="5ED5B6F4" w14:textId="51DCE959" w:rsidR="000C5357" w:rsidRPr="000C5357" w:rsidRDefault="000C5357" w:rsidP="00A3646F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8"/>
                <w:szCs w:val="20"/>
              </w:rPr>
            </w:pPr>
            <w:r>
              <w:rPr>
                <w:rFonts w:asciiTheme="majorHAnsi" w:eastAsia="Arial" w:hAnsiTheme="majorHAnsi" w:cs="Arial"/>
                <w:sz w:val="18"/>
              </w:rPr>
              <w:t xml:space="preserve">Tactics </w:t>
            </w:r>
            <w:r w:rsidR="001356E3">
              <w:rPr>
                <w:rFonts w:asciiTheme="majorHAnsi" w:eastAsia="Arial" w:hAnsiTheme="majorHAnsi" w:cs="Arial"/>
                <w:sz w:val="18"/>
              </w:rPr>
              <w:t>– designing own games</w:t>
            </w:r>
          </w:p>
          <w:p w14:paraId="69927183" w14:textId="77777777" w:rsidR="000C5357" w:rsidRPr="000C5357" w:rsidRDefault="000C5357" w:rsidP="000C5357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0C5357">
              <w:rPr>
                <w:b/>
                <w:sz w:val="18"/>
                <w:szCs w:val="20"/>
              </w:rPr>
              <w:t>Health and fitness</w:t>
            </w:r>
          </w:p>
          <w:p w14:paraId="278B189D" w14:textId="2AE92636" w:rsidR="000C5357" w:rsidRPr="000C5357" w:rsidRDefault="000C5357" w:rsidP="000C5357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18"/>
                <w:szCs w:val="20"/>
              </w:rPr>
            </w:pPr>
            <w:r w:rsidRPr="000C5357">
              <w:rPr>
                <w:sz w:val="18"/>
                <w:szCs w:val="20"/>
              </w:rPr>
              <w:t xml:space="preserve">Explore the importance of </w:t>
            </w:r>
            <w:r w:rsidR="002617BC" w:rsidRPr="000C5357">
              <w:rPr>
                <w:sz w:val="18"/>
                <w:szCs w:val="20"/>
              </w:rPr>
              <w:t>keeping</w:t>
            </w:r>
            <w:r w:rsidRPr="000C5357">
              <w:rPr>
                <w:sz w:val="18"/>
                <w:szCs w:val="20"/>
              </w:rPr>
              <w:t xml:space="preserve"> fit and healthy for our minds and bodies</w:t>
            </w:r>
          </w:p>
          <w:p w14:paraId="01692931" w14:textId="77777777" w:rsidR="000C5357" w:rsidRPr="000C5357" w:rsidRDefault="000C5357" w:rsidP="000C5357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0C5357">
              <w:rPr>
                <w:b/>
                <w:sz w:val="18"/>
                <w:szCs w:val="20"/>
              </w:rPr>
              <w:t>Sports day practice</w:t>
            </w:r>
          </w:p>
        </w:tc>
        <w:tc>
          <w:tcPr>
            <w:tcW w:w="3592" w:type="dxa"/>
            <w:shd w:val="clear" w:color="auto" w:fill="FDE6E6"/>
          </w:tcPr>
          <w:p w14:paraId="15B3DBEA" w14:textId="77777777" w:rsidR="00D0744D" w:rsidRPr="00BF756C" w:rsidRDefault="00D0744D">
            <w:pPr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hAnsi="Segoe UI Emoji" w:cs="Segoe UI Emoji"/>
                <w:sz w:val="18"/>
                <w:szCs w:val="20"/>
              </w:rPr>
              <w:t>❤️</w:t>
            </w:r>
            <w:r w:rsidRPr="00BF756C">
              <w:rPr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PSHE</w:t>
            </w:r>
          </w:p>
          <w:p w14:paraId="6379E0A4" w14:textId="77777777" w:rsidR="00A3646F" w:rsidRDefault="000C5357" w:rsidP="00B769D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First aid</w:t>
            </w:r>
          </w:p>
          <w:p w14:paraId="54006807" w14:textId="77777777" w:rsidR="000C5357" w:rsidRPr="00BF756C" w:rsidRDefault="000C5357" w:rsidP="00B769D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Preparing for transitions</w:t>
            </w:r>
          </w:p>
          <w:p w14:paraId="75EF4272" w14:textId="77777777" w:rsidR="00A3646F" w:rsidRPr="00BF756C" w:rsidRDefault="00A3646F" w:rsidP="00B769DC">
            <w:pPr>
              <w:spacing w:after="0"/>
              <w:jc w:val="center"/>
              <w:rPr>
                <w:sz w:val="18"/>
                <w:szCs w:val="20"/>
              </w:rPr>
            </w:pPr>
            <w:r w:rsidRPr="45334DBE">
              <w:rPr>
                <w:sz w:val="18"/>
                <w:szCs w:val="18"/>
              </w:rPr>
              <w:t>Puberty and changes</w:t>
            </w:r>
          </w:p>
          <w:p w14:paraId="72A3D3EC" w14:textId="77777777" w:rsidR="45334DBE" w:rsidRDefault="45334DBE" w:rsidP="45334DBE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A884E7" w14:textId="77777777" w:rsidR="007352EA" w:rsidRPr="00BF756C" w:rsidRDefault="0071393A" w:rsidP="000C5357">
            <w:pPr>
              <w:jc w:val="center"/>
              <w:rPr>
                <w:sz w:val="18"/>
                <w:szCs w:val="20"/>
              </w:rPr>
            </w:pPr>
            <w:r w:rsidRPr="00BF756C">
              <w:rPr>
                <w:b/>
                <w:bCs/>
                <w:sz w:val="18"/>
                <w:szCs w:val="20"/>
              </w:rPr>
              <w:t>Skill for Success:</w:t>
            </w:r>
            <w:r w:rsidRPr="00BF756C">
              <w:rPr>
                <w:sz w:val="18"/>
                <w:szCs w:val="20"/>
              </w:rPr>
              <w:t xml:space="preserve"> </w:t>
            </w:r>
            <w:r w:rsidR="000C5357">
              <w:rPr>
                <w:sz w:val="18"/>
                <w:szCs w:val="20"/>
              </w:rPr>
              <w:t>Risk-taking</w:t>
            </w:r>
          </w:p>
        </w:tc>
      </w:tr>
      <w:tr w:rsidR="00841101" w:rsidRPr="00BF756C" w14:paraId="5781F296" w14:textId="77777777" w:rsidTr="6A70C067">
        <w:tc>
          <w:tcPr>
            <w:tcW w:w="3591" w:type="dxa"/>
            <w:shd w:val="clear" w:color="auto" w:fill="E1F4FF"/>
          </w:tcPr>
          <w:p w14:paraId="0D0B940D" w14:textId="77777777" w:rsidR="00F157BF" w:rsidRPr="00BF756C" w:rsidRDefault="00F157BF" w:rsidP="00F157BF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18"/>
                <w:szCs w:val="20"/>
              </w:rPr>
            </w:pPr>
          </w:p>
          <w:p w14:paraId="335FD11F" w14:textId="77777777" w:rsidR="00841101" w:rsidRPr="00BF756C" w:rsidRDefault="00F157BF" w:rsidP="00F157BF">
            <w:pPr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FRENCH</w:t>
            </w:r>
          </w:p>
          <w:p w14:paraId="0C38EBD6" w14:textId="4E288C0F" w:rsidR="00A3646F" w:rsidRDefault="002617BC" w:rsidP="0094346B">
            <w:pPr>
              <w:spacing w:after="0"/>
              <w:ind w:left="36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The Weather</w:t>
            </w:r>
          </w:p>
          <w:p w14:paraId="605C65A6" w14:textId="77777777" w:rsidR="000C5357" w:rsidRDefault="004F64AF" w:rsidP="0094346B">
            <w:pPr>
              <w:spacing w:after="0"/>
              <w:ind w:left="36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 can describe the weather at different times of the year.</w:t>
            </w:r>
          </w:p>
          <w:p w14:paraId="43585D33" w14:textId="0B293FB4" w:rsidR="008440DE" w:rsidRPr="000C5357" w:rsidRDefault="008440DE" w:rsidP="0094346B">
            <w:pPr>
              <w:spacing w:after="0"/>
              <w:ind w:left="360"/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Ice-cream van vocabulary and role play.</w:t>
            </w:r>
          </w:p>
        </w:tc>
        <w:tc>
          <w:tcPr>
            <w:tcW w:w="3591" w:type="dxa"/>
            <w:shd w:val="clear" w:color="auto" w:fill="FFFFCC"/>
          </w:tcPr>
          <w:p w14:paraId="5190051A" w14:textId="77777777" w:rsidR="00A03F4B" w:rsidRPr="00BF756C" w:rsidRDefault="00A03F4B" w:rsidP="00A03F4B">
            <w:pPr>
              <w:ind w:left="36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rFonts w:ascii="Segoe UI Symbol" w:hAnsi="Segoe UI Symbol" w:cs="Segoe UI Symbol"/>
                <w:b/>
                <w:sz w:val="18"/>
                <w:szCs w:val="20"/>
              </w:rPr>
              <w:t>🕯</w:t>
            </w:r>
            <w:r w:rsidRPr="00BF756C">
              <w:rPr>
                <w:rFonts w:cs="Segoe UI Symbol"/>
                <w:b/>
                <w:sz w:val="18"/>
                <w:szCs w:val="20"/>
              </w:rPr>
              <w:br/>
            </w:r>
            <w:r w:rsidRPr="00BF756C">
              <w:rPr>
                <w:b/>
                <w:sz w:val="18"/>
                <w:szCs w:val="20"/>
              </w:rPr>
              <w:t>RE</w:t>
            </w:r>
          </w:p>
          <w:p w14:paraId="2000EB0B" w14:textId="77777777" w:rsidR="00754780" w:rsidRDefault="00B352D8" w:rsidP="45334DBE">
            <w:pPr>
              <w:spacing w:after="0"/>
              <w:ind w:left="360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B352D8">
              <w:rPr>
                <w:rFonts w:asciiTheme="majorHAnsi" w:hAnsiTheme="majorHAnsi" w:cstheme="minorHAnsi"/>
                <w:b/>
                <w:sz w:val="20"/>
              </w:rPr>
              <w:t>How</w:t>
            </w:r>
            <w:r>
              <w:rPr>
                <w:rFonts w:asciiTheme="majorHAnsi" w:hAnsiTheme="majorHAnsi" w:cstheme="minorHAnsi"/>
                <w:b/>
                <w:sz w:val="20"/>
              </w:rPr>
              <w:t xml:space="preserve"> can following God bring freedom and justice?</w:t>
            </w:r>
          </w:p>
          <w:p w14:paraId="2ADC6323" w14:textId="7D0944AC" w:rsidR="00DD3926" w:rsidRDefault="003A7AC7" w:rsidP="45334DBE">
            <w:pPr>
              <w:spacing w:after="0"/>
              <w:ind w:left="360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The </w:t>
            </w:r>
            <w:r w:rsidR="00DD3926">
              <w:rPr>
                <w:rFonts w:asciiTheme="majorHAnsi" w:hAnsiTheme="majorHAnsi"/>
                <w:bCs/>
                <w:sz w:val="18"/>
                <w:szCs w:val="18"/>
              </w:rPr>
              <w:t>Exodus story</w:t>
            </w:r>
          </w:p>
          <w:p w14:paraId="08355125" w14:textId="527B521F" w:rsidR="007F7607" w:rsidRPr="00DD3926" w:rsidRDefault="007F7607" w:rsidP="45334DBE">
            <w:pPr>
              <w:spacing w:after="0"/>
              <w:ind w:left="360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The Ten Commandments</w:t>
            </w:r>
          </w:p>
        </w:tc>
        <w:tc>
          <w:tcPr>
            <w:tcW w:w="3592" w:type="dxa"/>
            <w:shd w:val="clear" w:color="auto" w:fill="C1F0C7" w:themeFill="accent3" w:themeFillTint="33"/>
          </w:tcPr>
          <w:p w14:paraId="0E27B00A" w14:textId="77777777"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</w:p>
          <w:p w14:paraId="5474B2FD" w14:textId="77777777"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  <w:r w:rsidRPr="45334DBE">
              <w:rPr>
                <w:b/>
                <w:bCs/>
                <w:sz w:val="18"/>
                <w:szCs w:val="18"/>
              </w:rPr>
              <w:t xml:space="preserve">EVENTS </w:t>
            </w:r>
          </w:p>
          <w:p w14:paraId="2558DABD" w14:textId="4C3E2BEC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Non-pupil Day: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Monday 1st June</w:t>
            </w:r>
            <w:r w:rsidR="002E168E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 xml:space="preserve"> - Residential</w:t>
            </w:r>
          </w:p>
          <w:p w14:paraId="4436F3E4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KS2 Sports Day: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 xml:space="preserve"> Thursday 25th June </w:t>
            </w:r>
          </w:p>
          <w:p w14:paraId="5C208BE2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Summer Fair: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Friday 26th June</w:t>
            </w:r>
          </w:p>
          <w:p w14:paraId="3B1F7D2C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Move up Afternoon: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Tuesday 30th June</w:t>
            </w:r>
          </w:p>
          <w:p w14:paraId="4A2DA375" w14:textId="0827D561" w:rsidR="00BB4CCE" w:rsidRDefault="3F694AF0" w:rsidP="00BB4CCE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Move up Morning: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Wednesday 1st July</w:t>
            </w:r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Garden day</w:t>
            </w:r>
            <w:proofErr w:type="gramEnd"/>
            <w:r w:rsidR="04FD3758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– </w:t>
            </w:r>
          </w:p>
          <w:p w14:paraId="1DA1242E" w14:textId="781EF2E9" w:rsidR="00FD23D3" w:rsidRDefault="00FD23D3" w:rsidP="00BB4CCE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Afternoon performance – </w:t>
            </w:r>
            <w:r w:rsidRPr="00FD23D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Wednesday 15</w:t>
            </w:r>
            <w:r w:rsidRPr="00FD23D3">
              <w:rPr>
                <w:rFonts w:ascii="Aptos" w:eastAsia="Aptos" w:hAnsi="Aptos" w:cs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D23D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July</w:t>
            </w:r>
          </w:p>
          <w:p w14:paraId="4F24DC21" w14:textId="292594E9" w:rsidR="00FD23D3" w:rsidRDefault="00FD23D3" w:rsidP="00BB4CCE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Evening Performance – </w:t>
            </w:r>
            <w:r w:rsidRPr="00FD23D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Thursday 16</w:t>
            </w:r>
            <w:r w:rsidRPr="00FD23D3">
              <w:rPr>
                <w:rFonts w:ascii="Aptos" w:eastAsia="Aptos" w:hAnsi="Aptos" w:cs="Aptos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D23D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July</w:t>
            </w:r>
          </w:p>
          <w:p w14:paraId="4404DAC7" w14:textId="77777777" w:rsidR="000C5357" w:rsidRPr="000C5357" w:rsidRDefault="3F694AF0" w:rsidP="6A70C067">
            <w:pPr>
              <w:shd w:val="clear" w:color="auto" w:fill="D9F2D0" w:themeFill="accent6" w:themeFillTint="33"/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End of term assembly: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</w:t>
            </w:r>
            <w:r w:rsidR="5C0A8E87"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Friday 17</w:t>
            </w:r>
            <w:r w:rsidR="5C0A8E87"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vertAlign w:val="superscript"/>
                <w:lang w:val="en-GB" w:eastAsia="en-GB"/>
              </w:rPr>
              <w:t>th</w:t>
            </w:r>
            <w:r w:rsidR="5C0A8E87"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 xml:space="preserve"> July</w:t>
            </w:r>
          </w:p>
          <w:p w14:paraId="15C4B066" w14:textId="77777777" w:rsidR="000C5357" w:rsidRPr="000C5357" w:rsidRDefault="3F694AF0" w:rsidP="6A70C067">
            <w:pPr>
              <w:shd w:val="clear" w:color="auto" w:fill="D9F2D0" w:themeFill="accent6" w:themeFillTint="33"/>
              <w:spacing w:line="240" w:lineRule="auto"/>
              <w:textAlignment w:val="baseline"/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</w:pPr>
            <w:r w:rsidRPr="6A70C067">
              <w:rPr>
                <w:rFonts w:asciiTheme="majorHAnsi" w:eastAsia="Times New Roman" w:hAnsiTheme="majorHAnsi" w:cs="Calibri"/>
                <w:b/>
                <w:bCs/>
                <w:kern w:val="0"/>
                <w:sz w:val="18"/>
                <w:szCs w:val="18"/>
                <w:lang w:val="en-GB" w:eastAsia="en-GB"/>
              </w:rPr>
              <w:t>End of term:</w:t>
            </w:r>
            <w:r w:rsidRPr="6A70C067">
              <w:rPr>
                <w:rFonts w:asciiTheme="majorHAnsi" w:eastAsia="Times New Roman" w:hAnsiTheme="majorHAnsi" w:cs="Calibri"/>
                <w:kern w:val="0"/>
                <w:sz w:val="18"/>
                <w:szCs w:val="18"/>
                <w:lang w:val="en-GB" w:eastAsia="en-GB"/>
              </w:rPr>
              <w:t> Tuesday 21st July</w:t>
            </w:r>
          </w:p>
          <w:p w14:paraId="60061E4C" w14:textId="77777777" w:rsidR="000C5357" w:rsidRPr="00BF756C" w:rsidRDefault="000C5357" w:rsidP="00A3646F">
            <w:pPr>
              <w:spacing w:after="0"/>
              <w:ind w:left="360"/>
              <w:jc w:val="center"/>
              <w:rPr>
                <w:rFonts w:cs="Segoe UI Emoji"/>
                <w:sz w:val="18"/>
                <w:szCs w:val="18"/>
              </w:rPr>
            </w:pPr>
          </w:p>
        </w:tc>
      </w:tr>
    </w:tbl>
    <w:p w14:paraId="44EAFD9C" w14:textId="77777777" w:rsidR="00D0744D" w:rsidRDefault="00D0744D" w:rsidP="003A7AC7"/>
    <w:sectPr w:rsidR="00D0744D" w:rsidSect="00F157B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E185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rench Flag (Flag of France)" style="width:300pt;height:197.45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8E0851"/>
    <w:multiLevelType w:val="hybridMultilevel"/>
    <w:tmpl w:val="7B32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F265C"/>
    <w:multiLevelType w:val="hybridMultilevel"/>
    <w:tmpl w:val="ABC0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1C2C"/>
    <w:multiLevelType w:val="hybridMultilevel"/>
    <w:tmpl w:val="F83CC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25CE2"/>
    <w:multiLevelType w:val="multilevel"/>
    <w:tmpl w:val="387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211374"/>
    <w:multiLevelType w:val="hybridMultilevel"/>
    <w:tmpl w:val="F1EC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751B7"/>
    <w:multiLevelType w:val="hybridMultilevel"/>
    <w:tmpl w:val="53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C5D7EBA"/>
    <w:multiLevelType w:val="hybridMultilevel"/>
    <w:tmpl w:val="0E841F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84953C2"/>
    <w:multiLevelType w:val="hybridMultilevel"/>
    <w:tmpl w:val="FEF8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3209">
    <w:abstractNumId w:val="9"/>
  </w:num>
  <w:num w:numId="2" w16cid:durableId="1144735213">
    <w:abstractNumId w:val="7"/>
  </w:num>
  <w:num w:numId="3" w16cid:durableId="1095008249">
    <w:abstractNumId w:val="6"/>
  </w:num>
  <w:num w:numId="4" w16cid:durableId="1510368806">
    <w:abstractNumId w:val="5"/>
  </w:num>
  <w:num w:numId="5" w16cid:durableId="334962618">
    <w:abstractNumId w:val="4"/>
  </w:num>
  <w:num w:numId="6" w16cid:durableId="285281015">
    <w:abstractNumId w:val="8"/>
  </w:num>
  <w:num w:numId="7" w16cid:durableId="658270399">
    <w:abstractNumId w:val="3"/>
  </w:num>
  <w:num w:numId="8" w16cid:durableId="644240536">
    <w:abstractNumId w:val="2"/>
  </w:num>
  <w:num w:numId="9" w16cid:durableId="1261724095">
    <w:abstractNumId w:val="1"/>
  </w:num>
  <w:num w:numId="10" w16cid:durableId="1149832857">
    <w:abstractNumId w:val="0"/>
  </w:num>
  <w:num w:numId="11" w16cid:durableId="828865170">
    <w:abstractNumId w:val="10"/>
  </w:num>
  <w:num w:numId="12" w16cid:durableId="180977536">
    <w:abstractNumId w:val="22"/>
  </w:num>
  <w:num w:numId="13" w16cid:durableId="1444568335">
    <w:abstractNumId w:val="21"/>
  </w:num>
  <w:num w:numId="14" w16cid:durableId="167988746">
    <w:abstractNumId w:val="19"/>
  </w:num>
  <w:num w:numId="15" w16cid:durableId="969287402">
    <w:abstractNumId w:val="24"/>
  </w:num>
  <w:num w:numId="16" w16cid:durableId="433284716">
    <w:abstractNumId w:val="15"/>
  </w:num>
  <w:num w:numId="17" w16cid:durableId="364209977">
    <w:abstractNumId w:val="16"/>
  </w:num>
  <w:num w:numId="18" w16cid:durableId="636497385">
    <w:abstractNumId w:val="14"/>
  </w:num>
  <w:num w:numId="19" w16cid:durableId="951664235">
    <w:abstractNumId w:val="23"/>
  </w:num>
  <w:num w:numId="20" w16cid:durableId="2093503654">
    <w:abstractNumId w:val="12"/>
  </w:num>
  <w:num w:numId="21" w16cid:durableId="1463696800">
    <w:abstractNumId w:val="13"/>
  </w:num>
  <w:num w:numId="22" w16cid:durableId="30617917">
    <w:abstractNumId w:val="11"/>
  </w:num>
  <w:num w:numId="23" w16cid:durableId="1460761614">
    <w:abstractNumId w:val="20"/>
  </w:num>
  <w:num w:numId="24" w16cid:durableId="938948966">
    <w:abstractNumId w:val="18"/>
  </w:num>
  <w:num w:numId="25" w16cid:durableId="243884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8F65A7"/>
    <w:rsid w:val="00013323"/>
    <w:rsid w:val="000209E8"/>
    <w:rsid w:val="00094F8D"/>
    <w:rsid w:val="000A04CB"/>
    <w:rsid w:val="000C5357"/>
    <w:rsid w:val="000E1940"/>
    <w:rsid w:val="000E430A"/>
    <w:rsid w:val="0012406E"/>
    <w:rsid w:val="00125E67"/>
    <w:rsid w:val="001356E3"/>
    <w:rsid w:val="00170803"/>
    <w:rsid w:val="00170B6F"/>
    <w:rsid w:val="001A28D6"/>
    <w:rsid w:val="001D4616"/>
    <w:rsid w:val="001E34A4"/>
    <w:rsid w:val="001F40EA"/>
    <w:rsid w:val="00216134"/>
    <w:rsid w:val="00217A97"/>
    <w:rsid w:val="00226A33"/>
    <w:rsid w:val="0024284D"/>
    <w:rsid w:val="002544DA"/>
    <w:rsid w:val="002617BC"/>
    <w:rsid w:val="002A076D"/>
    <w:rsid w:val="002A212E"/>
    <w:rsid w:val="002A572F"/>
    <w:rsid w:val="002E168E"/>
    <w:rsid w:val="002E51AB"/>
    <w:rsid w:val="002E652B"/>
    <w:rsid w:val="00324B44"/>
    <w:rsid w:val="0036562D"/>
    <w:rsid w:val="0036567B"/>
    <w:rsid w:val="00366795"/>
    <w:rsid w:val="003A7AC7"/>
    <w:rsid w:val="003D7CF6"/>
    <w:rsid w:val="003E5138"/>
    <w:rsid w:val="00410C22"/>
    <w:rsid w:val="00447791"/>
    <w:rsid w:val="0047697A"/>
    <w:rsid w:val="004860FB"/>
    <w:rsid w:val="004976E0"/>
    <w:rsid w:val="004E035E"/>
    <w:rsid w:val="004F177B"/>
    <w:rsid w:val="004F29FC"/>
    <w:rsid w:val="004F3189"/>
    <w:rsid w:val="004F64AF"/>
    <w:rsid w:val="00510F89"/>
    <w:rsid w:val="0052062F"/>
    <w:rsid w:val="00522BB5"/>
    <w:rsid w:val="005247EC"/>
    <w:rsid w:val="005365AC"/>
    <w:rsid w:val="005540B7"/>
    <w:rsid w:val="00561CFB"/>
    <w:rsid w:val="00571801"/>
    <w:rsid w:val="005A534A"/>
    <w:rsid w:val="005A7E5E"/>
    <w:rsid w:val="005B42FB"/>
    <w:rsid w:val="005B4441"/>
    <w:rsid w:val="005C48CF"/>
    <w:rsid w:val="006649F1"/>
    <w:rsid w:val="006721D4"/>
    <w:rsid w:val="00672CFF"/>
    <w:rsid w:val="00692A25"/>
    <w:rsid w:val="006C4B24"/>
    <w:rsid w:val="006E6793"/>
    <w:rsid w:val="00704059"/>
    <w:rsid w:val="0071393A"/>
    <w:rsid w:val="00714BFA"/>
    <w:rsid w:val="00715450"/>
    <w:rsid w:val="00730FBF"/>
    <w:rsid w:val="007352EA"/>
    <w:rsid w:val="00754780"/>
    <w:rsid w:val="00770936"/>
    <w:rsid w:val="00797543"/>
    <w:rsid w:val="007C4841"/>
    <w:rsid w:val="007E138D"/>
    <w:rsid w:val="007E3AA3"/>
    <w:rsid w:val="007F7607"/>
    <w:rsid w:val="00823B08"/>
    <w:rsid w:val="00827C87"/>
    <w:rsid w:val="008335E8"/>
    <w:rsid w:val="00841101"/>
    <w:rsid w:val="008440DE"/>
    <w:rsid w:val="008768B1"/>
    <w:rsid w:val="008A20E1"/>
    <w:rsid w:val="008B2BAB"/>
    <w:rsid w:val="008B3CB7"/>
    <w:rsid w:val="008C0978"/>
    <w:rsid w:val="008C1350"/>
    <w:rsid w:val="008C157C"/>
    <w:rsid w:val="008D0512"/>
    <w:rsid w:val="008D78BD"/>
    <w:rsid w:val="008E0131"/>
    <w:rsid w:val="0094346B"/>
    <w:rsid w:val="00955928"/>
    <w:rsid w:val="00957BA7"/>
    <w:rsid w:val="0099610B"/>
    <w:rsid w:val="009974CA"/>
    <w:rsid w:val="009E3F12"/>
    <w:rsid w:val="00A03F4B"/>
    <w:rsid w:val="00A146D9"/>
    <w:rsid w:val="00A20880"/>
    <w:rsid w:val="00A24E75"/>
    <w:rsid w:val="00A313F8"/>
    <w:rsid w:val="00A352C8"/>
    <w:rsid w:val="00A3646F"/>
    <w:rsid w:val="00A437B9"/>
    <w:rsid w:val="00A92D8C"/>
    <w:rsid w:val="00B06603"/>
    <w:rsid w:val="00B352D8"/>
    <w:rsid w:val="00B41C2B"/>
    <w:rsid w:val="00B769DC"/>
    <w:rsid w:val="00B87A0D"/>
    <w:rsid w:val="00BA68D7"/>
    <w:rsid w:val="00BB0EE7"/>
    <w:rsid w:val="00BB4CCE"/>
    <w:rsid w:val="00BE1E50"/>
    <w:rsid w:val="00BF756C"/>
    <w:rsid w:val="00C26D93"/>
    <w:rsid w:val="00C27141"/>
    <w:rsid w:val="00C30E65"/>
    <w:rsid w:val="00C3544B"/>
    <w:rsid w:val="00C84688"/>
    <w:rsid w:val="00CA1775"/>
    <w:rsid w:val="00CB6735"/>
    <w:rsid w:val="00CF7ECA"/>
    <w:rsid w:val="00D0744D"/>
    <w:rsid w:val="00D10175"/>
    <w:rsid w:val="00D32292"/>
    <w:rsid w:val="00D32F0B"/>
    <w:rsid w:val="00D536B8"/>
    <w:rsid w:val="00D56BAB"/>
    <w:rsid w:val="00D75435"/>
    <w:rsid w:val="00D87B1B"/>
    <w:rsid w:val="00D90CA9"/>
    <w:rsid w:val="00D930D8"/>
    <w:rsid w:val="00DA0AE1"/>
    <w:rsid w:val="00DA6C12"/>
    <w:rsid w:val="00DD3926"/>
    <w:rsid w:val="00DD7113"/>
    <w:rsid w:val="00DE5146"/>
    <w:rsid w:val="00DF2FBF"/>
    <w:rsid w:val="00DF464C"/>
    <w:rsid w:val="00E76D73"/>
    <w:rsid w:val="00E929D3"/>
    <w:rsid w:val="00EC52FD"/>
    <w:rsid w:val="00EF4178"/>
    <w:rsid w:val="00F157BF"/>
    <w:rsid w:val="00F27751"/>
    <w:rsid w:val="00F34F1F"/>
    <w:rsid w:val="00F71279"/>
    <w:rsid w:val="00FA38FD"/>
    <w:rsid w:val="00FB3270"/>
    <w:rsid w:val="00FD23D3"/>
    <w:rsid w:val="018EC9BE"/>
    <w:rsid w:val="04FD3758"/>
    <w:rsid w:val="08B8F748"/>
    <w:rsid w:val="0BA439B2"/>
    <w:rsid w:val="0C5BBA9C"/>
    <w:rsid w:val="0F850A5F"/>
    <w:rsid w:val="145DDC06"/>
    <w:rsid w:val="1AE30756"/>
    <w:rsid w:val="1F8D6634"/>
    <w:rsid w:val="219E3EE6"/>
    <w:rsid w:val="2B0DAB7A"/>
    <w:rsid w:val="30A8A375"/>
    <w:rsid w:val="3100F251"/>
    <w:rsid w:val="370F4FAD"/>
    <w:rsid w:val="37D6F7D3"/>
    <w:rsid w:val="38040A2B"/>
    <w:rsid w:val="384D9BBE"/>
    <w:rsid w:val="3A2CE801"/>
    <w:rsid w:val="3F694AF0"/>
    <w:rsid w:val="42F51039"/>
    <w:rsid w:val="45334DBE"/>
    <w:rsid w:val="4C9D2FD7"/>
    <w:rsid w:val="4D066163"/>
    <w:rsid w:val="4DC79EA7"/>
    <w:rsid w:val="5259F6A4"/>
    <w:rsid w:val="5C0A8E87"/>
    <w:rsid w:val="5DEBE129"/>
    <w:rsid w:val="6407A84A"/>
    <w:rsid w:val="64F95DBB"/>
    <w:rsid w:val="6A70C067"/>
    <w:rsid w:val="6C8F65A7"/>
    <w:rsid w:val="72332262"/>
    <w:rsid w:val="77A6A9EF"/>
    <w:rsid w:val="79FE54CA"/>
    <w:rsid w:val="7C21AD6C"/>
    <w:rsid w:val="7CE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E43B"/>
  <w15:docId w15:val="{0874B27F-B771-4D7A-B74D-CD13667A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E8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5B4441"/>
  </w:style>
  <w:style w:type="character" w:customStyle="1" w:styleId="eop">
    <w:name w:val="eop"/>
    <w:basedOn w:val="DefaultParagraphFont"/>
    <w:rsid w:val="005B4441"/>
  </w:style>
  <w:style w:type="paragraph" w:customStyle="1" w:styleId="paragraph">
    <w:name w:val="paragraph"/>
    <w:basedOn w:val="Normal"/>
    <w:rsid w:val="005B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EE504-C5BE-4704-A965-389E142B4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6E386-D6F3-4DBC-AC14-DAAC3D2ED8C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05AAADE9-EA41-4AD9-B07C-EF2B2ABD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Nicola.Collett</dc:creator>
  <cp:lastModifiedBy>Mrs L Base</cp:lastModifiedBy>
  <cp:revision>32</cp:revision>
  <cp:lastPrinted>2025-12-12T11:18:00Z</cp:lastPrinted>
  <dcterms:created xsi:type="dcterms:W3CDTF">2026-05-20T17:16:00Z</dcterms:created>
  <dcterms:modified xsi:type="dcterms:W3CDTF">2026-05-20T18:33:00Z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