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C7" w:rsidRPr="008502C6" w:rsidRDefault="002A1203" w:rsidP="004777C7">
      <w:pPr>
        <w:keepNext/>
        <w:jc w:val="center"/>
        <w:rPr>
          <w:rFonts w:ascii="Arial" w:hAnsi="Arial" w:cs="Arial"/>
          <w:sz w:val="26"/>
          <w:szCs w:val="26"/>
        </w:rPr>
      </w:pPr>
      <w:r w:rsidRPr="00535AB4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8235950</wp:posOffset>
            </wp:positionH>
            <wp:positionV relativeFrom="paragraph">
              <wp:posOffset>-513080</wp:posOffset>
            </wp:positionV>
            <wp:extent cx="593090" cy="685800"/>
            <wp:effectExtent l="19050" t="0" r="0" b="0"/>
            <wp:wrapTight wrapText="bothSides">
              <wp:wrapPolygon edited="0">
                <wp:start x="-694" y="0"/>
                <wp:lineTo x="-694" y="21000"/>
                <wp:lineTo x="21507" y="21000"/>
                <wp:lineTo x="21507" y="0"/>
                <wp:lineTo x="-69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77C7" w:rsidRPr="004777C7">
        <w:rPr>
          <w:rFonts w:ascii="Arial" w:hAnsi="Arial" w:cs="Arial"/>
          <w:sz w:val="26"/>
          <w:szCs w:val="26"/>
        </w:rPr>
        <w:t xml:space="preserve"> </w:t>
      </w:r>
      <w:r w:rsidR="004777C7" w:rsidRPr="008502C6">
        <w:rPr>
          <w:rFonts w:ascii="Arial" w:hAnsi="Arial" w:cs="Arial"/>
          <w:sz w:val="26"/>
          <w:szCs w:val="26"/>
        </w:rPr>
        <w:t xml:space="preserve">HALF TERMLY CURRICULUM OVERVIEW </w:t>
      </w:r>
      <w:r w:rsidR="000B2A1B">
        <w:rPr>
          <w:rFonts w:ascii="Arial" w:hAnsi="Arial" w:cs="Arial"/>
          <w:sz w:val="26"/>
          <w:szCs w:val="26"/>
        </w:rPr>
        <w:t>Autumn Term (2</w:t>
      </w:r>
      <w:r w:rsidR="00CD7A93">
        <w:rPr>
          <w:rFonts w:ascii="Arial" w:hAnsi="Arial" w:cs="Arial"/>
          <w:sz w:val="26"/>
          <w:szCs w:val="26"/>
        </w:rPr>
        <w:t>) 2025</w:t>
      </w:r>
      <w:r w:rsidR="004777C7">
        <w:rPr>
          <w:rFonts w:ascii="Arial" w:hAnsi="Arial" w:cs="Arial"/>
          <w:sz w:val="26"/>
          <w:szCs w:val="26"/>
        </w:rPr>
        <w:t xml:space="preserve"> </w:t>
      </w:r>
      <w:r w:rsidR="004777C7" w:rsidRPr="00501243">
        <w:rPr>
          <w:rFonts w:ascii="Arial" w:hAnsi="Arial" w:cs="Arial"/>
          <w:sz w:val="26"/>
          <w:szCs w:val="26"/>
        </w:rPr>
        <w:t>Year</w:t>
      </w:r>
      <w:r w:rsidR="004777C7">
        <w:rPr>
          <w:rFonts w:ascii="Arial" w:hAnsi="Arial" w:cs="Arial"/>
          <w:sz w:val="26"/>
          <w:szCs w:val="26"/>
        </w:rPr>
        <w:t xml:space="preserve"> </w:t>
      </w:r>
      <w:r w:rsidR="00CD7A93">
        <w:rPr>
          <w:rFonts w:ascii="Arial" w:hAnsi="Arial" w:cs="Arial"/>
          <w:sz w:val="26"/>
          <w:szCs w:val="26"/>
        </w:rPr>
        <w:t>3/</w:t>
      </w:r>
      <w:r w:rsidR="2DF9A66E">
        <w:rPr>
          <w:rFonts w:ascii="Arial" w:hAnsi="Arial" w:cs="Arial"/>
          <w:sz w:val="26"/>
          <w:szCs w:val="26"/>
        </w:rPr>
        <w:t>4</w:t>
      </w:r>
      <w:r w:rsidR="004777C7">
        <w:rPr>
          <w:rFonts w:ascii="Arial" w:hAnsi="Arial" w:cs="Arial"/>
          <w:sz w:val="26"/>
          <w:szCs w:val="26"/>
        </w:rPr>
        <w:t xml:space="preserve"> </w:t>
      </w:r>
      <w:r w:rsidR="004777C7" w:rsidRPr="4474CB0B">
        <w:rPr>
          <w:rFonts w:ascii="Arial" w:hAnsi="Arial" w:cs="Arial"/>
          <w:b/>
          <w:bCs/>
          <w:color w:val="00B050"/>
          <w:sz w:val="22"/>
          <w:szCs w:val="22"/>
        </w:rPr>
        <w:t xml:space="preserve">Skill for Success – </w:t>
      </w:r>
      <w:r w:rsidR="000B2A1B" w:rsidRPr="4474CB0B">
        <w:rPr>
          <w:rFonts w:ascii="Arial" w:hAnsi="Arial" w:cs="Arial"/>
          <w:b/>
          <w:bCs/>
          <w:color w:val="00B050"/>
          <w:sz w:val="22"/>
          <w:szCs w:val="22"/>
        </w:rPr>
        <w:t>Self Belief</w:t>
      </w:r>
    </w:p>
    <w:p w:rsidR="005D0E92" w:rsidRPr="00535AB4" w:rsidRDefault="005D0E92" w:rsidP="004777C7">
      <w:pPr>
        <w:keepNext/>
        <w:rPr>
          <w:rFonts w:asciiTheme="minorHAnsi" w:hAnsiTheme="minorHAnsi" w:cstheme="minorHAnsi"/>
          <w:sz w:val="28"/>
          <w:szCs w:val="28"/>
        </w:rPr>
      </w:pPr>
    </w:p>
    <w:p w:rsidR="005D0E92" w:rsidRPr="00535AB4" w:rsidRDefault="005D0E92" w:rsidP="22FA6E7D">
      <w:pPr>
        <w:keepNext/>
        <w:rPr>
          <w:rFonts w:asciiTheme="minorHAnsi" w:hAnsiTheme="minorHAnsi" w:cstheme="minorBidi"/>
          <w:sz w:val="28"/>
          <w:szCs w:val="28"/>
        </w:rPr>
      </w:pPr>
      <w:r w:rsidRPr="22FA6E7D">
        <w:rPr>
          <w:rFonts w:asciiTheme="minorHAnsi" w:hAnsiTheme="minorHAnsi" w:cstheme="minorBidi"/>
          <w:b/>
          <w:bCs/>
          <w:sz w:val="24"/>
          <w:szCs w:val="24"/>
        </w:rPr>
        <w:t>Week</w:t>
      </w:r>
      <w:r>
        <w:tab/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</w:t>
      </w:r>
      <w:r>
        <w:tab/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</w:t>
      </w:r>
      <w:r w:rsidR="008A3251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1  </w:t>
      </w:r>
      <w:r w:rsidR="007554E2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       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953B5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7554E2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       </w:t>
      </w:r>
      <w:r w:rsidR="0012258E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</w:t>
      </w:r>
      <w:r w:rsidR="0012258E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="008A3251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3                  </w:t>
      </w:r>
      <w:r w:rsidR="00C148E4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</w:t>
      </w:r>
      <w:r w:rsidR="0012258E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</w:t>
      </w:r>
      <w:r w:rsidR="00953B5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4              </w:t>
      </w:r>
      <w:r w:rsidR="009B7C0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</w:t>
      </w:r>
      <w:r w:rsidR="00C148E4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="007554E2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</w:t>
      </w:r>
      <w:r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5       </w:t>
      </w:r>
      <w:r w:rsidR="002A6D83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</w:t>
      </w:r>
      <w:r w:rsidR="00F1322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F1322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953B5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  </w:t>
      </w:r>
      <w:r w:rsidR="00F1322D" w:rsidRPr="22FA6E7D">
        <w:rPr>
          <w:rFonts w:asciiTheme="minorHAnsi" w:hAnsiTheme="minorHAnsi" w:cstheme="minorBidi"/>
          <w:b/>
          <w:bCs/>
          <w:sz w:val="24"/>
          <w:szCs w:val="24"/>
        </w:rPr>
        <w:t>6</w:t>
      </w:r>
      <w:r>
        <w:tab/>
      </w:r>
      <w:r w:rsidR="06D29F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</w:t>
      </w:r>
      <w:r w:rsidR="00F1322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12258E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  <w:r w:rsidR="00953B5D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</w:t>
      </w:r>
      <w:r w:rsidR="00F1322D" w:rsidRPr="22FA6E7D">
        <w:rPr>
          <w:rFonts w:asciiTheme="minorHAnsi" w:hAnsiTheme="minorHAnsi" w:cstheme="minorBidi"/>
          <w:b/>
          <w:bCs/>
          <w:sz w:val="24"/>
          <w:szCs w:val="24"/>
        </w:rPr>
        <w:t>7</w:t>
      </w:r>
      <w:r w:rsidR="008A3251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</w:t>
      </w:r>
      <w:r w:rsidR="00C148E4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777C7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   </w:t>
      </w:r>
      <w:r w:rsidR="008A3251" w:rsidRPr="22FA6E7D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</w:p>
    <w:tbl>
      <w:tblPr>
        <w:tblW w:w="14176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514"/>
        <w:gridCol w:w="1808"/>
        <w:gridCol w:w="1809"/>
        <w:gridCol w:w="1809"/>
        <w:gridCol w:w="6"/>
        <w:gridCol w:w="1803"/>
        <w:gridCol w:w="1741"/>
        <w:gridCol w:w="68"/>
        <w:gridCol w:w="1809"/>
        <w:gridCol w:w="1809"/>
      </w:tblGrid>
      <w:tr w:rsidR="00953B5D" w:rsidRPr="00535AB4" w:rsidTr="4474CB0B">
        <w:trPr>
          <w:trHeight w:val="522"/>
        </w:trPr>
        <w:tc>
          <w:tcPr>
            <w:tcW w:w="1514" w:type="dxa"/>
            <w:shd w:val="clear" w:color="auto" w:fill="D9D9D9" w:themeFill="background1" w:themeFillShade="D9"/>
          </w:tcPr>
          <w:p w:rsidR="00953B5D" w:rsidRPr="00535AB4" w:rsidRDefault="00953B5D">
            <w:pPr>
              <w:rPr>
                <w:rFonts w:asciiTheme="minorHAnsi" w:hAnsiTheme="minorHAnsi" w:cstheme="minorHAnsi"/>
                <w:b/>
              </w:rPr>
            </w:pPr>
            <w:r w:rsidRPr="00535AB4">
              <w:rPr>
                <w:rFonts w:asciiTheme="minorHAnsi" w:hAnsiTheme="minorHAnsi" w:cstheme="minorHAnsi"/>
                <w:b/>
              </w:rPr>
              <w:t xml:space="preserve">DATE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22FA6E7D" w:rsidRDefault="005B7181" w:rsidP="005B7181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03</w:t>
            </w:r>
            <w:r w:rsidR="22FA6E7D"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22FA6E7D" w:rsidRDefault="22FA6E7D" w:rsidP="005B7181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5B7181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 w:rsidR="005B7181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22FA6E7D" w:rsidRDefault="22FA6E7D" w:rsidP="005B7181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5B7181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 w:rsidR="005B7181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9" w:type="dxa"/>
            <w:gridSpan w:val="2"/>
            <w:shd w:val="clear" w:color="auto" w:fill="D9D9D9" w:themeFill="background1" w:themeFillShade="D9"/>
          </w:tcPr>
          <w:p w:rsidR="22FA6E7D" w:rsidRDefault="005B7181" w:rsidP="005B7181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24</w:t>
            </w:r>
            <w:r w:rsidR="22FA6E7D" w:rsidRPr="22FA6E7D">
              <w:rPr>
                <w:rFonts w:ascii="Calibri" w:eastAsia="Calibri" w:hAnsi="Calibri" w:cs="Calibri"/>
                <w:sz w:val="22"/>
                <w:szCs w:val="22"/>
              </w:rPr>
              <w:t>/11/2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9" w:type="dxa"/>
            <w:gridSpan w:val="2"/>
            <w:shd w:val="clear" w:color="auto" w:fill="D9D9D9" w:themeFill="background1" w:themeFillShade="D9"/>
          </w:tcPr>
          <w:p w:rsidR="22FA6E7D" w:rsidRDefault="22FA6E7D" w:rsidP="005B7181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5B7181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/12/2</w:t>
            </w:r>
            <w:r w:rsidR="005B7181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22FA6E7D" w:rsidRDefault="22FA6E7D" w:rsidP="005B7181">
            <w:pPr>
              <w:jc w:val="center"/>
            </w:pPr>
            <w:r w:rsidRPr="22FA6E7D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5B7181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22FA6E7D">
              <w:rPr>
                <w:rFonts w:ascii="Calibri" w:eastAsia="Calibri" w:hAnsi="Calibri" w:cs="Calibri"/>
                <w:sz w:val="22"/>
                <w:szCs w:val="22"/>
              </w:rPr>
              <w:t>/12/2</w:t>
            </w:r>
            <w:r w:rsidR="005B7181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22FA6E7D" w:rsidRDefault="005B7181" w:rsidP="22FA6E7D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  <w:r w:rsidR="22FA6E7D" w:rsidRPr="22FA6E7D">
              <w:rPr>
                <w:rFonts w:ascii="Calibri" w:eastAsia="Calibri" w:hAnsi="Calibri" w:cs="Calibri"/>
                <w:sz w:val="22"/>
                <w:szCs w:val="22"/>
              </w:rPr>
              <w:t>/12/2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953B5D" w:rsidRPr="00535AB4" w:rsidTr="4474CB0B">
        <w:trPr>
          <w:trHeight w:val="954"/>
        </w:trPr>
        <w:tc>
          <w:tcPr>
            <w:tcW w:w="1514" w:type="dxa"/>
            <w:shd w:val="clear" w:color="auto" w:fill="D9D9D9" w:themeFill="background1" w:themeFillShade="D9"/>
          </w:tcPr>
          <w:p w:rsidR="00953B5D" w:rsidRPr="00535AB4" w:rsidRDefault="00953B5D" w:rsidP="00972B64">
            <w:pPr>
              <w:rPr>
                <w:rFonts w:asciiTheme="minorHAnsi" w:hAnsiTheme="minorHAnsi" w:cstheme="minorHAnsi"/>
                <w:b/>
              </w:rPr>
            </w:pPr>
            <w:r w:rsidRPr="00535AB4">
              <w:rPr>
                <w:rFonts w:asciiTheme="minorHAnsi" w:hAnsiTheme="minorHAnsi" w:cstheme="minorHAnsi"/>
                <w:b/>
              </w:rPr>
              <w:t>Events</w:t>
            </w:r>
          </w:p>
        </w:tc>
        <w:tc>
          <w:tcPr>
            <w:tcW w:w="1808" w:type="dxa"/>
            <w:shd w:val="clear" w:color="auto" w:fill="auto"/>
          </w:tcPr>
          <w:p w:rsidR="00953B5D" w:rsidRPr="00535AB4" w:rsidRDefault="00CD7A93" w:rsidP="4474CB0B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Cricket session Thursday 6</w:t>
            </w:r>
            <w:r w:rsidRPr="00CD7A93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November</w:t>
            </w:r>
          </w:p>
        </w:tc>
        <w:tc>
          <w:tcPr>
            <w:tcW w:w="1809" w:type="dxa"/>
            <w:shd w:val="clear" w:color="auto" w:fill="auto"/>
          </w:tcPr>
          <w:p w:rsidR="00953B5D" w:rsidRDefault="00CD7A93" w:rsidP="4474CB0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Cricket session Thursday 13</w:t>
            </w:r>
            <w:r w:rsidRPr="00CD7A93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November</w:t>
            </w:r>
          </w:p>
          <w:p w:rsidR="00CD7A93" w:rsidRDefault="00CD7A93" w:rsidP="4474CB0B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CD7A93" w:rsidRDefault="00CD7A93" w:rsidP="4474CB0B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Ilona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assembly</w:t>
            </w:r>
          </w:p>
          <w:p w:rsidR="00CD7A93" w:rsidRPr="00264C8A" w:rsidRDefault="00CD7A93" w:rsidP="4474CB0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Thursday 13</w:t>
            </w:r>
            <w:r w:rsidRPr="00CD7A93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November</w:t>
            </w:r>
          </w:p>
        </w:tc>
        <w:tc>
          <w:tcPr>
            <w:tcW w:w="1809" w:type="dxa"/>
            <w:shd w:val="clear" w:color="auto" w:fill="auto"/>
          </w:tcPr>
          <w:p w:rsidR="00CD7A93" w:rsidRDefault="00CD7A93" w:rsidP="00CD7A9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Parent event- Art enrichment afternoon Wednesday 19</w:t>
            </w:r>
            <w:r w:rsidRPr="00CD7A93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November</w:t>
            </w:r>
          </w:p>
          <w:p w:rsidR="00CD7A93" w:rsidRDefault="00CD7A93" w:rsidP="00CD7A9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953B5D" w:rsidRDefault="00CD7A93" w:rsidP="00CD7A9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Cricket session Thursday 20</w:t>
            </w:r>
            <w:r w:rsidRPr="00CD7A93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 November</w:t>
            </w:r>
          </w:p>
          <w:p w:rsidR="00CD7A93" w:rsidRDefault="00CD7A93" w:rsidP="00CD7A9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CD7A93" w:rsidRPr="00264C8A" w:rsidRDefault="00CD7A93" w:rsidP="00CD7A9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Flu immunisations- Friday 21</w:t>
            </w:r>
            <w:r w:rsidRPr="00CD7A93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November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953B5D" w:rsidRPr="00264C8A" w:rsidRDefault="00CD7A93" w:rsidP="4474CB0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Christmas tree festival from Friday 28</w:t>
            </w:r>
            <w:r w:rsidRPr="00CD7A93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November- 7</w:t>
            </w:r>
            <w:r w:rsidRPr="00CD7A93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December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13CA5" w:rsidRDefault="00313CA5" w:rsidP="4474CB0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Wednesday 3</w:t>
            </w:r>
            <w:r w:rsidRPr="00313CA5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December- Year 3/4 Garden Day</w:t>
            </w:r>
          </w:p>
          <w:p w:rsidR="00313CA5" w:rsidRDefault="00313CA5" w:rsidP="4474CB0B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953B5D" w:rsidRPr="00264C8A" w:rsidRDefault="005B7181" w:rsidP="4474CB0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Thursday 4</w:t>
            </w:r>
            <w:r w:rsidRPr="005B7181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December-</w:t>
            </w:r>
            <w:r w:rsidR="00CD7A93">
              <w:rPr>
                <w:rFonts w:asciiTheme="minorHAnsi" w:hAnsiTheme="minorHAnsi" w:cstheme="minorBidi"/>
                <w:sz w:val="22"/>
                <w:szCs w:val="22"/>
              </w:rPr>
              <w:t>Year 3/ 4 parents reading and maths working 2.30-3</w:t>
            </w:r>
          </w:p>
        </w:tc>
        <w:tc>
          <w:tcPr>
            <w:tcW w:w="1809" w:type="dxa"/>
            <w:shd w:val="clear" w:color="auto" w:fill="auto"/>
          </w:tcPr>
          <w:p w:rsidR="00953B5D" w:rsidRPr="00264C8A" w:rsidRDefault="005B7181" w:rsidP="4474CB0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Friday 12</w:t>
            </w:r>
            <w:r w:rsidRPr="005B7181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December- Dickensian evening</w:t>
            </w:r>
          </w:p>
        </w:tc>
        <w:tc>
          <w:tcPr>
            <w:tcW w:w="1809" w:type="dxa"/>
            <w:shd w:val="clear" w:color="auto" w:fill="auto"/>
          </w:tcPr>
          <w:p w:rsidR="00264C8A" w:rsidRPr="00264C8A" w:rsidRDefault="00765696" w:rsidP="00CD7A9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End of term Assembly at </w:t>
            </w: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St.Eustachius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</w:rPr>
              <w:t>’ Church – 18</w:t>
            </w:r>
            <w:r w:rsidRPr="002C0DE4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December</w:t>
            </w:r>
          </w:p>
        </w:tc>
      </w:tr>
      <w:tr w:rsidR="00953B5D" w:rsidRPr="00535AB4" w:rsidTr="4474CB0B">
        <w:trPr>
          <w:trHeight w:val="677"/>
        </w:trPr>
        <w:tc>
          <w:tcPr>
            <w:tcW w:w="1514" w:type="dxa"/>
            <w:shd w:val="clear" w:color="auto" w:fill="D9D9D9" w:themeFill="background1" w:themeFillShade="D9"/>
          </w:tcPr>
          <w:p w:rsidR="00953B5D" w:rsidRPr="00535AB4" w:rsidRDefault="00953B5D" w:rsidP="00972B64">
            <w:pPr>
              <w:rPr>
                <w:rFonts w:asciiTheme="minorHAnsi" w:hAnsiTheme="minorHAnsi" w:cstheme="minorHAnsi"/>
                <w:b/>
              </w:rPr>
            </w:pPr>
            <w:r w:rsidRPr="00535AB4">
              <w:rPr>
                <w:rFonts w:asciiTheme="minorHAnsi" w:hAnsiTheme="minorHAnsi" w:cstheme="minorHAnsi"/>
                <w:b/>
              </w:rPr>
              <w:t>Visits and Visitors</w:t>
            </w:r>
          </w:p>
        </w:tc>
        <w:tc>
          <w:tcPr>
            <w:tcW w:w="1808" w:type="dxa"/>
            <w:shd w:val="clear" w:color="auto" w:fill="auto"/>
          </w:tcPr>
          <w:p w:rsidR="00953B5D" w:rsidRPr="00535AB4" w:rsidRDefault="00953B5D" w:rsidP="00972B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953B5D" w:rsidRPr="00535AB4" w:rsidRDefault="00953B5D" w:rsidP="00972B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953B5D" w:rsidRPr="00535AB4" w:rsidRDefault="00953B5D" w:rsidP="00972B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953B5D" w:rsidRPr="00535AB4" w:rsidRDefault="00953B5D" w:rsidP="00972B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953B5D" w:rsidRPr="00535AB4" w:rsidRDefault="00953B5D" w:rsidP="00972B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953B5D" w:rsidRPr="00535AB4" w:rsidRDefault="00953B5D" w:rsidP="00972B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953B5D" w:rsidRPr="00535AB4" w:rsidRDefault="00953B5D" w:rsidP="00972B6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92371" w:rsidRPr="00535AB4" w:rsidTr="00CD7A93">
        <w:trPr>
          <w:trHeight w:val="677"/>
        </w:trPr>
        <w:tc>
          <w:tcPr>
            <w:tcW w:w="1514" w:type="dxa"/>
            <w:shd w:val="clear" w:color="auto" w:fill="D9D9D9" w:themeFill="background1" w:themeFillShade="D9"/>
          </w:tcPr>
          <w:p w:rsidR="00392371" w:rsidRPr="00AE041D" w:rsidRDefault="00392371" w:rsidP="00972B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Books for Life</w:t>
            </w:r>
          </w:p>
        </w:tc>
        <w:tc>
          <w:tcPr>
            <w:tcW w:w="12662" w:type="dxa"/>
            <w:gridSpan w:val="9"/>
            <w:shd w:val="clear" w:color="auto" w:fill="auto"/>
          </w:tcPr>
          <w:p w:rsidR="00392371" w:rsidRPr="00AE041D" w:rsidRDefault="00392371" w:rsidP="003923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boy at the Back of the Class</w:t>
            </w: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 (Class read) </w:t>
            </w:r>
          </w:p>
          <w:p w:rsidR="00392371" w:rsidRPr="00AE041D" w:rsidRDefault="00392371" w:rsidP="003923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Amazing Materials</w:t>
            </w: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 (Science link)</w:t>
            </w:r>
          </w:p>
        </w:tc>
      </w:tr>
      <w:tr w:rsidR="00392371" w:rsidRPr="00535AB4" w:rsidTr="00CD7A93">
        <w:trPr>
          <w:trHeight w:val="588"/>
        </w:trPr>
        <w:tc>
          <w:tcPr>
            <w:tcW w:w="1514" w:type="dxa"/>
            <w:shd w:val="clear" w:color="auto" w:fill="D9D9D9" w:themeFill="background1" w:themeFillShade="D9"/>
          </w:tcPr>
          <w:p w:rsidR="00392371" w:rsidRPr="00AE041D" w:rsidRDefault="00392371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English</w:t>
            </w:r>
          </w:p>
          <w:p w:rsidR="00392371" w:rsidRPr="00AE041D" w:rsidRDefault="00392371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92371" w:rsidRPr="00AE041D" w:rsidRDefault="00392371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26" w:type="dxa"/>
            <w:gridSpan w:val="3"/>
            <w:shd w:val="clear" w:color="auto" w:fill="auto"/>
          </w:tcPr>
          <w:p w:rsidR="00392371" w:rsidRPr="005B7181" w:rsidRDefault="005B7181" w:rsidP="00CD7A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7181">
              <w:rPr>
                <w:rFonts w:asciiTheme="minorHAnsi" w:hAnsiTheme="minorHAnsi" w:cstheme="minorHAnsi"/>
                <w:b/>
                <w:sz w:val="22"/>
                <w:szCs w:val="22"/>
              </w:rPr>
              <w:t>Arthur and the Golden Rope by Joe odd Stanton</w:t>
            </w:r>
          </w:p>
          <w:p w:rsidR="00392371" w:rsidRPr="005B7181" w:rsidRDefault="00392371" w:rsidP="00CD7A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5B7181" w:rsidP="003923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7181">
              <w:rPr>
                <w:rFonts w:asciiTheme="minorHAnsi" w:hAnsiTheme="minorHAnsi" w:cstheme="minorHAnsi"/>
                <w:sz w:val="22"/>
                <w:szCs w:val="22"/>
              </w:rPr>
              <w:t>To write your own quest story as one of the Brownstone adventures.</w:t>
            </w:r>
          </w:p>
        </w:tc>
        <w:tc>
          <w:tcPr>
            <w:tcW w:w="3550" w:type="dxa"/>
            <w:gridSpan w:val="3"/>
            <w:shd w:val="clear" w:color="auto" w:fill="auto"/>
          </w:tcPr>
          <w:p w:rsidR="00392371" w:rsidRPr="00AE041D" w:rsidRDefault="00392371" w:rsidP="003923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The Magic Box Poem by Kit Wright</w:t>
            </w:r>
          </w:p>
          <w:p w:rsidR="00392371" w:rsidRPr="00AE041D" w:rsidRDefault="00392371" w:rsidP="003923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To create own poem inspired by the Magic Box Poem using poetic features such as alliteration, onomatopoeia and similes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392371" w:rsidRPr="00AE041D" w:rsidRDefault="00392371" w:rsidP="003923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Christmas Poetry</w:t>
            </w:r>
          </w:p>
          <w:p w:rsidR="00392371" w:rsidRPr="00AE041D" w:rsidRDefault="00392371" w:rsidP="003923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Default="00392371" w:rsidP="003407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Applying a range of poetic features from the previous sequence to create Christmas poems</w:t>
            </w:r>
          </w:p>
          <w:p w:rsidR="00264C8A" w:rsidRPr="00AE041D" w:rsidRDefault="00264C8A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2371" w:rsidRPr="00535AB4" w:rsidTr="00CD7A93">
        <w:trPr>
          <w:trHeight w:val="588"/>
        </w:trPr>
        <w:tc>
          <w:tcPr>
            <w:tcW w:w="1514" w:type="dxa"/>
            <w:shd w:val="clear" w:color="auto" w:fill="D9D9D9" w:themeFill="background1" w:themeFillShade="D9"/>
          </w:tcPr>
          <w:p w:rsidR="00392371" w:rsidRPr="00AE041D" w:rsidRDefault="00392371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No Nonsense Spellings daily</w:t>
            </w:r>
          </w:p>
        </w:tc>
        <w:tc>
          <w:tcPr>
            <w:tcW w:w="1808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Words beginning with ‘</w:t>
            </w:r>
            <w:proofErr w:type="spellStart"/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gu</w:t>
            </w:r>
            <w:proofErr w:type="spellEnd"/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’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Strategies for spelling Year 3/ 4 words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Words with ‘</w:t>
            </w:r>
            <w:proofErr w:type="spellStart"/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ture</w:t>
            </w:r>
            <w:proofErr w:type="spellEnd"/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’ sounding endings.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Words with ‘</w:t>
            </w:r>
            <w:proofErr w:type="spellStart"/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ture</w:t>
            </w:r>
            <w:proofErr w:type="spellEnd"/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’ sounding endings.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Possessive apostrophes with plurals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Homophones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Strategies for learning homophones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Strategies for spelling Year 3/ 4 words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Strategies for spelling year 3/ 4 words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Proofreading strategies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Prefixes ‘anti’ and ‘inter’</w:t>
            </w:r>
          </w:p>
        </w:tc>
        <w:tc>
          <w:tcPr>
            <w:tcW w:w="1741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Strategies for spelling year 3/ 4 words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Words with ‘-</w:t>
            </w:r>
            <w:proofErr w:type="spellStart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cian</w:t>
            </w:r>
            <w:proofErr w:type="spellEnd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’, ‘-</w:t>
            </w:r>
            <w:proofErr w:type="spellStart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sion</w:t>
            </w:r>
            <w:proofErr w:type="spellEnd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’, ‘-</w:t>
            </w:r>
            <w:proofErr w:type="spellStart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tion</w:t>
            </w:r>
            <w:proofErr w:type="spellEnd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’ and ‘-</w:t>
            </w:r>
            <w:proofErr w:type="spellStart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ssion</w:t>
            </w:r>
            <w:proofErr w:type="spellEnd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’ endings.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Strategies to spell words with ‘-</w:t>
            </w:r>
            <w:proofErr w:type="spellStart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cian</w:t>
            </w:r>
            <w:proofErr w:type="spellEnd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’, ‘-</w:t>
            </w:r>
            <w:proofErr w:type="spellStart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sion</w:t>
            </w:r>
            <w:proofErr w:type="spellEnd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’, ‘-</w:t>
            </w:r>
            <w:proofErr w:type="spellStart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tion</w:t>
            </w:r>
            <w:proofErr w:type="spellEnd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’ and ‘-</w:t>
            </w:r>
            <w:proofErr w:type="spellStart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ssion</w:t>
            </w:r>
            <w:proofErr w:type="spellEnd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’ endings.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Strategies for </w:t>
            </w:r>
            <w:r w:rsidRPr="00AE04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spelling Year 3/ 4 words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Revise and assess spellings taught so far from the Year 3/ 4 words list</w:t>
            </w:r>
          </w:p>
        </w:tc>
      </w:tr>
      <w:tr w:rsidR="00CD7A93" w:rsidRPr="00535AB4" w:rsidTr="00CD7A93">
        <w:trPr>
          <w:trHeight w:val="314"/>
        </w:trPr>
        <w:tc>
          <w:tcPr>
            <w:tcW w:w="1514" w:type="dxa"/>
            <w:shd w:val="clear" w:color="auto" w:fill="D9D9D9" w:themeFill="background1" w:themeFillShade="D9"/>
          </w:tcPr>
          <w:p w:rsidR="00CD7A93" w:rsidRPr="00CD7A93" w:rsidRDefault="00CD7A93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A9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Maths-</w:t>
            </w:r>
          </w:p>
          <w:p w:rsidR="00CD7A93" w:rsidRPr="00CD7A93" w:rsidRDefault="00CD7A93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A93">
              <w:rPr>
                <w:rFonts w:asciiTheme="minorHAnsi" w:hAnsiTheme="minorHAnsi" w:cstheme="minorHAnsi"/>
                <w:b/>
                <w:sz w:val="22"/>
                <w:szCs w:val="22"/>
              </w:rPr>
              <w:t>Year 3</w:t>
            </w:r>
          </w:p>
          <w:p w:rsidR="00CD7A93" w:rsidRPr="00CD7A93" w:rsidRDefault="00CD7A93" w:rsidP="0034078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CD7A9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Numbers to 1000 and right angles</w:t>
            </w:r>
          </w:p>
        </w:tc>
        <w:tc>
          <w:tcPr>
            <w:tcW w:w="8976" w:type="dxa"/>
            <w:gridSpan w:val="6"/>
            <w:shd w:val="clear" w:color="auto" w:fill="auto"/>
          </w:tcPr>
          <w:p w:rsidR="00CD7A93" w:rsidRDefault="00CD7A93" w:rsidP="00CD7A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EA4693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NCETM unit 2 continued-</w:t>
            </w:r>
          </w:p>
          <w:p w:rsidR="00CD7A93" w:rsidRPr="00EA4693" w:rsidRDefault="00CD7A93" w:rsidP="00CD7A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EA4693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Numbers to 1000</w:t>
            </w:r>
          </w:p>
          <w:p w:rsidR="00CD7A93" w:rsidRDefault="00CD7A93" w:rsidP="00CD7A9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-understanding that each number on the 0 to 1000 number line has a unique position</w:t>
            </w:r>
          </w:p>
          <w:p w:rsidR="00CD7A93" w:rsidRDefault="00CD7A93" w:rsidP="00CD7A9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-Examining the hundreds digits, then the tens digits and then the ones digits as necessary</w:t>
            </w:r>
          </w:p>
          <w:p w:rsidR="00CD7A93" w:rsidRDefault="00CD7A93" w:rsidP="00CD7A9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-Three digit multiples of ten can be expressed multiplicatively and additively in terms of tens or hundreds</w:t>
            </w:r>
          </w:p>
          <w:p w:rsidR="00CD7A93" w:rsidRDefault="00CD7A93" w:rsidP="00CD7A9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-Known facts and strategies for addition and subtraction within and across ten and within and across 100 to support additive calculation within 1000</w:t>
            </w:r>
          </w:p>
          <w:p w:rsidR="00CD7A93" w:rsidRPr="00535AB4" w:rsidRDefault="00CD7A93" w:rsidP="00CD7A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-Familiar counting sequences extending up to 1000.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CD7A93" w:rsidRDefault="00CD7A93" w:rsidP="00CD7A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4693">
              <w:rPr>
                <w:rFonts w:asciiTheme="minorHAnsi" w:hAnsiTheme="minorHAnsi" w:cstheme="minorHAnsi"/>
                <w:b/>
                <w:bCs/>
              </w:rPr>
              <w:t>NCETM unit 3-</w:t>
            </w:r>
          </w:p>
          <w:p w:rsidR="00CD7A93" w:rsidRPr="00EA4693" w:rsidRDefault="00CD7A93" w:rsidP="00CD7A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4693">
              <w:rPr>
                <w:rFonts w:asciiTheme="minorHAnsi" w:hAnsiTheme="minorHAnsi" w:cstheme="minorHAnsi"/>
                <w:b/>
                <w:bCs/>
              </w:rPr>
              <w:t xml:space="preserve"> Right angles (2 weeks)</w:t>
            </w:r>
          </w:p>
          <w:p w:rsidR="00CD7A93" w:rsidRPr="00EA4693" w:rsidRDefault="00CD7A93" w:rsidP="00CD7A93">
            <w:pPr>
              <w:rPr>
                <w:rFonts w:asciiTheme="minorHAnsi" w:hAnsiTheme="minorHAnsi" w:cstheme="minorHAnsi"/>
              </w:rPr>
            </w:pPr>
            <w:r w:rsidRPr="00EA4693">
              <w:rPr>
                <w:rFonts w:asciiTheme="minorHAnsi" w:hAnsiTheme="minorHAnsi" w:cstheme="minorHAnsi"/>
              </w:rPr>
              <w:t>-Rotate two lines around a fixed point to make different angles</w:t>
            </w:r>
          </w:p>
          <w:p w:rsidR="00CD7A93" w:rsidRPr="00EA4693" w:rsidRDefault="00CD7A93" w:rsidP="00CD7A93">
            <w:pPr>
              <w:rPr>
                <w:rFonts w:asciiTheme="minorHAnsi" w:hAnsiTheme="minorHAnsi" w:cstheme="minorHAnsi"/>
              </w:rPr>
            </w:pPr>
            <w:r w:rsidRPr="00EA4693">
              <w:rPr>
                <w:rFonts w:asciiTheme="minorHAnsi" w:hAnsiTheme="minorHAnsi" w:cstheme="minorHAnsi"/>
              </w:rPr>
              <w:t>-Draw triangles and quadrilaterals and identify vertices</w:t>
            </w:r>
          </w:p>
          <w:p w:rsidR="00CD7A93" w:rsidRPr="00EA4693" w:rsidRDefault="00CD7A93" w:rsidP="00CD7A93">
            <w:pPr>
              <w:rPr>
                <w:rFonts w:asciiTheme="minorHAnsi" w:hAnsiTheme="minorHAnsi" w:cstheme="minorHAnsi"/>
              </w:rPr>
            </w:pPr>
            <w:r w:rsidRPr="00EA4693">
              <w:rPr>
                <w:rFonts w:asciiTheme="minorHAnsi" w:hAnsiTheme="minorHAnsi" w:cstheme="minorHAnsi"/>
              </w:rPr>
              <w:t xml:space="preserve">-Learn </w:t>
            </w:r>
            <w:proofErr w:type="spellStart"/>
            <w:r w:rsidRPr="00EA4693">
              <w:rPr>
                <w:rFonts w:asciiTheme="minorHAnsi" w:hAnsiTheme="minorHAnsi" w:cstheme="minorHAnsi"/>
              </w:rPr>
              <w:t>ghat</w:t>
            </w:r>
            <w:proofErr w:type="spellEnd"/>
            <w:r w:rsidRPr="00EA4693">
              <w:rPr>
                <w:rFonts w:asciiTheme="minorHAnsi" w:hAnsiTheme="minorHAnsi" w:cstheme="minorHAnsi"/>
              </w:rPr>
              <w:t xml:space="preserve"> a right angle is a ‘square corner’ and identify them</w:t>
            </w:r>
          </w:p>
          <w:p w:rsidR="00CD7A93" w:rsidRPr="00EA4693" w:rsidRDefault="00CD7A93" w:rsidP="00CD7A93">
            <w:pPr>
              <w:rPr>
                <w:rFonts w:asciiTheme="minorHAnsi" w:hAnsiTheme="minorHAnsi" w:cstheme="minorHAnsi"/>
              </w:rPr>
            </w:pPr>
            <w:r w:rsidRPr="00EA4693">
              <w:rPr>
                <w:rFonts w:asciiTheme="minorHAnsi" w:hAnsiTheme="minorHAnsi" w:cstheme="minorHAnsi"/>
              </w:rPr>
              <w:t>-learn that a rectangle is a 4-sided polygon with 4 right angles.</w:t>
            </w:r>
          </w:p>
          <w:p w:rsidR="00CD7A93" w:rsidRPr="00EA4693" w:rsidRDefault="00CD7A93" w:rsidP="00CD7A93">
            <w:pPr>
              <w:rPr>
                <w:rFonts w:asciiTheme="minorHAnsi" w:hAnsiTheme="minorHAnsi" w:cstheme="minorHAnsi"/>
              </w:rPr>
            </w:pPr>
            <w:r w:rsidRPr="00EA4693">
              <w:rPr>
                <w:rFonts w:asciiTheme="minorHAnsi" w:hAnsiTheme="minorHAnsi" w:cstheme="minorHAnsi"/>
              </w:rPr>
              <w:t>-learn that a square is a rectangle in which the 4 sides are equal length</w:t>
            </w:r>
          </w:p>
          <w:p w:rsidR="00CD7A93" w:rsidRPr="00EA4693" w:rsidRDefault="00CD7A93" w:rsidP="00CD7A93">
            <w:pPr>
              <w:rPr>
                <w:rFonts w:asciiTheme="minorHAnsi" w:hAnsiTheme="minorHAnsi" w:cstheme="minorHAnsi"/>
              </w:rPr>
            </w:pPr>
            <w:r w:rsidRPr="00EA4693">
              <w:rPr>
                <w:rFonts w:asciiTheme="minorHAnsi" w:hAnsiTheme="minorHAnsi" w:cstheme="minorHAnsi"/>
              </w:rPr>
              <w:t>-Cut rectangles and squares on the diagonal and investigate the shapes they make</w:t>
            </w:r>
          </w:p>
          <w:p w:rsidR="00CD7A93" w:rsidRPr="00EA4693" w:rsidRDefault="00CD7A93" w:rsidP="00CD7A93">
            <w:pPr>
              <w:rPr>
                <w:rFonts w:asciiTheme="minorHAnsi" w:hAnsiTheme="minorHAnsi" w:cstheme="minorHAnsi"/>
              </w:rPr>
            </w:pPr>
            <w:r w:rsidRPr="00EA4693">
              <w:rPr>
                <w:rFonts w:asciiTheme="minorHAnsi" w:hAnsiTheme="minorHAnsi" w:cstheme="minorHAnsi"/>
              </w:rPr>
              <w:t>-Join four right angles at a point using different right- angled polygons</w:t>
            </w:r>
          </w:p>
          <w:p w:rsidR="00CD7A93" w:rsidRPr="00535AB4" w:rsidRDefault="00CD7A93" w:rsidP="00CD7A93">
            <w:pPr>
              <w:rPr>
                <w:rFonts w:asciiTheme="minorHAnsi" w:hAnsiTheme="minorHAnsi" w:cstheme="minorHAnsi"/>
                <w:b/>
              </w:rPr>
            </w:pPr>
            <w:r w:rsidRPr="00EA4693">
              <w:rPr>
                <w:rFonts w:asciiTheme="minorHAnsi" w:hAnsiTheme="minorHAnsi" w:cstheme="minorHAnsi"/>
              </w:rPr>
              <w:t>-Investigate and draw other polygons with right angles.</w:t>
            </w:r>
          </w:p>
        </w:tc>
      </w:tr>
      <w:tr w:rsidR="00A44945" w:rsidRPr="00535AB4" w:rsidTr="00CD7A93">
        <w:trPr>
          <w:trHeight w:val="314"/>
        </w:trPr>
        <w:tc>
          <w:tcPr>
            <w:tcW w:w="1514" w:type="dxa"/>
            <w:shd w:val="clear" w:color="auto" w:fill="D9D9D9" w:themeFill="background1" w:themeFillShade="D9"/>
          </w:tcPr>
          <w:p w:rsidR="00CD7A93" w:rsidRDefault="00A44945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Maths</w:t>
            </w:r>
            <w:r w:rsidR="00CD7A93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  <w:p w:rsidR="00A44945" w:rsidRDefault="00CD7A93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Year 4</w:t>
            </w:r>
          </w:p>
          <w:p w:rsidR="00CD7A93" w:rsidRPr="00CD7A93" w:rsidRDefault="00CD7A93" w:rsidP="0034078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CD7A9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Perimeter and 3,6,9 times tables</w:t>
            </w:r>
          </w:p>
          <w:p w:rsidR="00A44945" w:rsidRPr="00AE041D" w:rsidRDefault="00A44945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32" w:type="dxa"/>
            <w:gridSpan w:val="4"/>
            <w:shd w:val="clear" w:color="auto" w:fill="auto"/>
          </w:tcPr>
          <w:p w:rsidR="00A44945" w:rsidRPr="00CD7A93" w:rsidRDefault="00A44945" w:rsidP="00340780">
            <w:pPr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CD7A93">
              <w:rPr>
                <w:rFonts w:asciiTheme="minorHAnsi" w:hAnsiTheme="minorHAnsi" w:cstheme="minorHAnsi"/>
                <w:b/>
                <w:szCs w:val="22"/>
                <w:u w:val="single"/>
              </w:rPr>
              <w:t xml:space="preserve">Perimeter </w:t>
            </w:r>
          </w:p>
          <w:p w:rsidR="00A44945" w:rsidRPr="00CD7A93" w:rsidRDefault="00A44945" w:rsidP="00650CF0">
            <w:pPr>
              <w:pStyle w:val="ListParagraph"/>
              <w:numPr>
                <w:ilvl w:val="0"/>
                <w:numId w:val="8"/>
              </w:numPr>
              <w:ind w:left="150" w:hanging="142"/>
              <w:rPr>
                <w:rFonts w:asciiTheme="minorHAnsi" w:hAnsiTheme="minorHAnsi" w:cstheme="minorHAnsi"/>
                <w:szCs w:val="22"/>
              </w:rPr>
            </w:pPr>
            <w:r w:rsidRPr="00CD7A93">
              <w:rPr>
                <w:rFonts w:asciiTheme="minorHAnsi" w:hAnsiTheme="minorHAnsi" w:cstheme="minorHAnsi"/>
                <w:szCs w:val="22"/>
              </w:rPr>
              <w:t xml:space="preserve">A regular polygon has sides that are all the same length and interior angles that are all equal in size </w:t>
            </w:r>
          </w:p>
          <w:p w:rsidR="00A44945" w:rsidRPr="00CD7A93" w:rsidRDefault="00A44945" w:rsidP="00650CF0">
            <w:pPr>
              <w:pStyle w:val="ListParagraph"/>
              <w:numPr>
                <w:ilvl w:val="0"/>
                <w:numId w:val="8"/>
              </w:numPr>
              <w:ind w:left="150" w:hanging="142"/>
              <w:rPr>
                <w:rFonts w:asciiTheme="minorHAnsi" w:hAnsiTheme="minorHAnsi" w:cstheme="minorHAnsi"/>
                <w:szCs w:val="22"/>
              </w:rPr>
            </w:pPr>
            <w:r w:rsidRPr="00CD7A93">
              <w:rPr>
                <w:rFonts w:asciiTheme="minorHAnsi" w:hAnsiTheme="minorHAnsi" w:cstheme="minorHAnsi"/>
                <w:szCs w:val="22"/>
              </w:rPr>
              <w:t xml:space="preserve">Perimeter is the distance around the edge of a two-dimensional shape </w:t>
            </w:r>
          </w:p>
          <w:p w:rsidR="00A44945" w:rsidRPr="00CD7A93" w:rsidRDefault="00A44945" w:rsidP="00650CF0">
            <w:pPr>
              <w:pStyle w:val="ListParagraph"/>
              <w:numPr>
                <w:ilvl w:val="0"/>
                <w:numId w:val="8"/>
              </w:numPr>
              <w:ind w:left="150" w:hanging="142"/>
              <w:rPr>
                <w:rFonts w:asciiTheme="minorHAnsi" w:hAnsiTheme="minorHAnsi" w:cstheme="minorHAnsi"/>
                <w:szCs w:val="22"/>
              </w:rPr>
            </w:pPr>
            <w:r w:rsidRPr="00CD7A93">
              <w:rPr>
                <w:rFonts w:asciiTheme="minorHAnsi" w:hAnsiTheme="minorHAnsi" w:cstheme="minorHAnsi"/>
                <w:szCs w:val="22"/>
              </w:rPr>
              <w:t xml:space="preserve">Different shapes can have the same perimeter </w:t>
            </w:r>
          </w:p>
          <w:p w:rsidR="00A44945" w:rsidRPr="00CD7A93" w:rsidRDefault="00A44945" w:rsidP="00650CF0">
            <w:pPr>
              <w:pStyle w:val="ListParagraph"/>
              <w:numPr>
                <w:ilvl w:val="0"/>
                <w:numId w:val="8"/>
              </w:numPr>
              <w:ind w:left="150" w:hanging="142"/>
              <w:rPr>
                <w:rFonts w:asciiTheme="minorHAnsi" w:hAnsiTheme="minorHAnsi" w:cstheme="minorHAnsi"/>
                <w:szCs w:val="22"/>
              </w:rPr>
            </w:pPr>
            <w:r w:rsidRPr="00CD7A93">
              <w:rPr>
                <w:rFonts w:asciiTheme="minorHAnsi" w:hAnsiTheme="minorHAnsi" w:cstheme="minorHAnsi"/>
                <w:szCs w:val="22"/>
              </w:rPr>
              <w:t xml:space="preserve">Perimeter is measured in units of length and can be found by counting units </w:t>
            </w:r>
          </w:p>
          <w:p w:rsidR="00A44945" w:rsidRPr="00CD7A93" w:rsidRDefault="00A44945" w:rsidP="00A44945">
            <w:pPr>
              <w:pStyle w:val="ListParagraph"/>
              <w:numPr>
                <w:ilvl w:val="0"/>
                <w:numId w:val="8"/>
              </w:numPr>
              <w:ind w:left="150" w:hanging="142"/>
              <w:rPr>
                <w:rFonts w:asciiTheme="minorHAnsi" w:hAnsiTheme="minorHAnsi" w:cstheme="minorHAnsi"/>
                <w:szCs w:val="22"/>
              </w:rPr>
            </w:pPr>
            <w:r w:rsidRPr="00CD7A93">
              <w:rPr>
                <w:rFonts w:asciiTheme="minorHAnsi" w:hAnsiTheme="minorHAnsi" w:cstheme="minorHAnsi"/>
                <w:szCs w:val="22"/>
              </w:rPr>
              <w:t xml:space="preserve">Perimeter can be calculated by adding together the side lengths of a 2D shape </w:t>
            </w:r>
          </w:p>
          <w:p w:rsidR="00A44945" w:rsidRPr="00CD7A93" w:rsidRDefault="00A44945" w:rsidP="00A44945">
            <w:pPr>
              <w:pStyle w:val="ListParagraph"/>
              <w:numPr>
                <w:ilvl w:val="0"/>
                <w:numId w:val="8"/>
              </w:numPr>
              <w:ind w:left="150" w:hanging="142"/>
              <w:rPr>
                <w:rFonts w:asciiTheme="minorHAnsi" w:hAnsiTheme="minorHAnsi" w:cstheme="minorHAnsi"/>
                <w:szCs w:val="22"/>
              </w:rPr>
            </w:pPr>
            <w:r w:rsidRPr="00CD7A93">
              <w:rPr>
                <w:rFonts w:asciiTheme="minorHAnsi" w:hAnsiTheme="minorHAnsi" w:cstheme="minorHAnsi"/>
                <w:szCs w:val="22"/>
              </w:rPr>
              <w:t xml:space="preserve">The perimeter of a rectangle can be calculated by addition and multiplication </w:t>
            </w:r>
          </w:p>
          <w:p w:rsidR="00A44945" w:rsidRPr="00CD7A93" w:rsidRDefault="00A44945" w:rsidP="00A44945">
            <w:pPr>
              <w:pStyle w:val="ListParagraph"/>
              <w:numPr>
                <w:ilvl w:val="0"/>
                <w:numId w:val="8"/>
              </w:numPr>
              <w:ind w:left="150" w:hanging="142"/>
              <w:rPr>
                <w:rFonts w:asciiTheme="minorHAnsi" w:hAnsiTheme="minorHAnsi" w:cstheme="minorHAnsi"/>
                <w:szCs w:val="22"/>
              </w:rPr>
            </w:pPr>
            <w:r w:rsidRPr="00CD7A93">
              <w:rPr>
                <w:rFonts w:asciiTheme="minorHAnsi" w:hAnsiTheme="minorHAnsi" w:cstheme="minorHAnsi"/>
                <w:szCs w:val="22"/>
              </w:rPr>
              <w:t xml:space="preserve">Unknown side lengths can be calculated from perimeter and known side lengths </w:t>
            </w:r>
          </w:p>
          <w:p w:rsidR="00A44945" w:rsidRPr="00CD7A93" w:rsidRDefault="00A44945" w:rsidP="00A44945">
            <w:pPr>
              <w:pStyle w:val="ListParagraph"/>
              <w:numPr>
                <w:ilvl w:val="0"/>
                <w:numId w:val="8"/>
              </w:numPr>
              <w:ind w:left="150" w:hanging="142"/>
              <w:rPr>
                <w:rFonts w:asciiTheme="minorHAnsi" w:hAnsiTheme="minorHAnsi" w:cstheme="minorHAnsi"/>
                <w:szCs w:val="22"/>
              </w:rPr>
            </w:pPr>
            <w:r w:rsidRPr="00CD7A93">
              <w:rPr>
                <w:rFonts w:asciiTheme="minorHAnsi" w:hAnsiTheme="minorHAnsi" w:cstheme="minorHAnsi"/>
                <w:szCs w:val="22"/>
              </w:rPr>
              <w:t xml:space="preserve">The perimeter of a regular polygon can be calculated by multiplication </w:t>
            </w:r>
          </w:p>
          <w:p w:rsidR="00A44945" w:rsidRPr="00CD7A93" w:rsidRDefault="00A44945" w:rsidP="00A44945">
            <w:pPr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CD7A93">
              <w:rPr>
                <w:rFonts w:asciiTheme="minorHAnsi" w:hAnsiTheme="minorHAnsi" w:cstheme="minorHAnsi"/>
                <w:szCs w:val="22"/>
              </w:rPr>
              <w:t>The side length of a regular polygon can be calculated by division where the perimeter is known</w:t>
            </w:r>
            <w:r w:rsidRPr="00CD7A93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7230" w:type="dxa"/>
            <w:gridSpan w:val="5"/>
            <w:shd w:val="clear" w:color="auto" w:fill="auto"/>
          </w:tcPr>
          <w:p w:rsidR="00A44945" w:rsidRPr="00CD7A93" w:rsidRDefault="00A44945" w:rsidP="00A44945">
            <w:pPr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CD7A93">
              <w:rPr>
                <w:rFonts w:asciiTheme="minorHAnsi" w:hAnsiTheme="minorHAnsi" w:cstheme="minorHAnsi"/>
                <w:b/>
                <w:szCs w:val="22"/>
                <w:u w:val="single"/>
              </w:rPr>
              <w:t xml:space="preserve">3, 6 and 9 times tables 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represent counting in threes as the three times table 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explain the relationship between adjacent multiples of three 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use knowledge of the three times table to solve problems 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represent counting in sixes as the six times table 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88" w:lineRule="auto"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explain the relationship between adjacent multiples of six 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88" w:lineRule="auto"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use knowledge of the six times table to solve problems  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88" w:lineRule="auto"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use known facts from the five times table to solve problems involving the six times table 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88" w:lineRule="auto"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explain the relationship between multiples of three and multiples of six </w:t>
            </w:r>
          </w:p>
          <w:p w:rsidR="00A44945" w:rsidRPr="00CD7A93" w:rsidRDefault="00A44945" w:rsidP="00A44945">
            <w:pPr>
              <w:pStyle w:val="ListParagraph"/>
              <w:numPr>
                <w:ilvl w:val="0"/>
                <w:numId w:val="9"/>
              </w:numPr>
              <w:ind w:left="360" w:hanging="142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>Pupils use knowledge of the relationships between the three and six times tables to solve problems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represent counting in nines as the nine times table 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88" w:lineRule="auto"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explain the relationship between adjacent multiples of nine 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 use known facts from the ten times table to solve problems involving the nine times table </w:t>
            </w:r>
          </w:p>
          <w:p w:rsidR="00A44945" w:rsidRPr="00CD7A93" w:rsidRDefault="00A44945" w:rsidP="00A44945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t xml:space="preserve">Pupils explain the relationship between multiples of three and multiples of nine </w:t>
            </w:r>
          </w:p>
          <w:p w:rsidR="00A44945" w:rsidRPr="00CD7A93" w:rsidRDefault="00A44945" w:rsidP="00264C8A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88" w:lineRule="auto"/>
              <w:ind w:left="360" w:hanging="142"/>
              <w:rPr>
                <w:rFonts w:asciiTheme="minorHAnsi" w:hAnsiTheme="minorHAnsi" w:cstheme="minorHAnsi"/>
                <w:kern w:val="0"/>
                <w:szCs w:val="22"/>
              </w:rPr>
            </w:pPr>
            <w:r w:rsidRPr="00CD7A93">
              <w:rPr>
                <w:rFonts w:asciiTheme="minorHAnsi" w:hAnsiTheme="minorHAnsi" w:cstheme="minorHAnsi"/>
                <w:kern w:val="24"/>
                <w:szCs w:val="22"/>
              </w:rPr>
              <w:lastRenderedPageBreak/>
              <w:t xml:space="preserve">Pupils explain the relationship between pairs of three and nine times table facts that have the same product </w:t>
            </w:r>
          </w:p>
        </w:tc>
      </w:tr>
      <w:tr w:rsidR="00392371" w:rsidRPr="00535AB4" w:rsidTr="4474CB0B">
        <w:trPr>
          <w:trHeight w:val="1018"/>
        </w:trPr>
        <w:tc>
          <w:tcPr>
            <w:tcW w:w="1514" w:type="dxa"/>
            <w:shd w:val="clear" w:color="auto" w:fill="D9D9D9" w:themeFill="background1" w:themeFillShade="D9"/>
          </w:tcPr>
          <w:p w:rsidR="00392371" w:rsidRPr="00AE041D" w:rsidRDefault="00392371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Science-States of matter</w:t>
            </w:r>
          </w:p>
          <w:p w:rsidR="00392371" w:rsidRPr="00AE041D" w:rsidRDefault="00392371" w:rsidP="00953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Understand that materials can be classified into different states of matter: solid, liquid or gas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Answer questions about the state of matter – gas - using evidence from scientific enquiries.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Understand that materials can change state when they are heated or cooled.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Understand the process of evaporation.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Understand the water cycle and how this links to the 3 states of matter.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Present our understanding of states of matter through project homework (in class science fair)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Consolidation/ Quiz week</w:t>
            </w:r>
          </w:p>
        </w:tc>
      </w:tr>
      <w:tr w:rsidR="00392371" w:rsidRPr="00535AB4" w:rsidTr="4474CB0B">
        <w:trPr>
          <w:trHeight w:val="1018"/>
        </w:trPr>
        <w:tc>
          <w:tcPr>
            <w:tcW w:w="1514" w:type="dxa"/>
            <w:shd w:val="clear" w:color="auto" w:fill="D9D9D9" w:themeFill="background1" w:themeFillShade="D9"/>
          </w:tcPr>
          <w:p w:rsidR="00392371" w:rsidRPr="00AE041D" w:rsidRDefault="00392371" w:rsidP="00953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History- </w:t>
            </w:r>
          </w:p>
          <w:p w:rsidR="00392371" w:rsidRPr="00AE041D" w:rsidRDefault="00392371" w:rsidP="00953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A9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The Mayans-</w:t>
            </w:r>
            <w:r w:rsidRPr="00AE041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How the Mayans helped to develop our civilisation</w:t>
            </w:r>
          </w:p>
        </w:tc>
        <w:tc>
          <w:tcPr>
            <w:tcW w:w="1808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Ordering key events within the Maya time period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Understanding the Maya creation story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Researching Maya farming methods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Understanding the Maya number system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Researching Maya gods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Designing  a Maya god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Creating a Maya recipe (Maya hot chocolate) </w:t>
            </w:r>
          </w:p>
        </w:tc>
      </w:tr>
      <w:tr w:rsidR="00392371" w:rsidRPr="00535AB4" w:rsidTr="4474CB0B">
        <w:trPr>
          <w:trHeight w:val="588"/>
        </w:trPr>
        <w:tc>
          <w:tcPr>
            <w:tcW w:w="1514" w:type="dxa"/>
            <w:shd w:val="clear" w:color="auto" w:fill="D9D9D9" w:themeFill="background1" w:themeFillShade="D9"/>
          </w:tcPr>
          <w:p w:rsidR="00392371" w:rsidRPr="00CD7A93" w:rsidRDefault="00392371" w:rsidP="00CD7A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A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Design Technology - </w:t>
            </w:r>
          </w:p>
          <w:p w:rsidR="00392371" w:rsidRPr="00CD7A93" w:rsidRDefault="00392371" w:rsidP="00CD7A93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CD7A9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Steady hand games</w:t>
            </w:r>
            <w:r w:rsidRPr="00CD7A9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Researching steady hand games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Creating independent design for steady hand game 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Creating collaborative design for steady hand game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Using materials to build the outer structure of a steady hand game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Using equipment to build the internal structure of a steady hand game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Testing and amending steady hand games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Retesting and evaluating steady hand games</w:t>
            </w:r>
          </w:p>
        </w:tc>
      </w:tr>
      <w:tr w:rsidR="00392371" w:rsidRPr="00535AB4" w:rsidTr="00CD7A93">
        <w:trPr>
          <w:trHeight w:val="588"/>
        </w:trPr>
        <w:tc>
          <w:tcPr>
            <w:tcW w:w="1514" w:type="dxa"/>
            <w:shd w:val="clear" w:color="auto" w:fill="D9D9D9" w:themeFill="background1" w:themeFillShade="D9"/>
          </w:tcPr>
          <w:p w:rsidR="00392371" w:rsidRPr="00AE041D" w:rsidRDefault="00392371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Online safety-</w:t>
            </w:r>
          </w:p>
          <w:p w:rsidR="00392371" w:rsidRPr="00AE041D" w:rsidRDefault="00392371" w:rsidP="00953B5D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="00392371" w:rsidRPr="00AE041D" w:rsidRDefault="00392371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92371" w:rsidRPr="00AE041D" w:rsidRDefault="00392371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Computing-</w:t>
            </w:r>
          </w:p>
          <w:p w:rsidR="00392371" w:rsidRPr="00AE041D" w:rsidRDefault="00392371" w:rsidP="0034078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617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Online safety- describing strategies for safe and fun experience in a range of online social environments (e.g. live streaming and gaming platforms)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Using safe search engines to find images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Using safe search engines to locate specific written information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Using safe search engines to answer  specific questions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Understanding how to identify a reliable online source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Consolidating understanding of safe search engines using specific scenarios  </w:t>
            </w:r>
          </w:p>
        </w:tc>
      </w:tr>
      <w:tr w:rsidR="00392371" w:rsidRPr="00535AB4" w:rsidTr="4474CB0B">
        <w:trPr>
          <w:trHeight w:val="588"/>
        </w:trPr>
        <w:tc>
          <w:tcPr>
            <w:tcW w:w="1514" w:type="dxa"/>
            <w:shd w:val="clear" w:color="auto" w:fill="D9D9D9" w:themeFill="background1" w:themeFillShade="D9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Music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Glockenspiel Stage 2 (</w:t>
            </w:r>
            <w:proofErr w:type="spellStart"/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Charanga</w:t>
            </w:r>
            <w:proofErr w:type="spellEnd"/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:rsidR="005B7181" w:rsidRDefault="00392371" w:rsidP="005B7181">
            <w:pPr>
              <w:rPr>
                <w:rFonts w:ascii="Arial" w:hAnsi="Arial" w:cs="Arial"/>
                <w:b/>
                <w:color w:val="FF0000"/>
                <w:sz w:val="18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Musician of the month – </w:t>
            </w:r>
            <w:r w:rsidR="005B7181" w:rsidRPr="00141300">
              <w:rPr>
                <w:rFonts w:ascii="Arial" w:hAnsi="Arial" w:cs="Arial"/>
                <w:b/>
                <w:color w:val="FF0000"/>
                <w:sz w:val="18"/>
              </w:rPr>
              <w:lastRenderedPageBreak/>
              <w:t>Nov- Jacqueline du Pre</w:t>
            </w:r>
          </w:p>
          <w:p w:rsidR="005B7181" w:rsidRPr="00141300" w:rsidRDefault="005B7181" w:rsidP="005B718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  <w:p w:rsidR="00392371" w:rsidRPr="00AE041D" w:rsidRDefault="005B7181" w:rsidP="005B71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300">
              <w:rPr>
                <w:rFonts w:ascii="Arial" w:hAnsi="Arial" w:cs="Arial"/>
                <w:b/>
                <w:color w:val="FF0000"/>
                <w:sz w:val="18"/>
              </w:rPr>
              <w:t>Dec- Anna Meredith</w:t>
            </w:r>
          </w:p>
        </w:tc>
        <w:tc>
          <w:tcPr>
            <w:tcW w:w="1808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Identify and learn notes on glockenspiel.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Revisit Roundabout and March of the Golden Guards 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Notes used: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 C, D,E and F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Revisit Portsmouth, Strictly D 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Notes used: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C,D,E, F and G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Revisit: What's up? </w:t>
            </w:r>
            <w:proofErr w:type="spellStart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DeeCee’s</w:t>
            </w:r>
            <w:proofErr w:type="spellEnd"/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 Blues 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Notes used: C,D,E,F and G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Revisit: Play Your Music, Drive 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Notes used: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C, D, E, F with </w:t>
            </w: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more complex rhythm patterns</w:t>
            </w:r>
          </w:p>
          <w:p w:rsidR="00392371" w:rsidRPr="00AE041D" w:rsidRDefault="00392371" w:rsidP="00264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Composing using notes learnt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Notes used: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C,D,E,F and G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Perform created composition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Notes used: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C,D,E,F and G</w:t>
            </w:r>
          </w:p>
        </w:tc>
      </w:tr>
      <w:tr w:rsidR="00392371" w:rsidRPr="00535AB4" w:rsidTr="00CD7A93">
        <w:trPr>
          <w:trHeight w:val="70"/>
        </w:trPr>
        <w:tc>
          <w:tcPr>
            <w:tcW w:w="1514" w:type="dxa"/>
            <w:shd w:val="clear" w:color="auto" w:fill="D9D9D9" w:themeFill="background1" w:themeFillShade="D9"/>
          </w:tcPr>
          <w:p w:rsidR="00392371" w:rsidRPr="00CD7A93" w:rsidRDefault="00392371" w:rsidP="00CD7A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A9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PE</w:t>
            </w:r>
            <w:r w:rsidR="00CD7A93" w:rsidRPr="00CD7A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Year 4-</w:t>
            </w:r>
          </w:p>
          <w:p w:rsidR="00392371" w:rsidRPr="00CD7A93" w:rsidRDefault="00392371" w:rsidP="00CD7A9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CD7A9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Swimming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CD7A9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(Tuesday)</w:t>
            </w:r>
          </w:p>
        </w:tc>
        <w:tc>
          <w:tcPr>
            <w:tcW w:w="1808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Continue to practise a range of recognised strokes and develop water confidence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Applying a range of recognised strokes and develop water confidence</w:t>
            </w:r>
          </w:p>
        </w:tc>
        <w:tc>
          <w:tcPr>
            <w:tcW w:w="1809" w:type="dxa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Apply a range of recognised strokes and develop water confidence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gridSpan w:val="4"/>
            <w:shd w:val="clear" w:color="auto" w:fill="auto"/>
          </w:tcPr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Focus on water skills including floating, breathing and sculling.</w:t>
            </w: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2371" w:rsidRPr="00AE041D" w:rsidRDefault="00392371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gridSpan w:val="2"/>
            <w:shd w:val="clear" w:color="auto" w:fill="auto"/>
            <w:vAlign w:val="center"/>
          </w:tcPr>
          <w:p w:rsidR="00392371" w:rsidRPr="00AE041D" w:rsidRDefault="00392371" w:rsidP="003923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Focus on water skills including floating, breathing and sculling.</w:t>
            </w:r>
          </w:p>
          <w:p w:rsidR="00392371" w:rsidRPr="00AE041D" w:rsidRDefault="00392371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498E" w:rsidRPr="00535AB4" w:rsidTr="00F1498E">
        <w:trPr>
          <w:trHeight w:val="588"/>
        </w:trPr>
        <w:tc>
          <w:tcPr>
            <w:tcW w:w="1514" w:type="dxa"/>
            <w:shd w:val="clear" w:color="auto" w:fill="D9D9D9" w:themeFill="background1" w:themeFillShade="D9"/>
          </w:tcPr>
          <w:p w:rsidR="00F1498E" w:rsidRPr="005B7181" w:rsidRDefault="00F1498E" w:rsidP="00CD7A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7181">
              <w:rPr>
                <w:rFonts w:asciiTheme="minorHAnsi" w:hAnsiTheme="minorHAnsi" w:cstheme="minorHAnsi"/>
                <w:b/>
                <w:sz w:val="22"/>
                <w:szCs w:val="22"/>
              </w:rPr>
              <w:t>PE Year 3-</w:t>
            </w:r>
          </w:p>
          <w:p w:rsidR="00F1498E" w:rsidRPr="005B7181" w:rsidRDefault="00F1498E" w:rsidP="00CD7A9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5B7181">
              <w:rPr>
                <w:rFonts w:asciiTheme="minorHAnsi" w:hAnsiTheme="minorHAnsi" w:cstheme="minorHAnsi"/>
                <w:b/>
                <w:color w:val="FF0000"/>
                <w:szCs w:val="22"/>
              </w:rPr>
              <w:t>Orienteering</w:t>
            </w:r>
          </w:p>
        </w:tc>
        <w:tc>
          <w:tcPr>
            <w:tcW w:w="1808" w:type="dxa"/>
            <w:shd w:val="clear" w:color="auto" w:fill="auto"/>
          </w:tcPr>
          <w:p w:rsidR="00F1498E" w:rsidRPr="00AE041D" w:rsidRDefault="00F1498E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 what maps are and what symbols represent</w:t>
            </w:r>
            <w:r w:rsidR="00313C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09" w:type="dxa"/>
            <w:shd w:val="clear" w:color="auto" w:fill="auto"/>
          </w:tcPr>
          <w:p w:rsidR="00F1498E" w:rsidRPr="00AE041D" w:rsidRDefault="00F1498E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Learn about direction N, S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,E,W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orientation of maps</w:t>
            </w:r>
            <w:r w:rsidR="00313C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09" w:type="dxa"/>
            <w:shd w:val="clear" w:color="auto" w:fill="auto"/>
          </w:tcPr>
          <w:p w:rsidR="00F1498E" w:rsidRPr="00AE041D" w:rsidRDefault="00F1498E" w:rsidP="00313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Use ma</w:t>
            </w:r>
            <w:r w:rsidR="00313CA5">
              <w:rPr>
                <w:rFonts w:asciiTheme="minorHAnsi" w:hAnsiTheme="minorHAnsi" w:cstheme="minorHAnsi"/>
                <w:sz w:val="22"/>
                <w:szCs w:val="22"/>
              </w:rPr>
              <w:t>ps to follow a single- step route.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F1498E" w:rsidRPr="00AE041D" w:rsidRDefault="00F1498E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Follow multi step routes and check accuracy</w:t>
            </w:r>
            <w:r w:rsidR="00313C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F1498E" w:rsidRPr="00AE041D" w:rsidRDefault="00F1498E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Develop communication and teamwork skills</w:t>
            </w:r>
            <w:r w:rsidR="00313C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1498E" w:rsidRPr="00AE041D" w:rsidRDefault="00F1498E" w:rsidP="003923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Apply all skills to design a short orienteering course.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1498E" w:rsidRPr="00AE041D" w:rsidRDefault="00F1498E" w:rsidP="003923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Apply all learned skills in </w:t>
            </w:r>
            <w:r w:rsidR="00313CA5">
              <w:rPr>
                <w:rFonts w:asciiTheme="minorHAnsi" w:hAnsiTheme="minorHAnsi" w:cstheme="minorHAnsi"/>
                <w:sz w:val="22"/>
                <w:szCs w:val="22"/>
              </w:rPr>
              <w:t>a final orienteering challenge.</w:t>
            </w:r>
          </w:p>
        </w:tc>
      </w:tr>
      <w:tr w:rsidR="00AE041D" w:rsidRPr="00535AB4" w:rsidTr="4474CB0B">
        <w:trPr>
          <w:trHeight w:val="588"/>
        </w:trPr>
        <w:tc>
          <w:tcPr>
            <w:tcW w:w="1514" w:type="dxa"/>
            <w:shd w:val="clear" w:color="auto" w:fill="D9D9D9" w:themeFill="background1" w:themeFillShade="D9"/>
          </w:tcPr>
          <w:p w:rsidR="00AE041D" w:rsidRPr="00AE041D" w:rsidRDefault="00AE041D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PHSE –</w:t>
            </w:r>
          </w:p>
          <w:p w:rsidR="00AE041D" w:rsidRPr="00AE041D" w:rsidRDefault="00AE041D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E041D" w:rsidRPr="00AE041D" w:rsidRDefault="00AE041D" w:rsidP="00953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SfS</w:t>
            </w:r>
            <w:proofErr w:type="spellEnd"/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</w:p>
          <w:p w:rsidR="00AE041D" w:rsidRPr="00AE041D" w:rsidRDefault="00AE041D" w:rsidP="00953B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Self Belief</w:t>
            </w:r>
          </w:p>
        </w:tc>
        <w:tc>
          <w:tcPr>
            <w:tcW w:w="1808" w:type="dxa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Children understand the meaning of the word ‘self belief’’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AE04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ANTI BULLYING WEEK – “friendship week”</w:t>
            </w:r>
          </w:p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Know about different types of bullying (including cyber-bullying), the impact of bullying, responsibilities of </w:t>
            </w:r>
            <w:proofErr w:type="gramStart"/>
            <w:r w:rsidRPr="00AE041D">
              <w:rPr>
                <w:rFonts w:asciiTheme="minorHAnsi" w:eastAsia="Calibri" w:hAnsiTheme="minorHAnsi" w:cstheme="minorHAnsi"/>
                <w:sz w:val="22"/>
                <w:szCs w:val="22"/>
              </w:rPr>
              <w:t>bystanders  (</w:t>
            </w:r>
            <w:proofErr w:type="gramEnd"/>
            <w:r w:rsidRPr="00AE041D">
              <w:rPr>
                <w:rFonts w:asciiTheme="minorHAnsi" w:eastAsia="Calibri" w:hAnsiTheme="minorHAnsi" w:cstheme="minorHAnsi"/>
                <w:sz w:val="22"/>
                <w:szCs w:val="22"/>
              </w:rPr>
              <w:t>primarily reporting bullying to an adult) and how to get help.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Whole school - Every child to receive positive anonymous feedback from class mate </w:t>
            </w:r>
          </w:p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eastAsia="Calibri" w:hAnsiTheme="minorHAnsi" w:cstheme="minorHAnsi"/>
                <w:sz w:val="22"/>
                <w:szCs w:val="22"/>
              </w:rPr>
              <w:t>Recognise ways in which a relationship can be unhealthy and whom to talk to if they need support.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AE041D" w:rsidRPr="00AE041D" w:rsidRDefault="00AE041D" w:rsidP="00CD7A93">
            <w:pPr>
              <w:tabs>
                <w:tab w:val="left" w:pos="426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eastAsia="Calibri" w:hAnsiTheme="minorHAnsi" w:cstheme="minorHAnsi"/>
                <w:sz w:val="22"/>
                <w:szCs w:val="22"/>
              </w:rPr>
              <w:t>What are the links between jobs and money?</w:t>
            </w:r>
          </w:p>
          <w:p w:rsidR="00AE041D" w:rsidRPr="00AE041D" w:rsidRDefault="00AE041D" w:rsidP="00CD7A93">
            <w:pPr>
              <w:tabs>
                <w:tab w:val="left" w:pos="426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eastAsia="Calibri" w:hAnsiTheme="minorHAnsi" w:cstheme="minorHAnsi"/>
                <w:sz w:val="22"/>
                <w:szCs w:val="22"/>
              </w:rPr>
              <w:t>Know different jobs they might do to earn money</w:t>
            </w:r>
          </w:p>
          <w:p w:rsidR="00AE041D" w:rsidRPr="00AE041D" w:rsidRDefault="00AE041D" w:rsidP="00CD7A93">
            <w:pPr>
              <w:tabs>
                <w:tab w:val="left" w:pos="426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eastAsia="Calibri" w:hAnsiTheme="minorHAnsi" w:cstheme="minorHAnsi"/>
                <w:sz w:val="22"/>
                <w:szCs w:val="22"/>
              </w:rPr>
              <w:t>Understand that some jobs pay more than others and money is one factor in choosing a job.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eastAsia="Calibri" w:hAnsiTheme="minorHAnsi" w:cstheme="minorHAnsi"/>
                <w:sz w:val="22"/>
                <w:szCs w:val="22"/>
              </w:rPr>
              <w:t>Understand that the choices children make about work and money will affect their lives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Revisit the term’s objectives and consolidate the children’s learning.</w:t>
            </w:r>
          </w:p>
        </w:tc>
      </w:tr>
      <w:tr w:rsidR="00AE041D" w:rsidRPr="00535AB4" w:rsidTr="00AE041D">
        <w:trPr>
          <w:trHeight w:val="561"/>
        </w:trPr>
        <w:tc>
          <w:tcPr>
            <w:tcW w:w="1514" w:type="dxa"/>
            <w:shd w:val="clear" w:color="auto" w:fill="D9D9D9" w:themeFill="background1" w:themeFillShade="D9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</w:p>
          <w:p w:rsidR="00AE041D" w:rsidRPr="00AE041D" w:rsidRDefault="00B27C5E" w:rsidP="00B27C5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Christianity</w:t>
            </w:r>
            <w:r w:rsidR="00AE041D" w:rsidRPr="00CD7A9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What is the trinity and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why is it important to Christians.</w:t>
            </w:r>
          </w:p>
        </w:tc>
        <w:tc>
          <w:tcPr>
            <w:tcW w:w="1808" w:type="dxa"/>
            <w:shd w:val="clear" w:color="auto" w:fill="auto"/>
          </w:tcPr>
          <w:p w:rsidR="00AE041D" w:rsidRPr="00AE041D" w:rsidRDefault="00B27C5E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We are learning believe that Christians believe God is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things, (Father, Son and Holy Spirit)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B27C5E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We are learning that Christians believe Jesus was God come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 earth to rescue humanity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B27C5E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We are learning that Christians believe God the father is creator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of the earth/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AE041D" w:rsidRPr="00AE041D" w:rsidRDefault="00B27C5E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We are learning that Christians believe that God the son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saviour of mankind.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AE041D" w:rsidRPr="00AE041D" w:rsidRDefault="00B27C5E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We are learning that Christians believe that God the Holy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Spirit is the presence of God in everything.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B27C5E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Consolidation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B27C5E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Quiz Week</w:t>
            </w:r>
          </w:p>
        </w:tc>
      </w:tr>
      <w:tr w:rsidR="00AE041D" w:rsidRPr="00535AB4" w:rsidTr="4474CB0B">
        <w:trPr>
          <w:trHeight w:val="645"/>
        </w:trPr>
        <w:tc>
          <w:tcPr>
            <w:tcW w:w="1514" w:type="dxa"/>
            <w:shd w:val="clear" w:color="auto" w:fill="D9D9D9" w:themeFill="background1" w:themeFillShade="D9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French</w:t>
            </w:r>
          </w:p>
        </w:tc>
        <w:tc>
          <w:tcPr>
            <w:tcW w:w="1808" w:type="dxa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I can write my own fireworks poem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 I can read and understand commands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I can say and understand classroom instructions 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 I can say and recognise places in town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 xml:space="preserve"> I can ask where is and classify nous (masculine and feminine)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I can identify and name shops in French</w:t>
            </w: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CD7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sz w:val="22"/>
                <w:szCs w:val="22"/>
              </w:rPr>
              <w:t>Quiz and consolidating</w:t>
            </w:r>
          </w:p>
        </w:tc>
      </w:tr>
      <w:tr w:rsidR="00AE041D" w:rsidRPr="00535AB4" w:rsidTr="4474CB0B">
        <w:trPr>
          <w:trHeight w:val="588"/>
        </w:trPr>
        <w:tc>
          <w:tcPr>
            <w:tcW w:w="1514" w:type="dxa"/>
            <w:shd w:val="clear" w:color="auto" w:fill="D9D9D9" w:themeFill="background1" w:themeFillShade="D9"/>
          </w:tcPr>
          <w:p w:rsidR="00AE041D" w:rsidRPr="00AE041D" w:rsidRDefault="00AE041D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>Garden Days</w:t>
            </w:r>
          </w:p>
          <w:p w:rsidR="00AE041D" w:rsidRPr="00AE041D" w:rsidRDefault="00AE041D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AE041D" w:rsidRPr="00AE041D" w:rsidRDefault="00AE041D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AE041D" w:rsidRPr="00AE041D" w:rsidRDefault="00AE041D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4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C20F03" w:rsidRDefault="00C20F03" w:rsidP="00C20F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>Wednesday 3</w:t>
            </w:r>
            <w:r>
              <w:rPr>
                <w:rStyle w:val="normaltextrun"/>
                <w:rFonts w:ascii="Calibri" w:hAnsi="Calibri" w:cs="Calibri"/>
                <w:sz w:val="17"/>
                <w:szCs w:val="17"/>
                <w:vertAlign w:val="superscript"/>
                <w:lang w:val="en-GB"/>
              </w:rPr>
              <w:t>rd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 xml:space="preserve"> December-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20F03" w:rsidRDefault="00C20F03" w:rsidP="00C20F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>Team building activities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20F03" w:rsidRDefault="00C20F03" w:rsidP="00C20F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>Science materials sorting activity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20F03" w:rsidRDefault="00C20F03" w:rsidP="00C20F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>Orienteering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AE041D" w:rsidRPr="00AE041D" w:rsidRDefault="00AE041D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AE041D" w:rsidRPr="00AE041D" w:rsidRDefault="00AE041D" w:rsidP="003407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D0E92" w:rsidRDefault="005D0E92" w:rsidP="00236901">
      <w:pPr>
        <w:overflowPunct/>
        <w:rPr>
          <w:lang w:val="en-US"/>
        </w:rPr>
      </w:pPr>
    </w:p>
    <w:sectPr w:rsidR="005D0E92" w:rsidSect="00D66608">
      <w:headerReference w:type="default" r:id="rId11"/>
      <w:footerReference w:type="default" r:id="rId12"/>
      <w:pgSz w:w="15840" w:h="12240" w:orient="landscape"/>
      <w:pgMar w:top="709" w:right="851" w:bottom="851" w:left="851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A85" w:rsidRDefault="00476A85">
      <w:r>
        <w:separator/>
      </w:r>
    </w:p>
  </w:endnote>
  <w:endnote w:type="continuationSeparator" w:id="0">
    <w:p w:rsidR="00476A85" w:rsidRDefault="00476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8E" w:rsidRDefault="00F1498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A85" w:rsidRDefault="00476A85">
      <w:r>
        <w:separator/>
      </w:r>
    </w:p>
  </w:footnote>
  <w:footnote w:type="continuationSeparator" w:id="0">
    <w:p w:rsidR="00476A85" w:rsidRDefault="00476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8E" w:rsidRDefault="00F1498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5CEC"/>
    <w:multiLevelType w:val="hybridMultilevel"/>
    <w:tmpl w:val="5D9EF9BC"/>
    <w:lvl w:ilvl="0" w:tplc="93B03DF0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00D4A"/>
    <w:multiLevelType w:val="multilevel"/>
    <w:tmpl w:val="FD622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15127847"/>
    <w:multiLevelType w:val="multilevel"/>
    <w:tmpl w:val="10445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64F5FDD"/>
    <w:multiLevelType w:val="hybridMultilevel"/>
    <w:tmpl w:val="DC72813A"/>
    <w:lvl w:ilvl="0" w:tplc="93B03DF0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0A7C2E"/>
    <w:multiLevelType w:val="hybridMultilevel"/>
    <w:tmpl w:val="E8EEAC6A"/>
    <w:lvl w:ilvl="0" w:tplc="2EA6264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54B95"/>
    <w:multiLevelType w:val="hybridMultilevel"/>
    <w:tmpl w:val="C48A5480"/>
    <w:lvl w:ilvl="0" w:tplc="10AAC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201CC"/>
    <w:multiLevelType w:val="hybridMultilevel"/>
    <w:tmpl w:val="65FC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E7FCD"/>
    <w:multiLevelType w:val="hybridMultilevel"/>
    <w:tmpl w:val="84789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7454D"/>
    <w:multiLevelType w:val="hybridMultilevel"/>
    <w:tmpl w:val="BCA6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4E723A"/>
    <w:rsid w:val="0000273A"/>
    <w:rsid w:val="0000282F"/>
    <w:rsid w:val="00002B69"/>
    <w:rsid w:val="00005A91"/>
    <w:rsid w:val="00011542"/>
    <w:rsid w:val="00015CB5"/>
    <w:rsid w:val="00021E42"/>
    <w:rsid w:val="00030219"/>
    <w:rsid w:val="00031E6B"/>
    <w:rsid w:val="00035F45"/>
    <w:rsid w:val="000423A9"/>
    <w:rsid w:val="00044038"/>
    <w:rsid w:val="00047A73"/>
    <w:rsid w:val="0005296F"/>
    <w:rsid w:val="00053C60"/>
    <w:rsid w:val="000637BF"/>
    <w:rsid w:val="000A3381"/>
    <w:rsid w:val="000B2A1B"/>
    <w:rsid w:val="000C2C1B"/>
    <w:rsid w:val="000C31E0"/>
    <w:rsid w:val="000C7041"/>
    <w:rsid w:val="000D7B01"/>
    <w:rsid w:val="000E548D"/>
    <w:rsid w:val="000E56DB"/>
    <w:rsid w:val="00105AB1"/>
    <w:rsid w:val="00112290"/>
    <w:rsid w:val="00122312"/>
    <w:rsid w:val="0012258E"/>
    <w:rsid w:val="00125085"/>
    <w:rsid w:val="00132E66"/>
    <w:rsid w:val="001342E1"/>
    <w:rsid w:val="00136AD4"/>
    <w:rsid w:val="001470D6"/>
    <w:rsid w:val="00156011"/>
    <w:rsid w:val="00156B5D"/>
    <w:rsid w:val="0017294B"/>
    <w:rsid w:val="001A4FDC"/>
    <w:rsid w:val="001C3329"/>
    <w:rsid w:val="001D3E88"/>
    <w:rsid w:val="001D72FD"/>
    <w:rsid w:val="001E127E"/>
    <w:rsid w:val="001E67C2"/>
    <w:rsid w:val="001F3964"/>
    <w:rsid w:val="002051EF"/>
    <w:rsid w:val="002062A5"/>
    <w:rsid w:val="00210A6F"/>
    <w:rsid w:val="0021208C"/>
    <w:rsid w:val="002124BF"/>
    <w:rsid w:val="00223F48"/>
    <w:rsid w:val="00236901"/>
    <w:rsid w:val="00246B7A"/>
    <w:rsid w:val="00246CD1"/>
    <w:rsid w:val="002577F4"/>
    <w:rsid w:val="00264C8A"/>
    <w:rsid w:val="00274339"/>
    <w:rsid w:val="002864C3"/>
    <w:rsid w:val="00293511"/>
    <w:rsid w:val="002A1203"/>
    <w:rsid w:val="002A23BB"/>
    <w:rsid w:val="002A6D83"/>
    <w:rsid w:val="002A718E"/>
    <w:rsid w:val="002A73CC"/>
    <w:rsid w:val="002B1AC8"/>
    <w:rsid w:val="002D129C"/>
    <w:rsid w:val="002D573A"/>
    <w:rsid w:val="002E51D0"/>
    <w:rsid w:val="002E698F"/>
    <w:rsid w:val="002F1401"/>
    <w:rsid w:val="002F50CB"/>
    <w:rsid w:val="003049FD"/>
    <w:rsid w:val="00313CA5"/>
    <w:rsid w:val="003250DC"/>
    <w:rsid w:val="00331C73"/>
    <w:rsid w:val="00332D52"/>
    <w:rsid w:val="00340780"/>
    <w:rsid w:val="003565F6"/>
    <w:rsid w:val="00373110"/>
    <w:rsid w:val="00377C43"/>
    <w:rsid w:val="003847CB"/>
    <w:rsid w:val="00392371"/>
    <w:rsid w:val="00396C56"/>
    <w:rsid w:val="003C55DB"/>
    <w:rsid w:val="003C63A6"/>
    <w:rsid w:val="003D235B"/>
    <w:rsid w:val="003E58F0"/>
    <w:rsid w:val="003E6E8C"/>
    <w:rsid w:val="003F346F"/>
    <w:rsid w:val="003F6257"/>
    <w:rsid w:val="0040320F"/>
    <w:rsid w:val="004234E8"/>
    <w:rsid w:val="00425CB0"/>
    <w:rsid w:val="004353BD"/>
    <w:rsid w:val="00460D26"/>
    <w:rsid w:val="004767C5"/>
    <w:rsid w:val="00476A85"/>
    <w:rsid w:val="004777C7"/>
    <w:rsid w:val="0049175A"/>
    <w:rsid w:val="00497431"/>
    <w:rsid w:val="004A459D"/>
    <w:rsid w:val="004A70D5"/>
    <w:rsid w:val="004C06F4"/>
    <w:rsid w:val="004E723A"/>
    <w:rsid w:val="005243DD"/>
    <w:rsid w:val="00525D83"/>
    <w:rsid w:val="00533BFF"/>
    <w:rsid w:val="00535AB4"/>
    <w:rsid w:val="0053778E"/>
    <w:rsid w:val="0056789B"/>
    <w:rsid w:val="00587B15"/>
    <w:rsid w:val="00590D15"/>
    <w:rsid w:val="005A2B94"/>
    <w:rsid w:val="005B7181"/>
    <w:rsid w:val="005C148E"/>
    <w:rsid w:val="005D0E92"/>
    <w:rsid w:val="005D76F4"/>
    <w:rsid w:val="005E162A"/>
    <w:rsid w:val="005E5AE6"/>
    <w:rsid w:val="005F0EED"/>
    <w:rsid w:val="005F127A"/>
    <w:rsid w:val="0060204F"/>
    <w:rsid w:val="0060310A"/>
    <w:rsid w:val="00614E8F"/>
    <w:rsid w:val="00616E36"/>
    <w:rsid w:val="00630445"/>
    <w:rsid w:val="00650CF0"/>
    <w:rsid w:val="00664BDB"/>
    <w:rsid w:val="00664EC3"/>
    <w:rsid w:val="00683F20"/>
    <w:rsid w:val="00685F99"/>
    <w:rsid w:val="00693393"/>
    <w:rsid w:val="006A6D00"/>
    <w:rsid w:val="006C0E87"/>
    <w:rsid w:val="006C3BEB"/>
    <w:rsid w:val="006E3BBE"/>
    <w:rsid w:val="006E56C9"/>
    <w:rsid w:val="006F726A"/>
    <w:rsid w:val="00706167"/>
    <w:rsid w:val="007150C5"/>
    <w:rsid w:val="00716944"/>
    <w:rsid w:val="00740CF6"/>
    <w:rsid w:val="007419EC"/>
    <w:rsid w:val="00745CD5"/>
    <w:rsid w:val="007554E2"/>
    <w:rsid w:val="007606DF"/>
    <w:rsid w:val="007640CF"/>
    <w:rsid w:val="00764AE7"/>
    <w:rsid w:val="00765696"/>
    <w:rsid w:val="00777B5F"/>
    <w:rsid w:val="00790557"/>
    <w:rsid w:val="00790C22"/>
    <w:rsid w:val="007934B1"/>
    <w:rsid w:val="007974FE"/>
    <w:rsid w:val="007A22D1"/>
    <w:rsid w:val="007B17A9"/>
    <w:rsid w:val="007C3372"/>
    <w:rsid w:val="007C6DE0"/>
    <w:rsid w:val="007D0370"/>
    <w:rsid w:val="007D50C3"/>
    <w:rsid w:val="007E5CD3"/>
    <w:rsid w:val="007F2F77"/>
    <w:rsid w:val="00801A4B"/>
    <w:rsid w:val="0080477E"/>
    <w:rsid w:val="008175DB"/>
    <w:rsid w:val="00823E29"/>
    <w:rsid w:val="00834FAD"/>
    <w:rsid w:val="00840231"/>
    <w:rsid w:val="00850134"/>
    <w:rsid w:val="00857C32"/>
    <w:rsid w:val="00876816"/>
    <w:rsid w:val="008851B8"/>
    <w:rsid w:val="008A3251"/>
    <w:rsid w:val="008B0E04"/>
    <w:rsid w:val="008D1D8C"/>
    <w:rsid w:val="008E4CB6"/>
    <w:rsid w:val="008F6D6D"/>
    <w:rsid w:val="00953B5D"/>
    <w:rsid w:val="00964330"/>
    <w:rsid w:val="00972B64"/>
    <w:rsid w:val="00976ED7"/>
    <w:rsid w:val="009860F5"/>
    <w:rsid w:val="009878F3"/>
    <w:rsid w:val="00991FD5"/>
    <w:rsid w:val="009A76B7"/>
    <w:rsid w:val="009B16AE"/>
    <w:rsid w:val="009B7C07"/>
    <w:rsid w:val="009D2AE7"/>
    <w:rsid w:val="009D3AB8"/>
    <w:rsid w:val="009E1D74"/>
    <w:rsid w:val="009E24CD"/>
    <w:rsid w:val="009E4BD0"/>
    <w:rsid w:val="009E768E"/>
    <w:rsid w:val="00A00BCF"/>
    <w:rsid w:val="00A04403"/>
    <w:rsid w:val="00A0776D"/>
    <w:rsid w:val="00A22ED2"/>
    <w:rsid w:val="00A26809"/>
    <w:rsid w:val="00A3773A"/>
    <w:rsid w:val="00A426AC"/>
    <w:rsid w:val="00A44945"/>
    <w:rsid w:val="00A55F9F"/>
    <w:rsid w:val="00A60366"/>
    <w:rsid w:val="00A73ADF"/>
    <w:rsid w:val="00A80D17"/>
    <w:rsid w:val="00A8386D"/>
    <w:rsid w:val="00AC41AD"/>
    <w:rsid w:val="00AC5BBA"/>
    <w:rsid w:val="00AD677B"/>
    <w:rsid w:val="00AE041D"/>
    <w:rsid w:val="00B00DBA"/>
    <w:rsid w:val="00B03AC2"/>
    <w:rsid w:val="00B0402B"/>
    <w:rsid w:val="00B102DA"/>
    <w:rsid w:val="00B1688A"/>
    <w:rsid w:val="00B17BE4"/>
    <w:rsid w:val="00B26C44"/>
    <w:rsid w:val="00B27C5E"/>
    <w:rsid w:val="00B35832"/>
    <w:rsid w:val="00B379CF"/>
    <w:rsid w:val="00B4593E"/>
    <w:rsid w:val="00B46779"/>
    <w:rsid w:val="00B53F11"/>
    <w:rsid w:val="00B542A4"/>
    <w:rsid w:val="00B55D88"/>
    <w:rsid w:val="00B6327F"/>
    <w:rsid w:val="00B70D05"/>
    <w:rsid w:val="00B83E4C"/>
    <w:rsid w:val="00B85D9A"/>
    <w:rsid w:val="00B93281"/>
    <w:rsid w:val="00B96FE4"/>
    <w:rsid w:val="00BA544A"/>
    <w:rsid w:val="00BB5B44"/>
    <w:rsid w:val="00BC1F89"/>
    <w:rsid w:val="00BC3CB9"/>
    <w:rsid w:val="00BC4574"/>
    <w:rsid w:val="00BE41A3"/>
    <w:rsid w:val="00BE742C"/>
    <w:rsid w:val="00C1055C"/>
    <w:rsid w:val="00C11E02"/>
    <w:rsid w:val="00C148E4"/>
    <w:rsid w:val="00C1517D"/>
    <w:rsid w:val="00C20F03"/>
    <w:rsid w:val="00C2203A"/>
    <w:rsid w:val="00C257C7"/>
    <w:rsid w:val="00C31060"/>
    <w:rsid w:val="00C33436"/>
    <w:rsid w:val="00C45B92"/>
    <w:rsid w:val="00C531B4"/>
    <w:rsid w:val="00C53729"/>
    <w:rsid w:val="00C53CBC"/>
    <w:rsid w:val="00C5524E"/>
    <w:rsid w:val="00C622AB"/>
    <w:rsid w:val="00C6430D"/>
    <w:rsid w:val="00C666C4"/>
    <w:rsid w:val="00C81668"/>
    <w:rsid w:val="00C855E1"/>
    <w:rsid w:val="00CA0268"/>
    <w:rsid w:val="00CB36E3"/>
    <w:rsid w:val="00CB7503"/>
    <w:rsid w:val="00CC7537"/>
    <w:rsid w:val="00CD367F"/>
    <w:rsid w:val="00CD7A93"/>
    <w:rsid w:val="00CE5D37"/>
    <w:rsid w:val="00CE7976"/>
    <w:rsid w:val="00CF127B"/>
    <w:rsid w:val="00D04BD6"/>
    <w:rsid w:val="00D1480F"/>
    <w:rsid w:val="00D32EB2"/>
    <w:rsid w:val="00D427E7"/>
    <w:rsid w:val="00D4366F"/>
    <w:rsid w:val="00D47645"/>
    <w:rsid w:val="00D6071A"/>
    <w:rsid w:val="00D6131E"/>
    <w:rsid w:val="00D64743"/>
    <w:rsid w:val="00D66608"/>
    <w:rsid w:val="00D760E6"/>
    <w:rsid w:val="00D93B24"/>
    <w:rsid w:val="00DB6C1C"/>
    <w:rsid w:val="00DB75AC"/>
    <w:rsid w:val="00DD280E"/>
    <w:rsid w:val="00DD29CA"/>
    <w:rsid w:val="00DD34A0"/>
    <w:rsid w:val="00DD433C"/>
    <w:rsid w:val="00DF01E5"/>
    <w:rsid w:val="00DF0973"/>
    <w:rsid w:val="00DF1EA8"/>
    <w:rsid w:val="00DF4A72"/>
    <w:rsid w:val="00DF6857"/>
    <w:rsid w:val="00DF694D"/>
    <w:rsid w:val="00E02B52"/>
    <w:rsid w:val="00E12770"/>
    <w:rsid w:val="00E13AB2"/>
    <w:rsid w:val="00E23261"/>
    <w:rsid w:val="00E25FD7"/>
    <w:rsid w:val="00E31BD7"/>
    <w:rsid w:val="00E416DD"/>
    <w:rsid w:val="00E54DD9"/>
    <w:rsid w:val="00E57EC3"/>
    <w:rsid w:val="00E70EDF"/>
    <w:rsid w:val="00E763A4"/>
    <w:rsid w:val="00EC5F70"/>
    <w:rsid w:val="00EC6A7D"/>
    <w:rsid w:val="00EC7E76"/>
    <w:rsid w:val="00ED3701"/>
    <w:rsid w:val="00EE23AC"/>
    <w:rsid w:val="00EE4A87"/>
    <w:rsid w:val="00EE534F"/>
    <w:rsid w:val="00F1322D"/>
    <w:rsid w:val="00F1498E"/>
    <w:rsid w:val="00F2105A"/>
    <w:rsid w:val="00F27168"/>
    <w:rsid w:val="00F30AED"/>
    <w:rsid w:val="00F41434"/>
    <w:rsid w:val="00F45CB8"/>
    <w:rsid w:val="00F527FF"/>
    <w:rsid w:val="00F61591"/>
    <w:rsid w:val="00F6482C"/>
    <w:rsid w:val="00F657BC"/>
    <w:rsid w:val="00F674C2"/>
    <w:rsid w:val="00F73E00"/>
    <w:rsid w:val="00F760D3"/>
    <w:rsid w:val="00F85162"/>
    <w:rsid w:val="00FB5A50"/>
    <w:rsid w:val="00FB7724"/>
    <w:rsid w:val="00FD10E8"/>
    <w:rsid w:val="00FD1E2D"/>
    <w:rsid w:val="00FD7FF8"/>
    <w:rsid w:val="00FE7740"/>
    <w:rsid w:val="00FE7D8E"/>
    <w:rsid w:val="00FF2C14"/>
    <w:rsid w:val="00FF3729"/>
    <w:rsid w:val="04842A76"/>
    <w:rsid w:val="06D29FC7"/>
    <w:rsid w:val="0CC441AD"/>
    <w:rsid w:val="1229F8DB"/>
    <w:rsid w:val="1646CAF5"/>
    <w:rsid w:val="1BB90B0B"/>
    <w:rsid w:val="22FA6E7D"/>
    <w:rsid w:val="2DF9A66E"/>
    <w:rsid w:val="3055C1C5"/>
    <w:rsid w:val="4474CB0B"/>
    <w:rsid w:val="537B26CA"/>
    <w:rsid w:val="59EF73AE"/>
    <w:rsid w:val="7A63C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D0"/>
    <w:pPr>
      <w:widowControl w:val="0"/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9A76B7"/>
    <w:pPr>
      <w:keepNext/>
      <w:widowControl/>
      <w:overflowPunct/>
      <w:autoSpaceDE/>
      <w:autoSpaceDN/>
      <w:adjustRightInd/>
      <w:outlineLvl w:val="3"/>
    </w:pPr>
    <w:rPr>
      <w:rFonts w:ascii="Arial" w:hAnsi="Arial" w:cs="Arial"/>
      <w:bCs/>
      <w:i/>
      <w:iCs/>
      <w:kern w:val="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65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22AB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3565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22AB"/>
    <w:rPr>
      <w:rFonts w:cs="Times New Roman"/>
      <w:kern w:val="28"/>
      <w:sz w:val="20"/>
      <w:szCs w:val="20"/>
    </w:rPr>
  </w:style>
  <w:style w:type="paragraph" w:customStyle="1" w:styleId="SoWBullet1">
    <w:name w:val="SoWBullet1"/>
    <w:uiPriority w:val="99"/>
    <w:rsid w:val="008F6D6D"/>
    <w:pPr>
      <w:widowControl w:val="0"/>
      <w:tabs>
        <w:tab w:val="left" w:pos="170"/>
        <w:tab w:val="left" w:pos="360"/>
      </w:tabs>
      <w:spacing w:line="240" w:lineRule="exact"/>
      <w:ind w:left="170" w:hanging="170"/>
    </w:pPr>
    <w:rPr>
      <w:rFonts w:ascii="Arial" w:hAnsi="Arial"/>
      <w:color w:val="000000"/>
      <w:kern w:val="16"/>
      <w:sz w:val="16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F6D6D"/>
    <w:pPr>
      <w:ind w:left="720"/>
      <w:contextualSpacing/>
    </w:pPr>
  </w:style>
  <w:style w:type="paragraph" w:styleId="NoSpacing">
    <w:name w:val="No Spacing"/>
    <w:uiPriority w:val="1"/>
    <w:qFormat/>
    <w:rsid w:val="0060204F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6020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"/>
    <w:rsid w:val="0060204F"/>
    <w:pPr>
      <w:spacing w:line="276" w:lineRule="auto"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rsid w:val="009A76B7"/>
    <w:rPr>
      <w:rFonts w:ascii="Arial" w:hAnsi="Arial" w:cs="Arial"/>
      <w:bCs/>
      <w:i/>
      <w:iCs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AE041D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CD7A93"/>
  </w:style>
  <w:style w:type="paragraph" w:customStyle="1" w:styleId="paragraph">
    <w:name w:val="paragraph"/>
    <w:basedOn w:val="Normal"/>
    <w:rsid w:val="00C20F03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C20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8a6693891c878b61fc324649d23e4a10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efeb664d7e850c11ddd7313fcc56945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Props1.xml><?xml version="1.0" encoding="utf-8"?>
<ds:datastoreItem xmlns:ds="http://schemas.openxmlformats.org/officeDocument/2006/customXml" ds:itemID="{FD1CF00E-F3D3-48B2-8212-1296CF91F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A3BA8-DECB-4897-8781-03F675151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49CB5-9F5F-4785-8D08-1B3A2F0B3C87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HALF TERMLY OVERVIEW Autumn Term 2007 (1)</vt:lpstr>
    </vt:vector>
  </TitlesOfParts>
  <Company>ccc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TERMLY OVERVIEW Autumn Term 2007 (1)</dc:title>
  <dc:creator>Administrator</dc:creator>
  <cp:lastModifiedBy>Nicola.Collett</cp:lastModifiedBy>
  <cp:revision>5</cp:revision>
  <cp:lastPrinted>2019-09-02T10:03:00Z</cp:lastPrinted>
  <dcterms:created xsi:type="dcterms:W3CDTF">2025-11-03T12:52:00Z</dcterms:created>
  <dcterms:modified xsi:type="dcterms:W3CDTF">2025-11-06T16:10:00Z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Order">
    <vt:r8>11800</vt:r8>
  </property>
  <property fmtid="{D5CDD505-2E9C-101B-9397-08002B2CF9AE}" pid="4" name="MediaServiceImageTags">
    <vt:lpwstr/>
  </property>
</Properties>
</file>