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E609" w14:textId="0BE98A66" w:rsidR="00466F8D" w:rsidRPr="00466F8D" w:rsidRDefault="00466F8D" w:rsidP="00466F8D">
      <w:pPr>
        <w:pStyle w:val="BodyText"/>
        <w:spacing w:before="22"/>
        <w:ind w:left="20"/>
        <w:jc w:val="center"/>
        <w:rPr>
          <w:rFonts w:asciiTheme="minorHAnsi" w:hAnsiTheme="minorHAnsi" w:cstheme="minorHAnsi"/>
          <w:sz w:val="26"/>
          <w:szCs w:val="26"/>
        </w:rPr>
      </w:pPr>
      <w:r w:rsidRPr="00466F8D">
        <w:rPr>
          <w:rFonts w:asciiTheme="minorHAnsi" w:hAnsiTheme="minorHAnsi" w:cstheme="minorHAnsi"/>
          <w:w w:val="90"/>
          <w:sz w:val="26"/>
          <w:szCs w:val="26"/>
          <w:u w:val="single"/>
        </w:rPr>
        <w:t>National Curriculum Attainment Target</w:t>
      </w:r>
      <w:r>
        <w:rPr>
          <w:rFonts w:asciiTheme="minorHAnsi" w:hAnsiTheme="minorHAnsi" w:cstheme="minorHAnsi"/>
          <w:w w:val="90"/>
          <w:sz w:val="26"/>
          <w:szCs w:val="26"/>
          <w:u w:val="single"/>
        </w:rPr>
        <w:t xml:space="preserve"> Coverage</w:t>
      </w:r>
    </w:p>
    <w:p w14:paraId="3F9810F2" w14:textId="77777777" w:rsidR="00466F8D" w:rsidRPr="00466F8D" w:rsidRDefault="00466F8D" w:rsidP="00466F8D">
      <w:pPr>
        <w:pStyle w:val="BodyText"/>
        <w:spacing w:before="92" w:line="261" w:lineRule="auto"/>
        <w:ind w:left="1016" w:right="300" w:hanging="5"/>
        <w:jc w:val="center"/>
        <w:rPr>
          <w:rFonts w:asciiTheme="minorHAnsi" w:hAnsiTheme="minorHAnsi" w:cstheme="minorHAnsi"/>
          <w:spacing w:val="-4"/>
          <w:sz w:val="26"/>
          <w:szCs w:val="26"/>
        </w:rPr>
      </w:pPr>
    </w:p>
    <w:p w14:paraId="6677A16F" w14:textId="196F2BCC" w:rsidR="00466F8D" w:rsidRPr="00466F8D" w:rsidRDefault="00F318D1" w:rsidP="00466F8D">
      <w:pPr>
        <w:pStyle w:val="BodyText"/>
        <w:spacing w:before="92" w:line="261" w:lineRule="auto"/>
        <w:ind w:left="1016" w:right="300" w:hanging="5"/>
        <w:jc w:val="center"/>
        <w:rPr>
          <w:rFonts w:asciiTheme="minorHAnsi" w:hAnsiTheme="minorHAnsi" w:cstheme="minorHAnsi"/>
          <w:spacing w:val="-4"/>
          <w:sz w:val="26"/>
          <w:szCs w:val="26"/>
        </w:rPr>
      </w:pPr>
      <w:r w:rsidRPr="00466F8D">
        <w:rPr>
          <w:rFonts w:asciiTheme="minorHAnsi" w:hAnsiTheme="minorHAnsi" w:cstheme="minorHAnsi"/>
          <w:spacing w:val="-4"/>
          <w:sz w:val="26"/>
          <w:szCs w:val="26"/>
        </w:rPr>
        <w:t>This</w:t>
      </w:r>
      <w:r w:rsidRPr="00466F8D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document</w:t>
      </w:r>
      <w:r w:rsidRPr="00466F8D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refers</w:t>
      </w:r>
      <w:r w:rsidRPr="00466F8D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to</w:t>
      </w:r>
      <w:r w:rsidRPr="00466F8D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the</w:t>
      </w:r>
      <w:r w:rsidRPr="00466F8D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="00466F8D">
        <w:rPr>
          <w:rFonts w:asciiTheme="minorHAnsi" w:hAnsiTheme="minorHAnsi" w:cstheme="minorHAnsi"/>
          <w:spacing w:val="-4"/>
          <w:sz w:val="26"/>
          <w:szCs w:val="26"/>
        </w:rPr>
        <w:t>NC</w:t>
      </w:r>
      <w:r w:rsidRPr="00466F8D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Attainment</w:t>
      </w:r>
      <w:r w:rsidRPr="00466F8D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Targets</w:t>
      </w:r>
      <w:r w:rsidR="00466F8D">
        <w:rPr>
          <w:rFonts w:asciiTheme="minorHAnsi" w:hAnsiTheme="minorHAnsi" w:cstheme="minorHAnsi"/>
          <w:spacing w:val="-4"/>
          <w:sz w:val="26"/>
          <w:szCs w:val="26"/>
        </w:rPr>
        <w:t>. T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he</w:t>
      </w:r>
      <w:r w:rsidRPr="00466F8D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grids</w:t>
      </w:r>
      <w:r w:rsidRPr="00466F8D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below</w:t>
      </w:r>
      <w:r w:rsidRPr="00466F8D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demonstrate</w:t>
      </w:r>
      <w:r w:rsidRPr="00466F8D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the</w:t>
      </w:r>
      <w:r w:rsidRPr="00466F8D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depth</w:t>
      </w:r>
      <w:r w:rsidRPr="00466F8D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of coverage</w:t>
      </w:r>
      <w:r w:rsidRPr="00466F8D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throughout</w:t>
      </w:r>
      <w:r w:rsidRPr="00466F8D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each</w:t>
      </w:r>
      <w:r w:rsidRPr="00466F8D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stage,</w:t>
      </w:r>
      <w:r w:rsidRPr="00466F8D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topic,</w:t>
      </w:r>
      <w:r w:rsidRPr="00466F8D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and</w:t>
      </w:r>
      <w:r w:rsidRPr="00466F8D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lesson</w:t>
      </w:r>
      <w:r w:rsidRPr="00466F8D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within</w:t>
      </w:r>
      <w:r w:rsidRPr="00466F8D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the</w:t>
      </w:r>
      <w:r w:rsidRPr="00466F8D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PLN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Scheme</w:t>
      </w:r>
      <w:r w:rsidRPr="00466F8D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of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Work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for</w:t>
      </w:r>
      <w:r w:rsidRPr="00466F8D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>KS2</w:t>
      </w:r>
      <w:r w:rsidR="00466F8D" w:rsidRPr="00466F8D">
        <w:rPr>
          <w:rFonts w:asciiTheme="minorHAnsi" w:hAnsiTheme="minorHAnsi" w:cstheme="minorHAnsi"/>
          <w:spacing w:val="-8"/>
          <w:sz w:val="26"/>
          <w:szCs w:val="26"/>
        </w:rPr>
        <w:t>.</w:t>
      </w:r>
    </w:p>
    <w:p w14:paraId="6C39DA73" w14:textId="77777777" w:rsidR="00C37DD3" w:rsidRPr="00466F8D" w:rsidRDefault="00F318D1" w:rsidP="00466F8D">
      <w:pPr>
        <w:pStyle w:val="BodyText"/>
        <w:spacing w:before="4"/>
        <w:ind w:left="707"/>
        <w:jc w:val="center"/>
        <w:rPr>
          <w:rFonts w:asciiTheme="minorHAnsi" w:hAnsiTheme="minorHAnsi" w:cstheme="minorHAnsi"/>
          <w:sz w:val="26"/>
          <w:szCs w:val="26"/>
        </w:rPr>
      </w:pPr>
      <w:r w:rsidRPr="00466F8D">
        <w:rPr>
          <w:rFonts w:asciiTheme="minorHAnsi" w:hAnsiTheme="minorHAnsi" w:cstheme="minorHAnsi"/>
          <w:spacing w:val="-8"/>
          <w:sz w:val="26"/>
          <w:szCs w:val="26"/>
        </w:rPr>
        <w:t>Ticks</w:t>
      </w:r>
      <w:r w:rsidRPr="00466F8D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show</w:t>
      </w:r>
      <w:r w:rsidRPr="00466F8D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where</w:t>
      </w:r>
      <w:r w:rsidRPr="00466F8D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the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targets</w:t>
      </w:r>
      <w:r w:rsidRPr="00466F8D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are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covered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within</w:t>
      </w:r>
      <w:r w:rsidRPr="00466F8D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a</w:t>
      </w:r>
      <w:r w:rsidRPr="00466F8D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topic,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and</w:t>
      </w:r>
      <w:r w:rsidRPr="00466F8D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L1</w:t>
      </w:r>
      <w:r w:rsidRPr="00466F8D">
        <w:rPr>
          <w:rFonts w:asciiTheme="minorHAnsi" w:hAnsiTheme="minorHAnsi" w:cstheme="minorHAnsi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–</w:t>
      </w:r>
      <w:r w:rsidRPr="00466F8D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L6</w:t>
      </w:r>
      <w:r w:rsidRPr="00466F8D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refer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to</w:t>
      </w:r>
      <w:r w:rsidRPr="00466F8D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the</w:t>
      </w:r>
      <w:r w:rsidRPr="00466F8D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lessons</w:t>
      </w:r>
      <w:r w:rsidRPr="00466F8D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where</w:t>
      </w:r>
      <w:r w:rsidRPr="00466F8D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this</w:t>
      </w:r>
      <w:r w:rsidRPr="00466F8D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coverage</w:t>
      </w:r>
      <w:r w:rsidRPr="00466F8D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is</w:t>
      </w:r>
      <w:r w:rsidRPr="00466F8D">
        <w:rPr>
          <w:rFonts w:asciiTheme="minorHAnsi" w:hAnsiTheme="minorHAnsi" w:cstheme="minorHAnsi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evident.</w:t>
      </w:r>
    </w:p>
    <w:p w14:paraId="027E5B07" w14:textId="05C5244E" w:rsidR="00C37DD3" w:rsidRPr="00466F8D" w:rsidRDefault="00F318D1" w:rsidP="00466F8D">
      <w:pPr>
        <w:pStyle w:val="BodyText"/>
        <w:spacing w:before="186"/>
        <w:ind w:left="874"/>
        <w:rPr>
          <w:rFonts w:asciiTheme="minorHAnsi" w:hAnsiTheme="minorHAnsi" w:cstheme="minorHAnsi"/>
          <w:sz w:val="26"/>
          <w:szCs w:val="26"/>
        </w:rPr>
      </w:pPr>
      <w:r w:rsidRPr="00466F8D">
        <w:rPr>
          <w:rFonts w:asciiTheme="minorHAnsi" w:hAnsiTheme="minorHAnsi" w:cstheme="minorHAnsi"/>
          <w:spacing w:val="-8"/>
          <w:sz w:val="26"/>
          <w:szCs w:val="26"/>
        </w:rPr>
        <w:t>Stage</w:t>
      </w:r>
      <w:r w:rsidRPr="00466F8D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1 –</w:t>
      </w:r>
      <w:r w:rsidRPr="00466F8D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466F8D">
        <w:rPr>
          <w:rFonts w:asciiTheme="minorHAnsi" w:hAnsiTheme="minorHAnsi" w:cstheme="minorHAnsi"/>
          <w:spacing w:val="-8"/>
          <w:sz w:val="26"/>
          <w:szCs w:val="26"/>
        </w:rPr>
        <w:t>Beginning</w:t>
      </w:r>
    </w:p>
    <w:p w14:paraId="4476C8BA" w14:textId="77777777" w:rsidR="00C37DD3" w:rsidRDefault="00C37DD3">
      <w:pPr>
        <w:pStyle w:val="BodyText"/>
        <w:spacing w:before="1"/>
        <w:rPr>
          <w:sz w:val="15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  <w:gridCol w:w="794"/>
        <w:gridCol w:w="1092"/>
        <w:gridCol w:w="1019"/>
        <w:gridCol w:w="851"/>
        <w:gridCol w:w="991"/>
        <w:gridCol w:w="1055"/>
        <w:gridCol w:w="810"/>
        <w:gridCol w:w="808"/>
        <w:gridCol w:w="1010"/>
        <w:gridCol w:w="993"/>
        <w:gridCol w:w="1132"/>
        <w:gridCol w:w="1116"/>
      </w:tblGrid>
      <w:tr w:rsidR="00C37DD3" w14:paraId="77244543" w14:textId="77777777">
        <w:trPr>
          <w:trHeight w:val="540"/>
        </w:trPr>
        <w:tc>
          <w:tcPr>
            <w:tcW w:w="3046" w:type="dxa"/>
            <w:shd w:val="clear" w:color="auto" w:fill="FF0000"/>
          </w:tcPr>
          <w:p w14:paraId="1BFF4F5B" w14:textId="77777777" w:rsidR="00C37DD3" w:rsidRDefault="00C37DD3">
            <w:pPr>
              <w:pStyle w:val="TableParagraph"/>
              <w:spacing w:before="6"/>
              <w:rPr>
                <w:b/>
              </w:rPr>
            </w:pPr>
          </w:p>
          <w:p w14:paraId="2C9420FD" w14:textId="77777777" w:rsidR="00C37DD3" w:rsidRDefault="00F318D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Listening</w:t>
            </w:r>
          </w:p>
        </w:tc>
        <w:tc>
          <w:tcPr>
            <w:tcW w:w="794" w:type="dxa"/>
            <w:vMerge w:val="restart"/>
            <w:shd w:val="clear" w:color="auto" w:fill="FF0000"/>
            <w:textDirection w:val="btLr"/>
          </w:tcPr>
          <w:p w14:paraId="49C255F6" w14:textId="77777777" w:rsidR="00C37DD3" w:rsidRDefault="00F318D1">
            <w:pPr>
              <w:pStyle w:val="TableParagraph"/>
              <w:spacing w:before="110"/>
              <w:ind w:left="-1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Listen</w:t>
            </w:r>
            <w:r>
              <w:rPr>
                <w:b/>
                <w:color w:val="FFFFFF"/>
                <w:spacing w:val="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4"/>
              </w:rPr>
              <w:t>attentively</w:t>
            </w:r>
          </w:p>
        </w:tc>
        <w:tc>
          <w:tcPr>
            <w:tcW w:w="1092" w:type="dxa"/>
            <w:vMerge w:val="restart"/>
            <w:shd w:val="clear" w:color="auto" w:fill="FF0000"/>
            <w:textDirection w:val="btLr"/>
          </w:tcPr>
          <w:p w14:paraId="3F68A638" w14:textId="77777777" w:rsidR="00C37DD3" w:rsidRDefault="00F318D1">
            <w:pPr>
              <w:pStyle w:val="TableParagraph"/>
              <w:spacing w:before="111" w:line="249" w:lineRule="auto"/>
              <w:ind w:left="-1" w:right="399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 xml:space="preserve">Explore the patterns </w:t>
            </w:r>
            <w:r>
              <w:rPr>
                <w:b/>
                <w:color w:val="FFFFFF"/>
                <w:sz w:val="24"/>
              </w:rPr>
              <w:t xml:space="preserve">and sounds of </w:t>
            </w:r>
            <w:r>
              <w:rPr>
                <w:b/>
                <w:color w:val="FFFFFF"/>
                <w:spacing w:val="-2"/>
                <w:sz w:val="24"/>
              </w:rPr>
              <w:t>language</w:t>
            </w:r>
          </w:p>
        </w:tc>
        <w:tc>
          <w:tcPr>
            <w:tcW w:w="1019" w:type="dxa"/>
            <w:vMerge w:val="restart"/>
            <w:shd w:val="clear" w:color="auto" w:fill="993366"/>
            <w:textDirection w:val="btLr"/>
          </w:tcPr>
          <w:p w14:paraId="2CBD82BE" w14:textId="77777777" w:rsidR="00C37DD3" w:rsidRDefault="00F318D1">
            <w:pPr>
              <w:pStyle w:val="TableParagraph"/>
              <w:spacing w:before="113" w:line="249" w:lineRule="auto"/>
              <w:ind w:left="-1" w:right="111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Engage in </w:t>
            </w:r>
            <w:r>
              <w:rPr>
                <w:b/>
                <w:color w:val="FFFFFF"/>
                <w:spacing w:val="-6"/>
                <w:sz w:val="24"/>
              </w:rPr>
              <w:t>conversations</w:t>
            </w:r>
          </w:p>
        </w:tc>
        <w:tc>
          <w:tcPr>
            <w:tcW w:w="851" w:type="dxa"/>
            <w:vMerge w:val="restart"/>
            <w:shd w:val="clear" w:color="auto" w:fill="993366"/>
            <w:textDirection w:val="btLr"/>
          </w:tcPr>
          <w:p w14:paraId="7D4D890A" w14:textId="77777777" w:rsidR="00C37DD3" w:rsidRDefault="00F318D1">
            <w:pPr>
              <w:pStyle w:val="TableParagraph"/>
              <w:spacing w:before="114"/>
              <w:ind w:left="-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Speak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sentences</w:t>
            </w:r>
          </w:p>
        </w:tc>
        <w:tc>
          <w:tcPr>
            <w:tcW w:w="991" w:type="dxa"/>
            <w:vMerge w:val="restart"/>
            <w:shd w:val="clear" w:color="auto" w:fill="993366"/>
            <w:textDirection w:val="btLr"/>
          </w:tcPr>
          <w:p w14:paraId="228F328E" w14:textId="77777777" w:rsidR="00C37DD3" w:rsidRDefault="00F318D1">
            <w:pPr>
              <w:pStyle w:val="TableParagraph"/>
              <w:spacing w:before="115" w:line="249" w:lineRule="auto"/>
              <w:ind w:left="-1"/>
              <w:rPr>
                <w:b/>
                <w:sz w:val="24"/>
              </w:rPr>
            </w:pPr>
            <w:proofErr w:type="gramStart"/>
            <w:r>
              <w:rPr>
                <w:b/>
                <w:color w:val="FFFFFF"/>
                <w:sz w:val="24"/>
              </w:rPr>
              <w:t>Develop</w:t>
            </w:r>
            <w:proofErr w:type="gramEnd"/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accurate </w:t>
            </w:r>
            <w:r>
              <w:rPr>
                <w:b/>
                <w:color w:val="FFFFFF"/>
                <w:spacing w:val="-2"/>
                <w:sz w:val="24"/>
              </w:rPr>
              <w:t>pronunciation</w:t>
            </w:r>
          </w:p>
        </w:tc>
        <w:tc>
          <w:tcPr>
            <w:tcW w:w="1055" w:type="dxa"/>
            <w:vMerge w:val="restart"/>
            <w:shd w:val="clear" w:color="auto" w:fill="993366"/>
            <w:textDirection w:val="btLr"/>
          </w:tcPr>
          <w:p w14:paraId="6A93370B" w14:textId="77777777" w:rsidR="00C37DD3" w:rsidRDefault="00F318D1">
            <w:pPr>
              <w:pStyle w:val="TableParagraph"/>
              <w:spacing w:before="116" w:line="249" w:lineRule="auto"/>
              <w:ind w:left="-1" w:right="660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Present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ideas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 xml:space="preserve">and </w:t>
            </w:r>
            <w:r>
              <w:rPr>
                <w:b/>
                <w:color w:val="FFFFFF"/>
                <w:spacing w:val="-6"/>
                <w:sz w:val="24"/>
              </w:rPr>
              <w:t>information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6"/>
                <w:sz w:val="24"/>
              </w:rPr>
              <w:t>orally</w:t>
            </w:r>
          </w:p>
        </w:tc>
        <w:tc>
          <w:tcPr>
            <w:tcW w:w="810" w:type="dxa"/>
            <w:vMerge w:val="restart"/>
            <w:shd w:val="clear" w:color="auto" w:fill="FFC000"/>
            <w:textDirection w:val="btLr"/>
          </w:tcPr>
          <w:p w14:paraId="2CB38973" w14:textId="77777777" w:rsidR="00C37DD3" w:rsidRDefault="00F318D1">
            <w:pPr>
              <w:pStyle w:val="TableParagraph"/>
              <w:spacing w:before="117" w:line="249" w:lineRule="auto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Read carefully and </w:t>
            </w:r>
            <w:r>
              <w:rPr>
                <w:b/>
                <w:spacing w:val="-8"/>
                <w:sz w:val="24"/>
              </w:rPr>
              <w:t>show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understanding</w:t>
            </w:r>
          </w:p>
        </w:tc>
        <w:tc>
          <w:tcPr>
            <w:tcW w:w="808" w:type="dxa"/>
            <w:vMerge w:val="restart"/>
            <w:shd w:val="clear" w:color="auto" w:fill="FFC000"/>
            <w:textDirection w:val="btLr"/>
          </w:tcPr>
          <w:p w14:paraId="7EACBC31" w14:textId="77777777" w:rsidR="00C37DD3" w:rsidRDefault="00F318D1">
            <w:pPr>
              <w:pStyle w:val="TableParagraph"/>
              <w:spacing w:before="118" w:line="249" w:lineRule="auto"/>
              <w:ind w:left="-1" w:right="89"/>
              <w:rPr>
                <w:b/>
                <w:position w:val="-7"/>
                <w:sz w:val="24"/>
              </w:rPr>
            </w:pPr>
            <w:r>
              <w:rPr>
                <w:b/>
                <w:spacing w:val="-2"/>
                <w:sz w:val="24"/>
              </w:rPr>
              <w:t>Appreciate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stories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and </w:t>
            </w:r>
            <w:r>
              <w:rPr>
                <w:b/>
                <w:sz w:val="24"/>
              </w:rPr>
              <w:t xml:space="preserve">songs </w:t>
            </w:r>
            <w:r>
              <w:rPr>
                <w:b/>
                <w:noProof/>
                <w:spacing w:val="-4"/>
                <w:position w:val="-7"/>
                <w:sz w:val="24"/>
              </w:rPr>
              <w:drawing>
                <wp:inline distT="0" distB="0" distL="0" distR="0" wp14:anchorId="7267763C" wp14:editId="062FCA3F">
                  <wp:extent cx="175371" cy="12297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71" cy="122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vMerge w:val="restart"/>
            <w:shd w:val="clear" w:color="auto" w:fill="FFC000"/>
            <w:textDirection w:val="btLr"/>
          </w:tcPr>
          <w:p w14:paraId="43BCA594" w14:textId="77777777" w:rsidR="00C37DD3" w:rsidRDefault="00F318D1">
            <w:pPr>
              <w:pStyle w:val="TableParagraph"/>
              <w:spacing w:before="119" w:line="249" w:lineRule="auto"/>
              <w:ind w:left="-1" w:right="1173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Broaden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their </w:t>
            </w:r>
            <w:r>
              <w:rPr>
                <w:b/>
                <w:spacing w:val="-2"/>
                <w:sz w:val="24"/>
              </w:rPr>
              <w:t>vocabulary</w:t>
            </w:r>
          </w:p>
        </w:tc>
        <w:tc>
          <w:tcPr>
            <w:tcW w:w="993" w:type="dxa"/>
            <w:vMerge w:val="restart"/>
            <w:shd w:val="clear" w:color="auto" w:fill="00AFEF"/>
            <w:textDirection w:val="btLr"/>
          </w:tcPr>
          <w:p w14:paraId="3728E952" w14:textId="77777777" w:rsidR="00C37DD3" w:rsidRDefault="00F318D1">
            <w:pPr>
              <w:pStyle w:val="TableParagraph"/>
              <w:tabs>
                <w:tab w:val="left" w:pos="1655"/>
              </w:tabs>
              <w:spacing w:before="117" w:line="249" w:lineRule="auto"/>
              <w:ind w:left="-1" w:right="60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Write phrases from </w:t>
            </w:r>
            <w:r>
              <w:rPr>
                <w:b/>
                <w:spacing w:val="-2"/>
                <w:sz w:val="24"/>
              </w:rPr>
              <w:t>memory</w:t>
            </w:r>
            <w:r>
              <w:rPr>
                <w:b/>
                <w:sz w:val="24"/>
              </w:rPr>
              <w:tab/>
            </w:r>
            <w:r>
              <w:rPr>
                <w:b/>
                <w:noProof/>
                <w:sz w:val="24"/>
              </w:rPr>
              <w:drawing>
                <wp:inline distT="0" distB="0" distL="0" distR="0" wp14:anchorId="726E7C78" wp14:editId="13AA0088">
                  <wp:extent cx="175371" cy="12297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71" cy="122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vMerge w:val="restart"/>
            <w:shd w:val="clear" w:color="auto" w:fill="00AFEF"/>
            <w:textDirection w:val="btLr"/>
          </w:tcPr>
          <w:p w14:paraId="378BBE5D" w14:textId="77777777" w:rsidR="00C37DD3" w:rsidRDefault="00F318D1">
            <w:pPr>
              <w:pStyle w:val="TableParagraph"/>
              <w:spacing w:before="118" w:line="249" w:lineRule="auto"/>
              <w:ind w:left="-1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Describe people, </w:t>
            </w:r>
            <w:r>
              <w:rPr>
                <w:b/>
                <w:spacing w:val="-2"/>
                <w:sz w:val="24"/>
              </w:rPr>
              <w:t>places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things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 writing</w:t>
            </w:r>
          </w:p>
        </w:tc>
        <w:tc>
          <w:tcPr>
            <w:tcW w:w="1116" w:type="dxa"/>
            <w:vMerge w:val="restart"/>
            <w:shd w:val="clear" w:color="auto" w:fill="92D050"/>
            <w:textDirection w:val="btLr"/>
          </w:tcPr>
          <w:p w14:paraId="0712CBE2" w14:textId="77777777" w:rsidR="00C37DD3" w:rsidRDefault="00F318D1">
            <w:pPr>
              <w:pStyle w:val="TableParagraph"/>
              <w:spacing w:before="122" w:line="249" w:lineRule="auto"/>
              <w:ind w:left="-1" w:right="7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Understand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basic </w:t>
            </w:r>
            <w:r>
              <w:rPr>
                <w:b/>
                <w:spacing w:val="-2"/>
                <w:sz w:val="24"/>
              </w:rPr>
              <w:t>grammar</w:t>
            </w:r>
          </w:p>
        </w:tc>
      </w:tr>
      <w:tr w:rsidR="00C37DD3" w14:paraId="794484E5" w14:textId="77777777">
        <w:trPr>
          <w:trHeight w:val="539"/>
        </w:trPr>
        <w:tc>
          <w:tcPr>
            <w:tcW w:w="3046" w:type="dxa"/>
            <w:shd w:val="clear" w:color="auto" w:fill="993366"/>
          </w:tcPr>
          <w:p w14:paraId="458202F7" w14:textId="77777777" w:rsidR="00C37DD3" w:rsidRDefault="00C37DD3">
            <w:pPr>
              <w:pStyle w:val="TableParagraph"/>
              <w:spacing w:before="6"/>
              <w:rPr>
                <w:b/>
              </w:rPr>
            </w:pPr>
          </w:p>
          <w:p w14:paraId="27B89FAA" w14:textId="77777777" w:rsidR="00C37DD3" w:rsidRDefault="00F318D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Speaking</w:t>
            </w:r>
          </w:p>
        </w:tc>
        <w:tc>
          <w:tcPr>
            <w:tcW w:w="794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70D1FFBE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434D04B3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7CBA176C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0A21869E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433622F5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0EE7D664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6F187572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185E7C52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7BD40A76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10A2454F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3C49A5AA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70654CE9" w14:textId="77777777" w:rsidR="00C37DD3" w:rsidRDefault="00C37DD3">
            <w:pPr>
              <w:rPr>
                <w:sz w:val="2"/>
                <w:szCs w:val="2"/>
              </w:rPr>
            </w:pPr>
          </w:p>
        </w:tc>
      </w:tr>
      <w:tr w:rsidR="00C37DD3" w14:paraId="472EDCA0" w14:textId="77777777">
        <w:trPr>
          <w:trHeight w:val="539"/>
        </w:trPr>
        <w:tc>
          <w:tcPr>
            <w:tcW w:w="3046" w:type="dxa"/>
            <w:shd w:val="clear" w:color="auto" w:fill="FFC000"/>
          </w:tcPr>
          <w:p w14:paraId="54AB47F1" w14:textId="77777777" w:rsidR="00C37DD3" w:rsidRDefault="00C37DD3">
            <w:pPr>
              <w:pStyle w:val="TableParagraph"/>
              <w:spacing w:before="6"/>
              <w:rPr>
                <w:b/>
              </w:rPr>
            </w:pPr>
          </w:p>
          <w:p w14:paraId="49F3C10A" w14:textId="77777777" w:rsidR="00C37DD3" w:rsidRDefault="00F318D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Reading</w:t>
            </w:r>
          </w:p>
        </w:tc>
        <w:tc>
          <w:tcPr>
            <w:tcW w:w="794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27418A54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18648F5C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64DC83E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7ABD19B1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438FA744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7910C13A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12D1D2FF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16983D1B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696CFEB0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1573838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0B898081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351379A7" w14:textId="77777777" w:rsidR="00C37DD3" w:rsidRDefault="00C37DD3">
            <w:pPr>
              <w:rPr>
                <w:sz w:val="2"/>
                <w:szCs w:val="2"/>
              </w:rPr>
            </w:pPr>
          </w:p>
        </w:tc>
      </w:tr>
      <w:tr w:rsidR="00C37DD3" w14:paraId="0F039E7D" w14:textId="77777777">
        <w:trPr>
          <w:trHeight w:val="539"/>
        </w:trPr>
        <w:tc>
          <w:tcPr>
            <w:tcW w:w="3046" w:type="dxa"/>
            <w:shd w:val="clear" w:color="auto" w:fill="00AFEF"/>
          </w:tcPr>
          <w:p w14:paraId="6BD2C19C" w14:textId="77777777" w:rsidR="00C37DD3" w:rsidRDefault="00C37DD3">
            <w:pPr>
              <w:pStyle w:val="TableParagraph"/>
              <w:spacing w:before="6"/>
              <w:rPr>
                <w:b/>
              </w:rPr>
            </w:pPr>
          </w:p>
          <w:p w14:paraId="0F5A758F" w14:textId="77777777" w:rsidR="00C37DD3" w:rsidRDefault="00F318D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  <w:w w:val="95"/>
              </w:rPr>
              <w:t>Writing</w:t>
            </w:r>
          </w:p>
        </w:tc>
        <w:tc>
          <w:tcPr>
            <w:tcW w:w="794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1C5CBA68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2C67D7E3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26D1EA78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5E1CD09D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127BFAC5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395001FA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4D68A651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42C14ABE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0C5D2249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6BF8F40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48B6A282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218539B5" w14:textId="77777777" w:rsidR="00C37DD3" w:rsidRDefault="00C37DD3">
            <w:pPr>
              <w:rPr>
                <w:sz w:val="2"/>
                <w:szCs w:val="2"/>
              </w:rPr>
            </w:pPr>
          </w:p>
        </w:tc>
      </w:tr>
      <w:tr w:rsidR="00C37DD3" w14:paraId="2B67F059" w14:textId="77777777">
        <w:trPr>
          <w:trHeight w:val="540"/>
        </w:trPr>
        <w:tc>
          <w:tcPr>
            <w:tcW w:w="3046" w:type="dxa"/>
            <w:shd w:val="clear" w:color="auto" w:fill="92D050"/>
          </w:tcPr>
          <w:p w14:paraId="18E3CAB3" w14:textId="77777777" w:rsidR="00C37DD3" w:rsidRDefault="00C37DD3">
            <w:pPr>
              <w:pStyle w:val="TableParagraph"/>
              <w:spacing w:before="3"/>
              <w:rPr>
                <w:b/>
              </w:rPr>
            </w:pPr>
          </w:p>
          <w:p w14:paraId="75E3EBB9" w14:textId="77777777" w:rsidR="00C37DD3" w:rsidRDefault="00F318D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Grammar</w:t>
            </w:r>
          </w:p>
        </w:tc>
        <w:tc>
          <w:tcPr>
            <w:tcW w:w="794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43D708F9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2B802089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6D6CE6B5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05DB9DC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55407DAF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26228ABA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1630C77B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68617F3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7F5A5065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46CB36B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7CFEE66A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59DA6BD7" w14:textId="77777777" w:rsidR="00C37DD3" w:rsidRDefault="00C37DD3">
            <w:pPr>
              <w:rPr>
                <w:sz w:val="2"/>
                <w:szCs w:val="2"/>
              </w:rPr>
            </w:pPr>
          </w:p>
        </w:tc>
      </w:tr>
      <w:tr w:rsidR="00C37DD3" w14:paraId="02F6624D" w14:textId="77777777">
        <w:trPr>
          <w:trHeight w:val="568"/>
        </w:trPr>
        <w:tc>
          <w:tcPr>
            <w:tcW w:w="3046" w:type="dxa"/>
          </w:tcPr>
          <w:p w14:paraId="4D7C469F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6"/>
              </w:rPr>
              <w:t>Autumn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6"/>
              </w:rPr>
              <w:t>1: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>new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>start</w:t>
            </w:r>
          </w:p>
        </w:tc>
        <w:tc>
          <w:tcPr>
            <w:tcW w:w="794" w:type="dxa"/>
          </w:tcPr>
          <w:p w14:paraId="33AE15C2" w14:textId="77777777" w:rsidR="00C37DD3" w:rsidRDefault="00F318D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38857EB5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45AA750" w14:textId="77777777" w:rsidR="00C37DD3" w:rsidRDefault="00F318D1">
            <w:pPr>
              <w:pStyle w:val="TableParagraph"/>
              <w:spacing w:line="195" w:lineRule="exact"/>
              <w:ind w:left="25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BE31B79" wp14:editId="52A1E864">
                  <wp:extent cx="176579" cy="12382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dxa"/>
          </w:tcPr>
          <w:p w14:paraId="54D1A5CB" w14:textId="77777777" w:rsidR="00C37DD3" w:rsidRDefault="00F318D1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09D22ECC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F59F79D" w14:textId="77777777" w:rsidR="00C37DD3" w:rsidRDefault="00F318D1">
            <w:pPr>
              <w:pStyle w:val="TableParagraph"/>
              <w:spacing w:line="195" w:lineRule="exact"/>
              <w:ind w:left="40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85D32D9" wp14:editId="1A74859A">
                  <wp:extent cx="176579" cy="12382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</w:tcPr>
          <w:p w14:paraId="197D2205" w14:textId="77777777" w:rsidR="00C37DD3" w:rsidRDefault="00F318D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708EE771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551BAC9" w14:textId="77777777" w:rsidR="00C37DD3" w:rsidRDefault="00F318D1">
            <w:pPr>
              <w:pStyle w:val="TableParagraph"/>
              <w:spacing w:line="195" w:lineRule="exact"/>
              <w:ind w:left="36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3362576" wp14:editId="4F47E267">
                  <wp:extent cx="176579" cy="12382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1B7777AE" w14:textId="77777777" w:rsidR="00C37DD3" w:rsidRDefault="00F318D1">
            <w:pPr>
              <w:pStyle w:val="TableParagraph"/>
              <w:ind w:left="25"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</w:tc>
        <w:tc>
          <w:tcPr>
            <w:tcW w:w="991" w:type="dxa"/>
          </w:tcPr>
          <w:p w14:paraId="51370CB3" w14:textId="77777777" w:rsidR="00C37DD3" w:rsidRDefault="00F318D1">
            <w:pPr>
              <w:pStyle w:val="TableParagraph"/>
              <w:ind w:left="26"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47EF1B99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B029DFD" w14:textId="77777777" w:rsidR="00C37DD3" w:rsidRDefault="00F318D1">
            <w:pPr>
              <w:pStyle w:val="TableParagraph"/>
              <w:spacing w:line="195" w:lineRule="exact"/>
              <w:ind w:left="35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3C56EA7" wp14:editId="1832AFFF">
                  <wp:extent cx="176579" cy="12382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</w:tcPr>
          <w:p w14:paraId="6E73D1D7" w14:textId="77777777" w:rsidR="00C37DD3" w:rsidRDefault="00C37D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6C462AA0" w14:textId="77777777" w:rsidR="00C37DD3" w:rsidRDefault="00C37D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" w:type="dxa"/>
          </w:tcPr>
          <w:p w14:paraId="5ADE3056" w14:textId="77777777" w:rsidR="00C37DD3" w:rsidRDefault="00F318D1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18F148F5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B88A030" w14:textId="77777777" w:rsidR="00C37DD3" w:rsidRDefault="00F318D1">
            <w:pPr>
              <w:pStyle w:val="TableParagraph"/>
              <w:spacing w:line="195" w:lineRule="exact"/>
              <w:ind w:left="26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B968D5F" wp14:editId="09BA5726">
                  <wp:extent cx="176579" cy="12382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</w:tcPr>
          <w:p w14:paraId="437652B0" w14:textId="77777777" w:rsidR="00C37DD3" w:rsidRDefault="00F318D1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2D4F1084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4D3964FB" w14:textId="77777777" w:rsidR="00C37DD3" w:rsidRDefault="00F318D1">
            <w:pPr>
              <w:pStyle w:val="TableParagraph"/>
              <w:spacing w:line="195" w:lineRule="exact"/>
              <w:ind w:left="367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CADF3FE" wp14:editId="4876310A">
                  <wp:extent cx="176579" cy="123825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DE3C089" w14:textId="77777777" w:rsidR="00C37DD3" w:rsidRDefault="00F318D1">
            <w:pPr>
              <w:pStyle w:val="TableParagraph"/>
              <w:ind w:left="39" w:righ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155E08F6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38A79E4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9441755" wp14:editId="44401BC1">
                  <wp:extent cx="176579" cy="123825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14:paraId="02730656" w14:textId="77777777" w:rsidR="00C37DD3" w:rsidRDefault="00F318D1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11C6B0F1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E7EBAAA" w14:textId="77777777" w:rsidR="00C37DD3" w:rsidRDefault="00F318D1">
            <w:pPr>
              <w:pStyle w:val="TableParagraph"/>
              <w:spacing w:line="195" w:lineRule="exact"/>
              <w:ind w:left="4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A7588F6" wp14:editId="3A143B01">
                  <wp:extent cx="176579" cy="123825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</w:tcPr>
          <w:p w14:paraId="2ECBBD36" w14:textId="77777777" w:rsidR="00C37DD3" w:rsidRDefault="00F318D1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592695F6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853D3F0" w14:textId="77777777" w:rsidR="00C37DD3" w:rsidRDefault="00F318D1">
            <w:pPr>
              <w:pStyle w:val="TableParagraph"/>
              <w:spacing w:line="195" w:lineRule="exact"/>
              <w:ind w:left="42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52875F2" wp14:editId="6C41A3EC">
                  <wp:extent cx="176579" cy="123825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0C9E8443" w14:textId="77777777">
        <w:trPr>
          <w:trHeight w:val="570"/>
        </w:trPr>
        <w:tc>
          <w:tcPr>
            <w:tcW w:w="3046" w:type="dxa"/>
          </w:tcPr>
          <w:p w14:paraId="4125DBB8" w14:textId="77777777" w:rsidR="00C37DD3" w:rsidRDefault="00F318D1">
            <w:pPr>
              <w:pStyle w:val="TableParagraph"/>
              <w:spacing w:line="244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Autumn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2: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Calendar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and celebrations</w:t>
            </w:r>
          </w:p>
        </w:tc>
        <w:tc>
          <w:tcPr>
            <w:tcW w:w="794" w:type="dxa"/>
          </w:tcPr>
          <w:p w14:paraId="646B0114" w14:textId="77777777" w:rsidR="00C37DD3" w:rsidRDefault="00F318D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781547EF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63759CB3" w14:textId="77777777" w:rsidR="00C37DD3" w:rsidRDefault="00F318D1">
            <w:pPr>
              <w:pStyle w:val="TableParagraph"/>
              <w:spacing w:line="195" w:lineRule="exact"/>
              <w:ind w:left="25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D3A7ADD" wp14:editId="378839F1">
                  <wp:extent cx="176579" cy="12382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dxa"/>
          </w:tcPr>
          <w:p w14:paraId="3209690D" w14:textId="77777777" w:rsidR="00C37DD3" w:rsidRDefault="00F318D1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2E0FF263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34D29190" w14:textId="77777777" w:rsidR="00C37DD3" w:rsidRDefault="00F318D1">
            <w:pPr>
              <w:pStyle w:val="TableParagraph"/>
              <w:spacing w:line="195" w:lineRule="exact"/>
              <w:ind w:left="40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0239B3C" wp14:editId="7107079D">
                  <wp:extent cx="176579" cy="123825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</w:tcPr>
          <w:p w14:paraId="0D2713BD" w14:textId="77777777" w:rsidR="00C37DD3" w:rsidRDefault="00C37D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2F2CE5A5" w14:textId="77777777" w:rsidR="00C37DD3" w:rsidRDefault="00F318D1">
            <w:pPr>
              <w:pStyle w:val="TableParagraph"/>
              <w:ind w:left="25"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6872B651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13C9374A" w14:textId="77777777" w:rsidR="00C37DD3" w:rsidRDefault="00F318D1">
            <w:pPr>
              <w:pStyle w:val="TableParagraph"/>
              <w:spacing w:line="195" w:lineRule="exact"/>
              <w:ind w:left="28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5BC026E" wp14:editId="08B60982">
                  <wp:extent cx="176579" cy="12382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295AE102" w14:textId="77777777" w:rsidR="00C37DD3" w:rsidRDefault="00F318D1">
            <w:pPr>
              <w:pStyle w:val="TableParagraph"/>
              <w:ind w:left="26"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1E76DC60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50F10FC3" w14:textId="77777777" w:rsidR="00C37DD3" w:rsidRDefault="00F318D1">
            <w:pPr>
              <w:pStyle w:val="TableParagraph"/>
              <w:spacing w:line="195" w:lineRule="exact"/>
              <w:ind w:left="35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A978802" wp14:editId="32498F04">
                  <wp:extent cx="176579" cy="12382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</w:tcPr>
          <w:p w14:paraId="4AF69138" w14:textId="77777777" w:rsidR="00C37DD3" w:rsidRDefault="00C37D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702DE1F7" w14:textId="77777777" w:rsidR="00C37DD3" w:rsidRDefault="00F318D1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2B42ABA8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37C0074D" w14:textId="77777777" w:rsidR="00C37DD3" w:rsidRDefault="00F318D1">
            <w:pPr>
              <w:pStyle w:val="TableParagraph"/>
              <w:spacing w:line="195" w:lineRule="exact"/>
              <w:ind w:left="26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B006192" wp14:editId="68AC0510">
                  <wp:extent cx="176579" cy="12382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dxa"/>
          </w:tcPr>
          <w:p w14:paraId="5CE4E272" w14:textId="77777777" w:rsidR="00C37DD3" w:rsidRDefault="00F318D1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53D02892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3B15E39" w14:textId="77777777" w:rsidR="00C37DD3" w:rsidRDefault="00F318D1">
            <w:pPr>
              <w:pStyle w:val="TableParagraph"/>
              <w:spacing w:line="195" w:lineRule="exact"/>
              <w:ind w:left="26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A4B2DA7" wp14:editId="2123164B">
                  <wp:extent cx="176579" cy="123825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</w:tcPr>
          <w:p w14:paraId="7678B434" w14:textId="77777777" w:rsidR="00C37DD3" w:rsidRDefault="00F318D1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0FA626B4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4278BF2" w14:textId="77777777" w:rsidR="00C37DD3" w:rsidRDefault="00F318D1">
            <w:pPr>
              <w:pStyle w:val="TableParagraph"/>
              <w:spacing w:line="195" w:lineRule="exact"/>
              <w:ind w:left="367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A1AFEAE" wp14:editId="58A94555">
                  <wp:extent cx="176579" cy="123825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C30CAD6" w14:textId="77777777" w:rsidR="00C37DD3" w:rsidRDefault="00F318D1">
            <w:pPr>
              <w:pStyle w:val="TableParagraph"/>
              <w:ind w:left="39" w:righ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66E23A66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0FE73FE9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0D5ABD6" wp14:editId="502E2867">
                  <wp:extent cx="176579" cy="12382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14:paraId="358B93DA" w14:textId="77777777" w:rsidR="00C37DD3" w:rsidRDefault="00C37D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46B3F39A" w14:textId="77777777" w:rsidR="00C37DD3" w:rsidRDefault="00F318D1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009539E2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7DA4BE5" w14:textId="77777777" w:rsidR="00C37DD3" w:rsidRDefault="00F318D1">
            <w:pPr>
              <w:pStyle w:val="TableParagraph"/>
              <w:spacing w:line="195" w:lineRule="exact"/>
              <w:ind w:left="42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5D0D468" wp14:editId="07715D38">
                  <wp:extent cx="176579" cy="123825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723694C4" w14:textId="77777777">
        <w:trPr>
          <w:trHeight w:val="568"/>
        </w:trPr>
        <w:tc>
          <w:tcPr>
            <w:tcW w:w="3046" w:type="dxa"/>
          </w:tcPr>
          <w:p w14:paraId="3844A4EE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90"/>
              </w:rPr>
              <w:t>Spring</w:t>
            </w:r>
            <w:r>
              <w:rPr>
                <w:b/>
                <w:spacing w:val="-1"/>
                <w:w w:val="90"/>
              </w:rPr>
              <w:t xml:space="preserve"> </w:t>
            </w:r>
            <w:r>
              <w:rPr>
                <w:b/>
                <w:w w:val="90"/>
              </w:rPr>
              <w:t>1:</w:t>
            </w:r>
            <w:r>
              <w:rPr>
                <w:b/>
                <w:spacing w:val="-2"/>
                <w:w w:val="90"/>
              </w:rPr>
              <w:t xml:space="preserve"> Animals</w:t>
            </w:r>
          </w:p>
        </w:tc>
        <w:tc>
          <w:tcPr>
            <w:tcW w:w="794" w:type="dxa"/>
          </w:tcPr>
          <w:p w14:paraId="3C7806D8" w14:textId="77777777" w:rsidR="00C37DD3" w:rsidRDefault="00F318D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63AB51C7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E6D19CF" w14:textId="77777777" w:rsidR="00C37DD3" w:rsidRDefault="00F318D1">
            <w:pPr>
              <w:pStyle w:val="TableParagraph"/>
              <w:spacing w:line="195" w:lineRule="exact"/>
              <w:ind w:left="25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311F31B" wp14:editId="02A80A69">
                  <wp:extent cx="176579" cy="123825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dxa"/>
          </w:tcPr>
          <w:p w14:paraId="7A83DDDB" w14:textId="77777777" w:rsidR="00C37DD3" w:rsidRDefault="00F318D1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2FE31B96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6A61B3D" w14:textId="77777777" w:rsidR="00C37DD3" w:rsidRDefault="00F318D1">
            <w:pPr>
              <w:pStyle w:val="TableParagraph"/>
              <w:spacing w:line="195" w:lineRule="exact"/>
              <w:ind w:left="40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3A40915" wp14:editId="46FD212E">
                  <wp:extent cx="176579" cy="123825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</w:tcPr>
          <w:p w14:paraId="1D6FD385" w14:textId="77777777" w:rsidR="00C37DD3" w:rsidRDefault="00F318D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66125F6B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69E37E5C" w14:textId="77777777" w:rsidR="00C37DD3" w:rsidRDefault="00F318D1">
            <w:pPr>
              <w:pStyle w:val="TableParagraph"/>
              <w:spacing w:line="195" w:lineRule="exact"/>
              <w:ind w:left="36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7EEB52B" wp14:editId="1BA930E1">
                  <wp:extent cx="176579" cy="123825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57737E3D" w14:textId="77777777" w:rsidR="00C37DD3" w:rsidRDefault="00F318D1">
            <w:pPr>
              <w:pStyle w:val="TableParagraph"/>
              <w:ind w:left="25"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04BEDCCE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29297ADE" w14:textId="77777777" w:rsidR="00C37DD3" w:rsidRDefault="00F318D1">
            <w:pPr>
              <w:pStyle w:val="TableParagraph"/>
              <w:spacing w:line="195" w:lineRule="exact"/>
              <w:ind w:left="28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4C4DDC3" wp14:editId="4F7C5A41">
                  <wp:extent cx="176579" cy="123825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375B5AAF" w14:textId="77777777" w:rsidR="00C37DD3" w:rsidRDefault="00F318D1">
            <w:pPr>
              <w:pStyle w:val="TableParagraph"/>
              <w:ind w:left="26"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46B2C2B7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2E4C9D6" w14:textId="77777777" w:rsidR="00C37DD3" w:rsidRDefault="00F318D1">
            <w:pPr>
              <w:pStyle w:val="TableParagraph"/>
              <w:spacing w:line="195" w:lineRule="exact"/>
              <w:ind w:left="35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09F5656" wp14:editId="2BC02292">
                  <wp:extent cx="176579" cy="123825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</w:tcPr>
          <w:p w14:paraId="2E1FEB0A" w14:textId="77777777" w:rsidR="00C37DD3" w:rsidRDefault="00F318D1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19889F60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2956D6F4" w14:textId="77777777" w:rsidR="00C37DD3" w:rsidRDefault="00F318D1">
            <w:pPr>
              <w:pStyle w:val="TableParagraph"/>
              <w:spacing w:line="195" w:lineRule="exact"/>
              <w:ind w:left="38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4FB024D" wp14:editId="2C93ED7C">
                  <wp:extent cx="176579" cy="123825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03812782" w14:textId="77777777" w:rsidR="00C37DD3" w:rsidRDefault="00F318D1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0CD56A0A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251C3DE" w14:textId="77777777" w:rsidR="00C37DD3" w:rsidRDefault="00F318D1">
            <w:pPr>
              <w:pStyle w:val="TableParagraph"/>
              <w:spacing w:line="195" w:lineRule="exact"/>
              <w:ind w:left="26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20A79A6" wp14:editId="26E9B9B6">
                  <wp:extent cx="176579" cy="123825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dxa"/>
          </w:tcPr>
          <w:p w14:paraId="45D40B5E" w14:textId="77777777" w:rsidR="00C37DD3" w:rsidRDefault="00F318D1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72C4E864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7143CF7" w14:textId="77777777" w:rsidR="00C37DD3" w:rsidRDefault="00F318D1">
            <w:pPr>
              <w:pStyle w:val="TableParagraph"/>
              <w:spacing w:line="195" w:lineRule="exact"/>
              <w:ind w:left="26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F863DE0" wp14:editId="0C00B483">
                  <wp:extent cx="176579" cy="123825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</w:tcPr>
          <w:p w14:paraId="2E73944B" w14:textId="77777777" w:rsidR="00C37DD3" w:rsidRDefault="00F318D1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230CBC71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AA6018F" w14:textId="77777777" w:rsidR="00C37DD3" w:rsidRDefault="00F318D1">
            <w:pPr>
              <w:pStyle w:val="TableParagraph"/>
              <w:spacing w:line="195" w:lineRule="exact"/>
              <w:ind w:left="367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219BC11" wp14:editId="00508DAE">
                  <wp:extent cx="176579" cy="123825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D96A1DF" w14:textId="77777777" w:rsidR="00C37DD3" w:rsidRDefault="00F318D1">
            <w:pPr>
              <w:pStyle w:val="TableParagraph"/>
              <w:ind w:left="39" w:righ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66CC9019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0C0EFBD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D57F3D9" wp14:editId="2232A90C">
                  <wp:extent cx="176579" cy="123825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14:paraId="14BA0BA4" w14:textId="77777777" w:rsidR="00C37DD3" w:rsidRDefault="00F318D1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405D4E39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68EAAA9" w14:textId="77777777" w:rsidR="00C37DD3" w:rsidRDefault="00F318D1">
            <w:pPr>
              <w:pStyle w:val="TableParagraph"/>
              <w:spacing w:line="195" w:lineRule="exact"/>
              <w:ind w:left="4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C8BF1BA" wp14:editId="6FC5212B">
                  <wp:extent cx="176579" cy="123825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</w:tcPr>
          <w:p w14:paraId="3A35F9F3" w14:textId="77777777" w:rsidR="00C37DD3" w:rsidRDefault="00F318D1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43C2AFFA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EE5D55A" w14:textId="77777777" w:rsidR="00C37DD3" w:rsidRDefault="00F318D1">
            <w:pPr>
              <w:pStyle w:val="TableParagraph"/>
              <w:spacing w:line="195" w:lineRule="exact"/>
              <w:ind w:left="42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8965C17" wp14:editId="3B57C6BB">
                  <wp:extent cx="176579" cy="123825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678A4FAC" w14:textId="77777777">
        <w:trPr>
          <w:trHeight w:val="571"/>
        </w:trPr>
        <w:tc>
          <w:tcPr>
            <w:tcW w:w="3046" w:type="dxa"/>
          </w:tcPr>
          <w:p w14:paraId="32F61073" w14:textId="77777777" w:rsidR="00C37DD3" w:rsidRDefault="00F318D1">
            <w:pPr>
              <w:pStyle w:val="TableParagraph"/>
              <w:spacing w:before="3" w:line="242" w:lineRule="auto"/>
              <w:ind w:left="107" w:right="572"/>
              <w:rPr>
                <w:b/>
              </w:rPr>
            </w:pPr>
            <w:r>
              <w:rPr>
                <w:b/>
                <w:spacing w:val="-4"/>
              </w:rPr>
              <w:t>Spring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2: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Carnival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  <w:spacing w:val="-2"/>
              </w:rPr>
              <w:t>numbers</w:t>
            </w:r>
          </w:p>
        </w:tc>
        <w:tc>
          <w:tcPr>
            <w:tcW w:w="794" w:type="dxa"/>
          </w:tcPr>
          <w:p w14:paraId="24E1DF53" w14:textId="77777777" w:rsidR="00C37DD3" w:rsidRDefault="00F318D1">
            <w:pPr>
              <w:pStyle w:val="TableParagraph"/>
              <w:spacing w:before="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08413AF0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497EBD1D" w14:textId="77777777" w:rsidR="00C37DD3" w:rsidRDefault="00F318D1">
            <w:pPr>
              <w:pStyle w:val="TableParagraph"/>
              <w:spacing w:line="195" w:lineRule="exact"/>
              <w:ind w:left="25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16FCED3" wp14:editId="295E34CB">
                  <wp:extent cx="176579" cy="123825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dxa"/>
          </w:tcPr>
          <w:p w14:paraId="1E29D6A8" w14:textId="77777777" w:rsidR="00C37DD3" w:rsidRDefault="00F318D1">
            <w:pPr>
              <w:pStyle w:val="TableParagraph"/>
              <w:spacing w:before="3"/>
              <w:ind w:left="16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461CABB2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54F39C23" w14:textId="77777777" w:rsidR="00C37DD3" w:rsidRDefault="00F318D1">
            <w:pPr>
              <w:pStyle w:val="TableParagraph"/>
              <w:spacing w:line="195" w:lineRule="exact"/>
              <w:ind w:left="40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E1C15CE" wp14:editId="367D534F">
                  <wp:extent cx="176579" cy="123825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</w:tcPr>
          <w:p w14:paraId="20B9C7B4" w14:textId="77777777" w:rsidR="00C37DD3" w:rsidRDefault="00F318D1">
            <w:pPr>
              <w:pStyle w:val="TableParagraph"/>
              <w:spacing w:before="3"/>
              <w:ind w:left="12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122F07D4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314C15C6" w14:textId="77777777" w:rsidR="00C37DD3" w:rsidRDefault="00F318D1">
            <w:pPr>
              <w:pStyle w:val="TableParagraph"/>
              <w:spacing w:line="195" w:lineRule="exact"/>
              <w:ind w:left="36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0F1BE84" wp14:editId="55268600">
                  <wp:extent cx="176579" cy="123825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4EEC2AE4" w14:textId="77777777" w:rsidR="00C37DD3" w:rsidRDefault="00F318D1">
            <w:pPr>
              <w:pStyle w:val="TableParagraph"/>
              <w:spacing w:before="3"/>
              <w:ind w:left="25"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55363E20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1CFA2E8A" w14:textId="77777777" w:rsidR="00C37DD3" w:rsidRDefault="00F318D1">
            <w:pPr>
              <w:pStyle w:val="TableParagraph"/>
              <w:spacing w:line="195" w:lineRule="exact"/>
              <w:ind w:left="28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1EF82BF" wp14:editId="1C77A90A">
                  <wp:extent cx="176579" cy="123825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44D8209A" w14:textId="77777777" w:rsidR="00C37DD3" w:rsidRDefault="00F318D1">
            <w:pPr>
              <w:pStyle w:val="TableParagraph"/>
              <w:spacing w:before="3"/>
              <w:ind w:left="26"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</w:tc>
        <w:tc>
          <w:tcPr>
            <w:tcW w:w="1055" w:type="dxa"/>
          </w:tcPr>
          <w:p w14:paraId="32677DD3" w14:textId="77777777" w:rsidR="00C37DD3" w:rsidRDefault="00F318D1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4752E53D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523129FA" w14:textId="77777777" w:rsidR="00C37DD3" w:rsidRDefault="00F318D1">
            <w:pPr>
              <w:pStyle w:val="TableParagraph"/>
              <w:spacing w:line="195" w:lineRule="exact"/>
              <w:ind w:left="38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59C9B55" wp14:editId="53FFD648">
                  <wp:extent cx="176579" cy="123825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43244D56" w14:textId="77777777" w:rsidR="00C37DD3" w:rsidRDefault="00F318D1">
            <w:pPr>
              <w:pStyle w:val="TableParagraph"/>
              <w:spacing w:before="3"/>
              <w:ind w:left="17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62B7BD33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3DE22904" w14:textId="77777777" w:rsidR="00C37DD3" w:rsidRDefault="00F318D1">
            <w:pPr>
              <w:pStyle w:val="TableParagraph"/>
              <w:spacing w:line="195" w:lineRule="exact"/>
              <w:ind w:left="26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8CC7029" wp14:editId="75F78CDD">
                  <wp:extent cx="176579" cy="123825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dxa"/>
          </w:tcPr>
          <w:p w14:paraId="284C4FFA" w14:textId="77777777" w:rsidR="00C37DD3" w:rsidRDefault="00F318D1">
            <w:pPr>
              <w:pStyle w:val="TableParagraph"/>
              <w:spacing w:before="3"/>
              <w:ind w:left="22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12A4F547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5D6254E5" w14:textId="77777777" w:rsidR="00C37DD3" w:rsidRDefault="00F318D1">
            <w:pPr>
              <w:pStyle w:val="TableParagraph"/>
              <w:spacing w:line="195" w:lineRule="exact"/>
              <w:ind w:left="26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4E3EE6D" wp14:editId="273E940E">
                  <wp:extent cx="176579" cy="123825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</w:tcPr>
          <w:p w14:paraId="205FC68F" w14:textId="77777777" w:rsidR="00C37DD3" w:rsidRDefault="00F318D1">
            <w:pPr>
              <w:pStyle w:val="TableParagraph"/>
              <w:spacing w:before="3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15512EF9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6683C3D2" w14:textId="77777777" w:rsidR="00C37DD3" w:rsidRDefault="00F318D1">
            <w:pPr>
              <w:pStyle w:val="TableParagraph"/>
              <w:spacing w:line="195" w:lineRule="exact"/>
              <w:ind w:left="367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6C2A95D" wp14:editId="14E82B2E">
                  <wp:extent cx="176579" cy="123825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7FC466C" w14:textId="77777777" w:rsidR="00C37DD3" w:rsidRDefault="00F318D1">
            <w:pPr>
              <w:pStyle w:val="TableParagraph"/>
              <w:spacing w:before="3"/>
              <w:ind w:left="38" w:righ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54269618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6758F008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9CD47BF" wp14:editId="43464187">
                  <wp:extent cx="176579" cy="123825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14:paraId="59FD5086" w14:textId="77777777" w:rsidR="00C37DD3" w:rsidRDefault="00F318D1">
            <w:pPr>
              <w:pStyle w:val="TableParagraph"/>
              <w:spacing w:before="3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66071AEA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39A074F9" w14:textId="77777777" w:rsidR="00C37DD3" w:rsidRDefault="00F318D1">
            <w:pPr>
              <w:pStyle w:val="TableParagraph"/>
              <w:spacing w:line="195" w:lineRule="exact"/>
              <w:ind w:left="4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94CBB65" wp14:editId="0FBE0C5A">
                  <wp:extent cx="176579" cy="123825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</w:tcPr>
          <w:p w14:paraId="5BB458DC" w14:textId="77777777" w:rsidR="00C37DD3" w:rsidRDefault="00F318D1">
            <w:pPr>
              <w:pStyle w:val="TableParagraph"/>
              <w:spacing w:before="3"/>
              <w:ind w:left="2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30C1D90C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17B07522" w14:textId="77777777" w:rsidR="00C37DD3" w:rsidRDefault="00F318D1">
            <w:pPr>
              <w:pStyle w:val="TableParagraph"/>
              <w:spacing w:line="195" w:lineRule="exact"/>
              <w:ind w:left="42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8EC9983" wp14:editId="77C9EEA2">
                  <wp:extent cx="176579" cy="123825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1F5D19D1" w14:textId="77777777">
        <w:trPr>
          <w:trHeight w:val="570"/>
        </w:trPr>
        <w:tc>
          <w:tcPr>
            <w:tcW w:w="3046" w:type="dxa"/>
          </w:tcPr>
          <w:p w14:paraId="401F6DC6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90"/>
              </w:rPr>
              <w:t>Summer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w w:val="90"/>
              </w:rPr>
              <w:t>1: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w w:val="90"/>
              </w:rPr>
              <w:t>Hungry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4"/>
                <w:w w:val="90"/>
              </w:rPr>
              <w:t>Giant</w:t>
            </w:r>
          </w:p>
        </w:tc>
        <w:tc>
          <w:tcPr>
            <w:tcW w:w="794" w:type="dxa"/>
          </w:tcPr>
          <w:p w14:paraId="10C31B2D" w14:textId="77777777" w:rsidR="00C37DD3" w:rsidRDefault="00F318D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27F64373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2D864BCD" w14:textId="77777777" w:rsidR="00C37DD3" w:rsidRDefault="00F318D1">
            <w:pPr>
              <w:pStyle w:val="TableParagraph"/>
              <w:spacing w:line="195" w:lineRule="exact"/>
              <w:ind w:left="25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8D4B7F6" wp14:editId="33A21CA1">
                  <wp:extent cx="176579" cy="123825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dxa"/>
          </w:tcPr>
          <w:p w14:paraId="1416B3B8" w14:textId="77777777" w:rsidR="00C37DD3" w:rsidRDefault="00F318D1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45F94ED1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85191E1" w14:textId="77777777" w:rsidR="00C37DD3" w:rsidRDefault="00F318D1">
            <w:pPr>
              <w:pStyle w:val="TableParagraph"/>
              <w:spacing w:line="195" w:lineRule="exact"/>
              <w:ind w:left="40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D31122B" wp14:editId="0E92F8FB">
                  <wp:extent cx="176579" cy="123825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</w:tcPr>
          <w:p w14:paraId="3C561212" w14:textId="77777777" w:rsidR="00C37DD3" w:rsidRDefault="00F318D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4D001242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6C94007" w14:textId="77777777" w:rsidR="00C37DD3" w:rsidRDefault="00F318D1">
            <w:pPr>
              <w:pStyle w:val="TableParagraph"/>
              <w:spacing w:line="195" w:lineRule="exact"/>
              <w:ind w:left="36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7666450" wp14:editId="6E233491">
                  <wp:extent cx="176579" cy="123825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41A9FC0C" w14:textId="77777777" w:rsidR="00C37DD3" w:rsidRDefault="00F318D1">
            <w:pPr>
              <w:pStyle w:val="TableParagraph"/>
              <w:ind w:left="25"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31373858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2E795599" w14:textId="77777777" w:rsidR="00C37DD3" w:rsidRDefault="00F318D1">
            <w:pPr>
              <w:pStyle w:val="TableParagraph"/>
              <w:spacing w:line="195" w:lineRule="exact"/>
              <w:ind w:left="28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7A480E8" wp14:editId="5CF22337">
                  <wp:extent cx="176579" cy="123825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7FD588F3" w14:textId="77777777" w:rsidR="00C37DD3" w:rsidRDefault="00F318D1">
            <w:pPr>
              <w:pStyle w:val="TableParagraph"/>
              <w:ind w:left="26"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3DF3BF39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4AFBCBBE" w14:textId="77777777" w:rsidR="00C37DD3" w:rsidRDefault="00F318D1">
            <w:pPr>
              <w:pStyle w:val="TableParagraph"/>
              <w:spacing w:line="195" w:lineRule="exact"/>
              <w:ind w:left="35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03DD424" wp14:editId="6F0036C7">
                  <wp:extent cx="176579" cy="123825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</w:tcPr>
          <w:p w14:paraId="38C4104A" w14:textId="77777777" w:rsidR="00C37DD3" w:rsidRDefault="00F318D1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54B1BFAC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42130CB1" w14:textId="77777777" w:rsidR="00C37DD3" w:rsidRDefault="00F318D1">
            <w:pPr>
              <w:pStyle w:val="TableParagraph"/>
              <w:spacing w:line="195" w:lineRule="exact"/>
              <w:ind w:left="38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64257FE" wp14:editId="6A369419">
                  <wp:extent cx="176579" cy="123825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6FDAA8A8" w14:textId="77777777" w:rsidR="00C37DD3" w:rsidRDefault="00F318D1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32852460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8D14DB8" w14:textId="77777777" w:rsidR="00C37DD3" w:rsidRDefault="00F318D1">
            <w:pPr>
              <w:pStyle w:val="TableParagraph"/>
              <w:spacing w:line="195" w:lineRule="exact"/>
              <w:ind w:left="26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ADC616B" wp14:editId="039213A7">
                  <wp:extent cx="176579" cy="123825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dxa"/>
          </w:tcPr>
          <w:p w14:paraId="509F5353" w14:textId="77777777" w:rsidR="00C37DD3" w:rsidRDefault="00F318D1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0B4C7BEF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03B3F11" w14:textId="77777777" w:rsidR="00C37DD3" w:rsidRDefault="00F318D1">
            <w:pPr>
              <w:pStyle w:val="TableParagraph"/>
              <w:spacing w:line="195" w:lineRule="exact"/>
              <w:ind w:left="26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6088F9D" wp14:editId="617A3860">
                  <wp:extent cx="176579" cy="123825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</w:tcPr>
          <w:p w14:paraId="4BEF2E57" w14:textId="77777777" w:rsidR="00C37DD3" w:rsidRDefault="00F318D1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31D19E2B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1AD93F0" w14:textId="77777777" w:rsidR="00C37DD3" w:rsidRDefault="00F318D1">
            <w:pPr>
              <w:pStyle w:val="TableParagraph"/>
              <w:spacing w:line="195" w:lineRule="exact"/>
              <w:ind w:left="367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8D19983" wp14:editId="0BFAF9E1">
                  <wp:extent cx="176579" cy="123825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B11407F" w14:textId="77777777" w:rsidR="00C37DD3" w:rsidRDefault="00F318D1">
            <w:pPr>
              <w:pStyle w:val="TableParagraph"/>
              <w:ind w:left="39" w:righ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2FE4079A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A047303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650E490" wp14:editId="585D2826">
                  <wp:extent cx="176579" cy="123825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14:paraId="77BD32A5" w14:textId="77777777" w:rsidR="00C37DD3" w:rsidRDefault="00F318D1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304CEE1C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2577FEB" w14:textId="77777777" w:rsidR="00C37DD3" w:rsidRDefault="00F318D1">
            <w:pPr>
              <w:pStyle w:val="TableParagraph"/>
              <w:spacing w:line="195" w:lineRule="exact"/>
              <w:ind w:left="4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8DA30B8" wp14:editId="358BC070">
                  <wp:extent cx="176579" cy="123825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</w:tcPr>
          <w:p w14:paraId="41D30262" w14:textId="77777777" w:rsidR="00C37DD3" w:rsidRDefault="00F318D1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570F434A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F9557FA" w14:textId="77777777" w:rsidR="00C37DD3" w:rsidRDefault="00F318D1">
            <w:pPr>
              <w:pStyle w:val="TableParagraph"/>
              <w:spacing w:line="195" w:lineRule="exact"/>
              <w:ind w:left="42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D624800" wp14:editId="4E71147F">
                  <wp:extent cx="176579" cy="123825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37A0C014" w14:textId="77777777">
        <w:trPr>
          <w:trHeight w:val="568"/>
        </w:trPr>
        <w:tc>
          <w:tcPr>
            <w:tcW w:w="3046" w:type="dxa"/>
          </w:tcPr>
          <w:p w14:paraId="51B4347A" w14:textId="77777777" w:rsidR="00C37DD3" w:rsidRDefault="00F318D1">
            <w:pPr>
              <w:pStyle w:val="TableParagraph"/>
              <w:spacing w:line="242" w:lineRule="auto"/>
              <w:ind w:left="107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Going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 </w:t>
            </w:r>
            <w:proofErr w:type="gramStart"/>
            <w:r>
              <w:rPr>
                <w:b/>
                <w:spacing w:val="-2"/>
              </w:rPr>
              <w:t>picnic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proofErr w:type="gramEnd"/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where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  <w:w w:val="95"/>
              </w:rPr>
              <w:t>I</w:t>
            </w:r>
            <w:r>
              <w:rPr>
                <w:b/>
                <w:spacing w:val="-11"/>
                <w:w w:val="95"/>
              </w:rPr>
              <w:t xml:space="preserve"> </w:t>
            </w:r>
            <w:r>
              <w:rPr>
                <w:b/>
                <w:spacing w:val="-2"/>
              </w:rPr>
              <w:t>live</w:t>
            </w:r>
          </w:p>
        </w:tc>
        <w:tc>
          <w:tcPr>
            <w:tcW w:w="794" w:type="dxa"/>
          </w:tcPr>
          <w:p w14:paraId="094E0617" w14:textId="77777777" w:rsidR="00C37DD3" w:rsidRDefault="00F318D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114C44B3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35F43E2D" w14:textId="77777777" w:rsidR="00C37DD3" w:rsidRDefault="00F318D1">
            <w:pPr>
              <w:pStyle w:val="TableParagraph"/>
              <w:spacing w:line="195" w:lineRule="exact"/>
              <w:ind w:left="25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32C2693" wp14:editId="2FD0B875">
                  <wp:extent cx="176579" cy="123825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dxa"/>
          </w:tcPr>
          <w:p w14:paraId="76021232" w14:textId="77777777" w:rsidR="00C37DD3" w:rsidRDefault="00F318D1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4880FDCD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17958235" w14:textId="77777777" w:rsidR="00C37DD3" w:rsidRDefault="00F318D1">
            <w:pPr>
              <w:pStyle w:val="TableParagraph"/>
              <w:spacing w:line="195" w:lineRule="exact"/>
              <w:ind w:left="40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5413F49" wp14:editId="6325CB1A">
                  <wp:extent cx="176579" cy="123825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</w:tcPr>
          <w:p w14:paraId="5DB0F1D6" w14:textId="77777777" w:rsidR="00C37DD3" w:rsidRDefault="00F318D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683A7CA0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26CBF6D2" w14:textId="77777777" w:rsidR="00C37DD3" w:rsidRDefault="00F318D1">
            <w:pPr>
              <w:pStyle w:val="TableParagraph"/>
              <w:spacing w:line="195" w:lineRule="exact"/>
              <w:ind w:left="36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BEDA0C0" wp14:editId="263CCCB4">
                  <wp:extent cx="176579" cy="123825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79C890F4" w14:textId="77777777" w:rsidR="00C37DD3" w:rsidRDefault="00F318D1">
            <w:pPr>
              <w:pStyle w:val="TableParagraph"/>
              <w:ind w:left="25"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1E6DE976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79A2216A" w14:textId="77777777" w:rsidR="00C37DD3" w:rsidRDefault="00F318D1">
            <w:pPr>
              <w:pStyle w:val="TableParagraph"/>
              <w:spacing w:line="195" w:lineRule="exact"/>
              <w:ind w:left="28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585DEE6" wp14:editId="7BC4D84C">
                  <wp:extent cx="176579" cy="123825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5BE8DFA2" w14:textId="77777777" w:rsidR="00C37DD3" w:rsidRDefault="00F318D1">
            <w:pPr>
              <w:pStyle w:val="TableParagraph"/>
              <w:ind w:left="26"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0FD83B12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389DC0C" w14:textId="77777777" w:rsidR="00C37DD3" w:rsidRDefault="00F318D1">
            <w:pPr>
              <w:pStyle w:val="TableParagraph"/>
              <w:spacing w:line="195" w:lineRule="exact"/>
              <w:ind w:left="35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9AAC509" wp14:editId="3755B3A0">
                  <wp:extent cx="176579" cy="123825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7C5EDE" w14:textId="77777777" w:rsidR="00466F8D" w:rsidRPr="00466F8D" w:rsidRDefault="00466F8D" w:rsidP="00466F8D"/>
          <w:p w14:paraId="755EE69F" w14:textId="2C5035F4" w:rsidR="00466F8D" w:rsidRPr="00466F8D" w:rsidRDefault="00466F8D" w:rsidP="00466F8D">
            <w:pPr>
              <w:tabs>
                <w:tab w:val="left" w:pos="870"/>
              </w:tabs>
            </w:pPr>
            <w:r>
              <w:tab/>
            </w:r>
          </w:p>
        </w:tc>
        <w:tc>
          <w:tcPr>
            <w:tcW w:w="1055" w:type="dxa"/>
          </w:tcPr>
          <w:p w14:paraId="54C24DBC" w14:textId="77777777" w:rsidR="00C37DD3" w:rsidRDefault="00F318D1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3D2CF565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0CF0434" w14:textId="77777777" w:rsidR="00C37DD3" w:rsidRDefault="00F318D1">
            <w:pPr>
              <w:pStyle w:val="TableParagraph"/>
              <w:spacing w:line="195" w:lineRule="exact"/>
              <w:ind w:left="38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DD8D44B" wp14:editId="325532EA">
                  <wp:extent cx="176579" cy="123825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14:paraId="20E0F092" w14:textId="77777777" w:rsidR="00C37DD3" w:rsidRDefault="00F318D1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7079D4EC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CEA5CCF" w14:textId="77777777" w:rsidR="00C37DD3" w:rsidRDefault="00F318D1">
            <w:pPr>
              <w:pStyle w:val="TableParagraph"/>
              <w:spacing w:line="195" w:lineRule="exact"/>
              <w:ind w:left="26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98F039E" wp14:editId="4E8A7840">
                  <wp:extent cx="176579" cy="123825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dxa"/>
          </w:tcPr>
          <w:p w14:paraId="15F71ED5" w14:textId="77777777" w:rsidR="00C37DD3" w:rsidRDefault="00F318D1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44669C9B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2F92CE3C" w14:textId="77777777" w:rsidR="00C37DD3" w:rsidRDefault="00F318D1">
            <w:pPr>
              <w:pStyle w:val="TableParagraph"/>
              <w:spacing w:line="195" w:lineRule="exact"/>
              <w:ind w:left="26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133FD67" wp14:editId="328D1D34">
                  <wp:extent cx="176579" cy="123825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</w:tcPr>
          <w:p w14:paraId="2DFEAB2A" w14:textId="77777777" w:rsidR="00C37DD3" w:rsidRDefault="00F318D1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1DF93C28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7D859275" w14:textId="77777777" w:rsidR="00C37DD3" w:rsidRDefault="00F318D1">
            <w:pPr>
              <w:pStyle w:val="TableParagraph"/>
              <w:spacing w:line="195" w:lineRule="exact"/>
              <w:ind w:left="367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AA623FD" wp14:editId="02BF816C">
                  <wp:extent cx="176579" cy="123825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850A119" w14:textId="77777777" w:rsidR="00C37DD3" w:rsidRDefault="00F318D1">
            <w:pPr>
              <w:pStyle w:val="TableParagraph"/>
              <w:ind w:left="39" w:righ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1840E2AC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C44A8DE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7D4BDEA" wp14:editId="07867DE6">
                  <wp:extent cx="176579" cy="123825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</w:tcPr>
          <w:p w14:paraId="410F11F5" w14:textId="77777777" w:rsidR="00C37DD3" w:rsidRDefault="00F318D1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7A30BE84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3B09B7FA" w14:textId="77777777" w:rsidR="00C37DD3" w:rsidRDefault="00F318D1">
            <w:pPr>
              <w:pStyle w:val="TableParagraph"/>
              <w:spacing w:line="195" w:lineRule="exact"/>
              <w:ind w:left="42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D989A64" wp14:editId="7267C199">
                  <wp:extent cx="176579" cy="123825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</w:tcPr>
          <w:p w14:paraId="7EE3CC8E" w14:textId="77777777" w:rsidR="00C37DD3" w:rsidRDefault="00F318D1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042B6285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F6F3068" w14:textId="77777777" w:rsidR="00C37DD3" w:rsidRDefault="00F318D1">
            <w:pPr>
              <w:pStyle w:val="TableParagraph"/>
              <w:spacing w:line="195" w:lineRule="exact"/>
              <w:ind w:left="42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17B0AA3" wp14:editId="3853D307">
                  <wp:extent cx="176579" cy="123825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F57EE2" w14:textId="77777777" w:rsidR="00C37DD3" w:rsidRDefault="00C37DD3">
      <w:pPr>
        <w:pStyle w:val="TableParagraph"/>
        <w:spacing w:line="195" w:lineRule="exact"/>
        <w:rPr>
          <w:position w:val="-3"/>
          <w:sz w:val="19"/>
        </w:rPr>
        <w:sectPr w:rsidR="00C37DD3">
          <w:headerReference w:type="default" r:id="rId10"/>
          <w:footerReference w:type="default" r:id="rId11"/>
          <w:type w:val="continuous"/>
          <w:pgSz w:w="16840" w:h="11910" w:orient="landscape"/>
          <w:pgMar w:top="1340" w:right="1275" w:bottom="1240" w:left="566" w:header="707" w:footer="1043" w:gutter="0"/>
          <w:pgNumType w:start="1"/>
          <w:cols w:space="720"/>
        </w:sectPr>
      </w:pPr>
    </w:p>
    <w:p w14:paraId="61115FBE" w14:textId="77777777" w:rsidR="00C37DD3" w:rsidRDefault="00F318D1">
      <w:pPr>
        <w:pStyle w:val="BodyText"/>
        <w:spacing w:before="92"/>
        <w:ind w:left="874"/>
      </w:pPr>
      <w:r>
        <w:rPr>
          <w:spacing w:val="-10"/>
        </w:rPr>
        <w:lastRenderedPageBreak/>
        <w:t>Stage</w:t>
      </w:r>
      <w:r>
        <w:rPr>
          <w:spacing w:val="-4"/>
        </w:rPr>
        <w:t xml:space="preserve"> </w:t>
      </w:r>
      <w:r>
        <w:rPr>
          <w:spacing w:val="-10"/>
        </w:rPr>
        <w:t>2</w:t>
      </w:r>
      <w:r>
        <w:rPr>
          <w:spacing w:val="-1"/>
        </w:rPr>
        <w:t xml:space="preserve"> </w:t>
      </w:r>
      <w:r>
        <w:rPr>
          <w:spacing w:val="-10"/>
        </w:rPr>
        <w:t>–</w:t>
      </w:r>
      <w:r>
        <w:rPr>
          <w:spacing w:val="-1"/>
        </w:rPr>
        <w:t xml:space="preserve"> </w:t>
      </w:r>
      <w:r>
        <w:rPr>
          <w:spacing w:val="-10"/>
        </w:rPr>
        <w:t>Revisit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3"/>
        </w:rPr>
        <w:t xml:space="preserve"> </w:t>
      </w:r>
      <w:r>
        <w:rPr>
          <w:spacing w:val="-10"/>
        </w:rPr>
        <w:t>develop</w:t>
      </w:r>
    </w:p>
    <w:p w14:paraId="7292EC57" w14:textId="77777777" w:rsidR="00C37DD3" w:rsidRDefault="00C37DD3">
      <w:pPr>
        <w:pStyle w:val="BodyText"/>
        <w:spacing w:before="3" w:after="1"/>
        <w:rPr>
          <w:sz w:val="15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6"/>
        <w:gridCol w:w="784"/>
        <w:gridCol w:w="1082"/>
        <w:gridCol w:w="1127"/>
        <w:gridCol w:w="801"/>
        <w:gridCol w:w="1070"/>
        <w:gridCol w:w="875"/>
        <w:gridCol w:w="801"/>
        <w:gridCol w:w="799"/>
        <w:gridCol w:w="1066"/>
        <w:gridCol w:w="849"/>
        <w:gridCol w:w="1135"/>
        <w:gridCol w:w="991"/>
      </w:tblGrid>
      <w:tr w:rsidR="00C37DD3" w14:paraId="48A7346F" w14:textId="77777777">
        <w:trPr>
          <w:trHeight w:val="539"/>
        </w:trPr>
        <w:tc>
          <w:tcPr>
            <w:tcW w:w="3216" w:type="dxa"/>
            <w:shd w:val="clear" w:color="auto" w:fill="FF0000"/>
          </w:tcPr>
          <w:p w14:paraId="0981AA2A" w14:textId="77777777" w:rsidR="00C37DD3" w:rsidRDefault="00C37DD3">
            <w:pPr>
              <w:pStyle w:val="TableParagraph"/>
              <w:spacing w:before="6"/>
              <w:rPr>
                <w:b/>
              </w:rPr>
            </w:pPr>
          </w:p>
          <w:p w14:paraId="4E69B7BE" w14:textId="77777777" w:rsidR="00C37DD3" w:rsidRDefault="00F318D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Listening</w:t>
            </w:r>
          </w:p>
        </w:tc>
        <w:tc>
          <w:tcPr>
            <w:tcW w:w="784" w:type="dxa"/>
            <w:vMerge w:val="restart"/>
            <w:shd w:val="clear" w:color="auto" w:fill="FF0000"/>
            <w:textDirection w:val="btLr"/>
          </w:tcPr>
          <w:p w14:paraId="48BACD7D" w14:textId="77777777" w:rsidR="00C37DD3" w:rsidRDefault="00F318D1">
            <w:pPr>
              <w:pStyle w:val="TableParagraph"/>
              <w:spacing w:before="113"/>
              <w:ind w:left="-1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Listen</w:t>
            </w:r>
            <w:r>
              <w:rPr>
                <w:b/>
                <w:color w:val="FFFFFF"/>
                <w:spacing w:val="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4"/>
              </w:rPr>
              <w:t>attentively</w:t>
            </w:r>
          </w:p>
        </w:tc>
        <w:tc>
          <w:tcPr>
            <w:tcW w:w="1082" w:type="dxa"/>
            <w:vMerge w:val="restart"/>
            <w:shd w:val="clear" w:color="auto" w:fill="FF0000"/>
            <w:textDirection w:val="btLr"/>
          </w:tcPr>
          <w:p w14:paraId="416A099B" w14:textId="77777777" w:rsidR="00C37DD3" w:rsidRDefault="00F318D1">
            <w:pPr>
              <w:pStyle w:val="TableParagraph"/>
              <w:spacing w:before="114" w:line="249" w:lineRule="auto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 xml:space="preserve">Explore the patterns </w:t>
            </w:r>
            <w:r>
              <w:rPr>
                <w:b/>
                <w:color w:val="FFFFFF"/>
                <w:sz w:val="24"/>
              </w:rPr>
              <w:t xml:space="preserve">and sounds of </w:t>
            </w:r>
            <w:r>
              <w:rPr>
                <w:b/>
                <w:color w:val="FFFFFF"/>
                <w:spacing w:val="-2"/>
                <w:sz w:val="24"/>
              </w:rPr>
              <w:t>language</w:t>
            </w:r>
          </w:p>
        </w:tc>
        <w:tc>
          <w:tcPr>
            <w:tcW w:w="1127" w:type="dxa"/>
            <w:vMerge w:val="restart"/>
            <w:shd w:val="clear" w:color="auto" w:fill="993366"/>
            <w:textDirection w:val="btLr"/>
          </w:tcPr>
          <w:p w14:paraId="1BFF46F1" w14:textId="77777777" w:rsidR="00C37DD3" w:rsidRDefault="00F318D1">
            <w:pPr>
              <w:pStyle w:val="TableParagraph"/>
              <w:spacing w:before="112" w:line="249" w:lineRule="auto"/>
              <w:ind w:left="-1" w:right="111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Engage in </w:t>
            </w:r>
            <w:r>
              <w:rPr>
                <w:b/>
                <w:color w:val="FFFFFF"/>
                <w:spacing w:val="-6"/>
                <w:sz w:val="24"/>
              </w:rPr>
              <w:t>conversations</w:t>
            </w:r>
          </w:p>
        </w:tc>
        <w:tc>
          <w:tcPr>
            <w:tcW w:w="801" w:type="dxa"/>
            <w:vMerge w:val="restart"/>
            <w:shd w:val="clear" w:color="auto" w:fill="993366"/>
            <w:textDirection w:val="btLr"/>
          </w:tcPr>
          <w:p w14:paraId="2B5157E8" w14:textId="77777777" w:rsidR="00C37DD3" w:rsidRDefault="00F318D1">
            <w:pPr>
              <w:pStyle w:val="TableParagraph"/>
              <w:spacing w:before="115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Speak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sentences</w:t>
            </w:r>
          </w:p>
        </w:tc>
        <w:tc>
          <w:tcPr>
            <w:tcW w:w="1070" w:type="dxa"/>
            <w:vMerge w:val="restart"/>
            <w:shd w:val="clear" w:color="auto" w:fill="993366"/>
            <w:textDirection w:val="btLr"/>
          </w:tcPr>
          <w:p w14:paraId="6AA61647" w14:textId="77777777" w:rsidR="00C37DD3" w:rsidRDefault="00F318D1">
            <w:pPr>
              <w:pStyle w:val="TableParagraph"/>
              <w:spacing w:before="114" w:line="252" w:lineRule="auto"/>
              <w:ind w:left="-1"/>
              <w:rPr>
                <w:b/>
                <w:sz w:val="24"/>
              </w:rPr>
            </w:pPr>
            <w:proofErr w:type="gramStart"/>
            <w:r>
              <w:rPr>
                <w:b/>
                <w:color w:val="FFFFFF"/>
                <w:sz w:val="24"/>
              </w:rPr>
              <w:t>Develop</w:t>
            </w:r>
            <w:proofErr w:type="gramEnd"/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accurate </w:t>
            </w:r>
            <w:r>
              <w:rPr>
                <w:b/>
                <w:color w:val="FFFFFF"/>
                <w:spacing w:val="-2"/>
                <w:sz w:val="24"/>
              </w:rPr>
              <w:t>pronunciation</w:t>
            </w:r>
          </w:p>
        </w:tc>
        <w:tc>
          <w:tcPr>
            <w:tcW w:w="875" w:type="dxa"/>
            <w:vMerge w:val="restart"/>
            <w:shd w:val="clear" w:color="auto" w:fill="993366"/>
            <w:textDirection w:val="btLr"/>
          </w:tcPr>
          <w:p w14:paraId="00B18813" w14:textId="77777777" w:rsidR="00C37DD3" w:rsidRDefault="00F318D1">
            <w:pPr>
              <w:pStyle w:val="TableParagraph"/>
              <w:spacing w:before="114" w:line="249" w:lineRule="auto"/>
              <w:ind w:left="-1" w:right="657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Present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ideas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 xml:space="preserve">and </w:t>
            </w:r>
            <w:r>
              <w:rPr>
                <w:b/>
                <w:color w:val="FFFFFF"/>
                <w:spacing w:val="-6"/>
                <w:sz w:val="24"/>
              </w:rPr>
              <w:t>information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6"/>
                <w:sz w:val="24"/>
              </w:rPr>
              <w:t>orally</w:t>
            </w:r>
          </w:p>
        </w:tc>
        <w:tc>
          <w:tcPr>
            <w:tcW w:w="801" w:type="dxa"/>
            <w:vMerge w:val="restart"/>
            <w:shd w:val="clear" w:color="auto" w:fill="FFC000"/>
            <w:textDirection w:val="btLr"/>
          </w:tcPr>
          <w:p w14:paraId="35BDF20E" w14:textId="77777777" w:rsidR="00C37DD3" w:rsidRDefault="00F318D1">
            <w:pPr>
              <w:pStyle w:val="TableParagraph"/>
              <w:spacing w:before="118" w:line="249" w:lineRule="auto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Read carefully and </w:t>
            </w:r>
            <w:r>
              <w:rPr>
                <w:b/>
                <w:spacing w:val="-8"/>
                <w:sz w:val="24"/>
              </w:rPr>
              <w:t>show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understanding</w:t>
            </w:r>
          </w:p>
        </w:tc>
        <w:tc>
          <w:tcPr>
            <w:tcW w:w="799" w:type="dxa"/>
            <w:vMerge w:val="restart"/>
            <w:shd w:val="clear" w:color="auto" w:fill="FFC000"/>
            <w:textDirection w:val="btLr"/>
          </w:tcPr>
          <w:p w14:paraId="52FBE2EB" w14:textId="77777777" w:rsidR="00C37DD3" w:rsidRDefault="00F318D1">
            <w:pPr>
              <w:pStyle w:val="TableParagraph"/>
              <w:spacing w:before="116" w:line="249" w:lineRule="auto"/>
              <w:ind w:left="-1" w:righ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Appreciate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stories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and songs</w:t>
            </w:r>
          </w:p>
        </w:tc>
        <w:tc>
          <w:tcPr>
            <w:tcW w:w="1066" w:type="dxa"/>
            <w:vMerge w:val="restart"/>
            <w:shd w:val="clear" w:color="auto" w:fill="FFC000"/>
            <w:textDirection w:val="btLr"/>
          </w:tcPr>
          <w:p w14:paraId="243D42E4" w14:textId="77777777" w:rsidR="00C37DD3" w:rsidRDefault="00F318D1">
            <w:pPr>
              <w:pStyle w:val="TableParagraph"/>
              <w:tabs>
                <w:tab w:val="left" w:pos="1697"/>
              </w:tabs>
              <w:spacing w:before="119" w:line="249" w:lineRule="auto"/>
              <w:ind w:left="-1" w:right="760"/>
              <w:rPr>
                <w:b/>
                <w:position w:val="-2"/>
                <w:sz w:val="24"/>
              </w:rPr>
            </w:pPr>
            <w:r>
              <w:rPr>
                <w:b/>
                <w:sz w:val="24"/>
              </w:rPr>
              <w:t xml:space="preserve">Broaden their </w:t>
            </w:r>
            <w:r>
              <w:rPr>
                <w:b/>
                <w:spacing w:val="-2"/>
                <w:sz w:val="24"/>
              </w:rPr>
              <w:t>vocabulary</w:t>
            </w:r>
            <w:r>
              <w:rPr>
                <w:b/>
                <w:sz w:val="24"/>
              </w:rPr>
              <w:tab/>
            </w:r>
            <w:r>
              <w:rPr>
                <w:b/>
                <w:noProof/>
                <w:position w:val="-2"/>
                <w:sz w:val="24"/>
              </w:rPr>
              <w:drawing>
                <wp:inline distT="0" distB="0" distL="0" distR="0" wp14:anchorId="02D375C9" wp14:editId="055A4304">
                  <wp:extent cx="175371" cy="122977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71" cy="122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  <w:vMerge w:val="restart"/>
            <w:shd w:val="clear" w:color="auto" w:fill="00AFEF"/>
            <w:textDirection w:val="btLr"/>
          </w:tcPr>
          <w:p w14:paraId="5D3BDF6C" w14:textId="77777777" w:rsidR="00C37DD3" w:rsidRDefault="00F318D1">
            <w:pPr>
              <w:pStyle w:val="TableParagraph"/>
              <w:tabs>
                <w:tab w:val="left" w:pos="1697"/>
              </w:tabs>
              <w:spacing w:line="163" w:lineRule="exact"/>
              <w:ind w:left="723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2C99D43" wp14:editId="3BA2F5A3">
                  <wp:extent cx="172140" cy="104012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40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  <w:tab/>
            </w: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5B644E7" wp14:editId="6C7E5830">
                  <wp:extent cx="172140" cy="104012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40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F70DB8" w14:textId="77777777" w:rsidR="00C37DD3" w:rsidRDefault="00F318D1">
            <w:pPr>
              <w:pStyle w:val="TableParagraph"/>
              <w:spacing w:line="249" w:lineRule="auto"/>
              <w:ind w:left="-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Write phrases from </w:t>
            </w:r>
            <w:r>
              <w:rPr>
                <w:b/>
                <w:spacing w:val="-2"/>
                <w:sz w:val="24"/>
              </w:rPr>
              <w:t>memory</w:t>
            </w:r>
          </w:p>
        </w:tc>
        <w:tc>
          <w:tcPr>
            <w:tcW w:w="1135" w:type="dxa"/>
            <w:vMerge w:val="restart"/>
            <w:shd w:val="clear" w:color="auto" w:fill="00AFEF"/>
            <w:textDirection w:val="btLr"/>
          </w:tcPr>
          <w:p w14:paraId="0CD643BC" w14:textId="77777777" w:rsidR="00C37DD3" w:rsidRDefault="00F318D1">
            <w:pPr>
              <w:pStyle w:val="TableParagraph"/>
              <w:spacing w:before="119" w:line="249" w:lineRule="auto"/>
              <w:ind w:left="-1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Describe people, </w:t>
            </w:r>
            <w:r>
              <w:rPr>
                <w:b/>
                <w:spacing w:val="-2"/>
                <w:sz w:val="24"/>
              </w:rPr>
              <w:t>places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things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 writing</w:t>
            </w:r>
          </w:p>
        </w:tc>
        <w:tc>
          <w:tcPr>
            <w:tcW w:w="991" w:type="dxa"/>
            <w:vMerge w:val="restart"/>
            <w:shd w:val="clear" w:color="auto" w:fill="92D050"/>
            <w:textDirection w:val="btLr"/>
          </w:tcPr>
          <w:p w14:paraId="12F12864" w14:textId="77777777" w:rsidR="00C37DD3" w:rsidRDefault="00F318D1">
            <w:pPr>
              <w:pStyle w:val="TableParagraph"/>
              <w:spacing w:before="120" w:line="249" w:lineRule="auto"/>
              <w:ind w:left="112" w:right="5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Understand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basic </w:t>
            </w:r>
            <w:r>
              <w:rPr>
                <w:b/>
                <w:spacing w:val="-2"/>
                <w:sz w:val="24"/>
              </w:rPr>
              <w:t>grammar</w:t>
            </w:r>
          </w:p>
        </w:tc>
      </w:tr>
      <w:tr w:rsidR="00C37DD3" w14:paraId="2B5DC4A8" w14:textId="77777777">
        <w:trPr>
          <w:trHeight w:val="539"/>
        </w:trPr>
        <w:tc>
          <w:tcPr>
            <w:tcW w:w="3216" w:type="dxa"/>
            <w:shd w:val="clear" w:color="auto" w:fill="993366"/>
          </w:tcPr>
          <w:p w14:paraId="51935154" w14:textId="77777777" w:rsidR="00C37DD3" w:rsidRDefault="00C37DD3">
            <w:pPr>
              <w:pStyle w:val="TableParagraph"/>
              <w:spacing w:before="3"/>
              <w:rPr>
                <w:b/>
              </w:rPr>
            </w:pPr>
          </w:p>
          <w:p w14:paraId="1BA3D68A" w14:textId="77777777" w:rsidR="00C37DD3" w:rsidRDefault="00F318D1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Speaking</w:t>
            </w:r>
          </w:p>
        </w:tc>
        <w:tc>
          <w:tcPr>
            <w:tcW w:w="784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776A297F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3EC6E446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6F302413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24E4D428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79ABC1B1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4D32A839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2B6C758A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7AE5F902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638EC5AC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774252BD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466D1525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61D10947" w14:textId="77777777" w:rsidR="00C37DD3" w:rsidRDefault="00C37DD3">
            <w:pPr>
              <w:rPr>
                <w:sz w:val="2"/>
                <w:szCs w:val="2"/>
              </w:rPr>
            </w:pPr>
          </w:p>
        </w:tc>
      </w:tr>
      <w:tr w:rsidR="00C37DD3" w14:paraId="5DD78F6A" w14:textId="77777777">
        <w:trPr>
          <w:trHeight w:val="540"/>
        </w:trPr>
        <w:tc>
          <w:tcPr>
            <w:tcW w:w="3216" w:type="dxa"/>
            <w:shd w:val="clear" w:color="auto" w:fill="FFC000"/>
          </w:tcPr>
          <w:p w14:paraId="474E2F08" w14:textId="77777777" w:rsidR="00C37DD3" w:rsidRDefault="00C37DD3">
            <w:pPr>
              <w:pStyle w:val="TableParagraph"/>
              <w:spacing w:before="4"/>
              <w:rPr>
                <w:b/>
              </w:rPr>
            </w:pPr>
          </w:p>
          <w:p w14:paraId="1D6F231F" w14:textId="77777777" w:rsidR="00C37DD3" w:rsidRDefault="00F318D1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Reading</w:t>
            </w:r>
          </w:p>
        </w:tc>
        <w:tc>
          <w:tcPr>
            <w:tcW w:w="784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4BA30E3D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496619EB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6CFD2B74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4778EE3C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05585F9F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2A5918DA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371B1E9D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26724873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09522E56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30C84274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0DAA323D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5555F652" w14:textId="77777777" w:rsidR="00C37DD3" w:rsidRDefault="00C37DD3">
            <w:pPr>
              <w:rPr>
                <w:sz w:val="2"/>
                <w:szCs w:val="2"/>
              </w:rPr>
            </w:pPr>
          </w:p>
        </w:tc>
      </w:tr>
      <w:tr w:rsidR="00C37DD3" w14:paraId="678469B9" w14:textId="77777777">
        <w:trPr>
          <w:trHeight w:val="539"/>
        </w:trPr>
        <w:tc>
          <w:tcPr>
            <w:tcW w:w="3216" w:type="dxa"/>
            <w:shd w:val="clear" w:color="auto" w:fill="00AFEF"/>
          </w:tcPr>
          <w:p w14:paraId="31A5B75E" w14:textId="77777777" w:rsidR="00C37DD3" w:rsidRDefault="00C37DD3">
            <w:pPr>
              <w:pStyle w:val="TableParagraph"/>
              <w:spacing w:before="3"/>
              <w:rPr>
                <w:b/>
              </w:rPr>
            </w:pPr>
          </w:p>
          <w:p w14:paraId="3D784D2B" w14:textId="77777777" w:rsidR="00C37DD3" w:rsidRDefault="00F318D1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2"/>
                <w:w w:val="95"/>
              </w:rPr>
              <w:t>Writing</w:t>
            </w:r>
          </w:p>
        </w:tc>
        <w:tc>
          <w:tcPr>
            <w:tcW w:w="784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4B35310E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52A7B609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06FF49D8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0AC09D64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1A62C87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5AB14D7A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5EF62FC3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25934201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1D57E500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4FF8F329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1C9554A6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27DD153C" w14:textId="77777777" w:rsidR="00C37DD3" w:rsidRDefault="00C37DD3">
            <w:pPr>
              <w:rPr>
                <w:sz w:val="2"/>
                <w:szCs w:val="2"/>
              </w:rPr>
            </w:pPr>
          </w:p>
        </w:tc>
      </w:tr>
      <w:tr w:rsidR="00C37DD3" w14:paraId="7872FDDD" w14:textId="77777777">
        <w:trPr>
          <w:trHeight w:val="537"/>
        </w:trPr>
        <w:tc>
          <w:tcPr>
            <w:tcW w:w="3216" w:type="dxa"/>
            <w:shd w:val="clear" w:color="auto" w:fill="92D050"/>
          </w:tcPr>
          <w:p w14:paraId="5DD8D09F" w14:textId="77777777" w:rsidR="00C37DD3" w:rsidRDefault="00C37DD3">
            <w:pPr>
              <w:pStyle w:val="TableParagraph"/>
              <w:spacing w:before="3"/>
              <w:rPr>
                <w:b/>
              </w:rPr>
            </w:pPr>
          </w:p>
          <w:p w14:paraId="61C84B9C" w14:textId="77777777" w:rsidR="00C37DD3" w:rsidRDefault="00F318D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Grammar</w:t>
            </w:r>
          </w:p>
        </w:tc>
        <w:tc>
          <w:tcPr>
            <w:tcW w:w="784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5C09966F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76DCF65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15E3558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4D54E180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4C5BD3F3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79DEF30E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791F61DC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43FA25D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6E8A78C0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5147612C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3A67C5E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3A1FFE7E" w14:textId="77777777" w:rsidR="00C37DD3" w:rsidRDefault="00C37DD3">
            <w:pPr>
              <w:rPr>
                <w:sz w:val="2"/>
                <w:szCs w:val="2"/>
              </w:rPr>
            </w:pPr>
          </w:p>
        </w:tc>
      </w:tr>
      <w:tr w:rsidR="00C37DD3" w14:paraId="376629DB" w14:textId="77777777">
        <w:trPr>
          <w:trHeight w:val="570"/>
        </w:trPr>
        <w:tc>
          <w:tcPr>
            <w:tcW w:w="3216" w:type="dxa"/>
          </w:tcPr>
          <w:p w14:paraId="6E81FC2C" w14:textId="77777777" w:rsidR="00C37DD3" w:rsidRDefault="00F318D1">
            <w:pPr>
              <w:pStyle w:val="TableParagraph"/>
              <w:spacing w:before="3" w:line="242" w:lineRule="auto"/>
              <w:ind w:left="107" w:right="457"/>
              <w:rPr>
                <w:b/>
              </w:rPr>
            </w:pPr>
            <w:r>
              <w:rPr>
                <w:b/>
                <w:spacing w:val="-6"/>
              </w:rPr>
              <w:t>Autumn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6"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>Welcome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 xml:space="preserve">to </w:t>
            </w:r>
            <w:r>
              <w:rPr>
                <w:b/>
                <w:spacing w:val="-2"/>
              </w:rPr>
              <w:t>school</w:t>
            </w:r>
          </w:p>
        </w:tc>
        <w:tc>
          <w:tcPr>
            <w:tcW w:w="784" w:type="dxa"/>
          </w:tcPr>
          <w:p w14:paraId="0BB40B9D" w14:textId="77777777" w:rsidR="00C37DD3" w:rsidRDefault="00F318D1">
            <w:pPr>
              <w:pStyle w:val="TableParagraph"/>
              <w:spacing w:before="3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152E419B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2A979A4C" w14:textId="77777777" w:rsidR="00C37DD3" w:rsidRDefault="00F318D1">
            <w:pPr>
              <w:pStyle w:val="TableParagraph"/>
              <w:spacing w:line="195" w:lineRule="exact"/>
              <w:ind w:left="24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60A1675" wp14:editId="0C0C6B70">
                  <wp:extent cx="176579" cy="123825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dxa"/>
          </w:tcPr>
          <w:p w14:paraId="150717ED" w14:textId="77777777" w:rsidR="00C37DD3" w:rsidRDefault="00F318D1">
            <w:pPr>
              <w:pStyle w:val="TableParagraph"/>
              <w:spacing w:before="3"/>
              <w:ind w:left="13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4C2D890F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9EFD381" w14:textId="77777777" w:rsidR="00C37DD3" w:rsidRDefault="00F318D1">
            <w:pPr>
              <w:pStyle w:val="TableParagraph"/>
              <w:spacing w:line="195" w:lineRule="exact"/>
              <w:ind w:left="39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3824E80" wp14:editId="490A61C9">
                  <wp:extent cx="176579" cy="123825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14:paraId="5091A12D" w14:textId="77777777" w:rsidR="00C37DD3" w:rsidRDefault="00F318D1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7DE126B7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419745D9" w14:textId="77777777" w:rsidR="00C37DD3" w:rsidRDefault="00F318D1">
            <w:pPr>
              <w:pStyle w:val="TableParagraph"/>
              <w:spacing w:line="195" w:lineRule="exact"/>
              <w:ind w:left="42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E563B54" wp14:editId="3D2EE127">
                  <wp:extent cx="176579" cy="123825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" w:type="dxa"/>
          </w:tcPr>
          <w:p w14:paraId="635F69FA" w14:textId="77777777" w:rsidR="00C37DD3" w:rsidRDefault="00F318D1">
            <w:pPr>
              <w:pStyle w:val="TableParagraph"/>
              <w:spacing w:before="3"/>
              <w:ind w:left="23" w:right="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5E7174FC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41A1C73B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A8074A0" wp14:editId="3D0707B3">
                  <wp:extent cx="176579" cy="123825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</w:tcPr>
          <w:p w14:paraId="7664FA8C" w14:textId="77777777" w:rsidR="00C37DD3" w:rsidRDefault="00F318D1">
            <w:pPr>
              <w:pStyle w:val="TableParagraph"/>
              <w:spacing w:before="3"/>
              <w:ind w:left="20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1AECBE14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744CA6E" w14:textId="77777777" w:rsidR="00C37DD3" w:rsidRDefault="00F318D1">
            <w:pPr>
              <w:pStyle w:val="TableParagraph"/>
              <w:spacing w:line="195" w:lineRule="exact"/>
              <w:ind w:left="39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1BF353E" wp14:editId="2F6A75D9">
                  <wp:extent cx="176579" cy="123825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</w:tcPr>
          <w:p w14:paraId="7516842C" w14:textId="77777777" w:rsidR="00C37DD3" w:rsidRDefault="00C37D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</w:tcPr>
          <w:p w14:paraId="7BD97E3F" w14:textId="77777777" w:rsidR="00C37DD3" w:rsidRDefault="00F318D1">
            <w:pPr>
              <w:pStyle w:val="TableParagraph"/>
              <w:spacing w:before="3"/>
              <w:ind w:left="23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61CD373D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18CCFED9" w14:textId="77777777" w:rsidR="00C37DD3" w:rsidRDefault="00F318D1">
            <w:pPr>
              <w:pStyle w:val="TableParagraph"/>
              <w:spacing w:line="195" w:lineRule="exact"/>
              <w:ind w:left="26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237D602" wp14:editId="5319CBD7">
                  <wp:extent cx="176579" cy="123825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</w:tcPr>
          <w:p w14:paraId="0B597C97" w14:textId="77777777" w:rsidR="00C37DD3" w:rsidRDefault="00F318D1">
            <w:pPr>
              <w:pStyle w:val="TableParagraph"/>
              <w:spacing w:before="3"/>
              <w:ind w:left="27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030D5159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30F6886B" w14:textId="77777777" w:rsidR="00C37DD3" w:rsidRDefault="00F318D1">
            <w:pPr>
              <w:pStyle w:val="TableParagraph"/>
              <w:spacing w:line="195" w:lineRule="exact"/>
              <w:ind w:left="26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FADCB07" wp14:editId="69528FCD">
                  <wp:extent cx="176579" cy="123825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</w:tcPr>
          <w:p w14:paraId="7CDC367A" w14:textId="77777777" w:rsidR="00C37DD3" w:rsidRDefault="00F318D1">
            <w:pPr>
              <w:pStyle w:val="TableParagraph"/>
              <w:spacing w:before="3"/>
              <w:ind w:left="20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2722F3B6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2EC5DAB" w14:textId="77777777" w:rsidR="00C37DD3" w:rsidRDefault="00F318D1">
            <w:pPr>
              <w:pStyle w:val="TableParagraph"/>
              <w:spacing w:line="195" w:lineRule="exact"/>
              <w:ind w:left="3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F639786" wp14:editId="4AB8A04F">
                  <wp:extent cx="176579" cy="123825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40D226B6" w14:textId="77777777" w:rsidR="00C37DD3" w:rsidRDefault="00C37D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5923F9CC" w14:textId="77777777" w:rsidR="00C37DD3" w:rsidRDefault="00F318D1">
            <w:pPr>
              <w:pStyle w:val="TableParagraph"/>
              <w:spacing w:before="3"/>
              <w:ind w:left="24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5432E43F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3F6B1642" w14:textId="77777777" w:rsidR="00C37DD3" w:rsidRDefault="00F318D1">
            <w:pPr>
              <w:pStyle w:val="TableParagraph"/>
              <w:spacing w:line="195" w:lineRule="exact"/>
              <w:ind w:left="43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7EACC1F" wp14:editId="75A5776F">
                  <wp:extent cx="176579" cy="123825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0A41C5DC" w14:textId="77777777" w:rsidR="00C37DD3" w:rsidRDefault="00F318D1">
            <w:pPr>
              <w:pStyle w:val="TableParagraph"/>
              <w:spacing w:before="3"/>
              <w:ind w:left="26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18504145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59E4BE52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7E3C3AD" wp14:editId="27D6A27C">
                  <wp:extent cx="176579" cy="123825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335DDAC5" w14:textId="77777777">
        <w:trPr>
          <w:trHeight w:val="571"/>
        </w:trPr>
        <w:tc>
          <w:tcPr>
            <w:tcW w:w="3216" w:type="dxa"/>
          </w:tcPr>
          <w:p w14:paraId="656076C5" w14:textId="77777777" w:rsidR="00C37DD3" w:rsidRDefault="00F318D1">
            <w:pPr>
              <w:pStyle w:val="TableParagraph"/>
              <w:spacing w:line="244" w:lineRule="auto"/>
              <w:ind w:left="107" w:right="457"/>
              <w:rPr>
                <w:b/>
              </w:rPr>
            </w:pPr>
            <w:r>
              <w:rPr>
                <w:b/>
                <w:spacing w:val="-8"/>
              </w:rPr>
              <w:t>Autumn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8"/>
              </w:rPr>
              <w:t xml:space="preserve">2: My town, your </w:t>
            </w:r>
            <w:r>
              <w:rPr>
                <w:b/>
                <w:spacing w:val="-4"/>
              </w:rPr>
              <w:t>town</w:t>
            </w:r>
          </w:p>
        </w:tc>
        <w:tc>
          <w:tcPr>
            <w:tcW w:w="784" w:type="dxa"/>
          </w:tcPr>
          <w:p w14:paraId="40B956F5" w14:textId="77777777" w:rsidR="00C37DD3" w:rsidRDefault="00F318D1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2149C45B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25FE9840" w14:textId="77777777" w:rsidR="00C37DD3" w:rsidRDefault="00F318D1">
            <w:pPr>
              <w:pStyle w:val="TableParagraph"/>
              <w:spacing w:line="195" w:lineRule="exact"/>
              <w:ind w:left="24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0243254" wp14:editId="37ABC511">
                  <wp:extent cx="176579" cy="123825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dxa"/>
          </w:tcPr>
          <w:p w14:paraId="332383C7" w14:textId="77777777" w:rsidR="00C37DD3" w:rsidRDefault="00F318D1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7483296E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66D94D61" w14:textId="77777777" w:rsidR="00C37DD3" w:rsidRDefault="00F318D1">
            <w:pPr>
              <w:pStyle w:val="TableParagraph"/>
              <w:spacing w:line="195" w:lineRule="exact"/>
              <w:ind w:left="39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3B3DD17" wp14:editId="363592DF">
                  <wp:extent cx="176579" cy="123825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14:paraId="397A7C26" w14:textId="77777777" w:rsidR="00C37DD3" w:rsidRDefault="00F318D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2AF98596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4186A5C8" w14:textId="77777777" w:rsidR="00C37DD3" w:rsidRDefault="00F318D1">
            <w:pPr>
              <w:pStyle w:val="TableParagraph"/>
              <w:spacing w:line="195" w:lineRule="exact"/>
              <w:ind w:left="42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05054D8" wp14:editId="64D3C885">
                  <wp:extent cx="176579" cy="123825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" w:type="dxa"/>
          </w:tcPr>
          <w:p w14:paraId="6592BEC6" w14:textId="77777777" w:rsidR="00C37DD3" w:rsidRDefault="00F318D1">
            <w:pPr>
              <w:pStyle w:val="TableParagraph"/>
              <w:ind w:left="23" w:right="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49AD98F5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23D1BF7B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BC07F4B" wp14:editId="12E02615">
                  <wp:extent cx="176579" cy="123825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</w:tcPr>
          <w:p w14:paraId="40AB884E" w14:textId="77777777" w:rsidR="00C37DD3" w:rsidRDefault="00F318D1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0F990223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BF3BE78" w14:textId="77777777" w:rsidR="00C37DD3" w:rsidRDefault="00F318D1">
            <w:pPr>
              <w:pStyle w:val="TableParagraph"/>
              <w:spacing w:line="195" w:lineRule="exact"/>
              <w:ind w:left="39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C21B232" wp14:editId="73BDF556">
                  <wp:extent cx="176579" cy="123825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</w:tcPr>
          <w:p w14:paraId="50DF05EB" w14:textId="77777777" w:rsidR="00C37DD3" w:rsidRDefault="00F318D1">
            <w:pPr>
              <w:pStyle w:val="TableParagraph"/>
              <w:ind w:left="15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16F2D9D2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D9B11C5" w14:textId="77777777" w:rsidR="00C37DD3" w:rsidRDefault="00F318D1">
            <w:pPr>
              <w:pStyle w:val="TableParagraph"/>
              <w:spacing w:line="195" w:lineRule="exact"/>
              <w:ind w:left="297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979E7E4" wp14:editId="34C1F536">
                  <wp:extent cx="176579" cy="123825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" w:type="dxa"/>
          </w:tcPr>
          <w:p w14:paraId="4105B385" w14:textId="77777777" w:rsidR="00C37DD3" w:rsidRDefault="00F318D1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12C4C006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21075D54" w14:textId="77777777" w:rsidR="00C37DD3" w:rsidRDefault="00F318D1">
            <w:pPr>
              <w:pStyle w:val="TableParagraph"/>
              <w:spacing w:line="195" w:lineRule="exact"/>
              <w:ind w:left="26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FE8FB3A" wp14:editId="77FA950B">
                  <wp:extent cx="176579" cy="123825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</w:tcPr>
          <w:p w14:paraId="32942D5E" w14:textId="77777777" w:rsidR="00C37DD3" w:rsidRDefault="00F318D1">
            <w:pPr>
              <w:pStyle w:val="TableParagraph"/>
              <w:ind w:left="27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799D3E6B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207095D2" w14:textId="77777777" w:rsidR="00C37DD3" w:rsidRDefault="00F318D1">
            <w:pPr>
              <w:pStyle w:val="TableParagraph"/>
              <w:spacing w:line="195" w:lineRule="exact"/>
              <w:ind w:left="26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334B0F1" wp14:editId="777507C1">
                  <wp:extent cx="176579" cy="123825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</w:tcPr>
          <w:p w14:paraId="1A305203" w14:textId="77777777" w:rsidR="00C37DD3" w:rsidRDefault="00F318D1">
            <w:pPr>
              <w:pStyle w:val="TableParagraph"/>
              <w:ind w:left="20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4AC703D2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4FEA7B1C" w14:textId="77777777" w:rsidR="00C37DD3" w:rsidRDefault="00F318D1">
            <w:pPr>
              <w:pStyle w:val="TableParagraph"/>
              <w:spacing w:line="195" w:lineRule="exact"/>
              <w:ind w:left="3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FB78121" wp14:editId="1DE1BF4F">
                  <wp:extent cx="176579" cy="123825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7181C99F" w14:textId="77777777" w:rsidR="00C37DD3" w:rsidRDefault="00F318D1">
            <w:pPr>
              <w:pStyle w:val="TableParagraph"/>
              <w:ind w:left="25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1B20BA8C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51A141FC" w14:textId="77777777" w:rsidR="00C37DD3" w:rsidRDefault="00F318D1">
            <w:pPr>
              <w:pStyle w:val="TableParagraph"/>
              <w:spacing w:line="195" w:lineRule="exact"/>
              <w:ind w:left="28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874F7E3" wp14:editId="3A56B687">
                  <wp:extent cx="176579" cy="123825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14:paraId="326D3212" w14:textId="77777777" w:rsidR="00C37DD3" w:rsidRDefault="00F318D1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2226A7FE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400791BE" w14:textId="77777777" w:rsidR="00C37DD3" w:rsidRDefault="00F318D1">
            <w:pPr>
              <w:pStyle w:val="TableParagraph"/>
              <w:spacing w:line="195" w:lineRule="exact"/>
              <w:ind w:left="43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BA524A6" wp14:editId="797BB258">
                  <wp:extent cx="176579" cy="123825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7D6EF106" w14:textId="77777777" w:rsidR="00C37DD3" w:rsidRDefault="00F318D1">
            <w:pPr>
              <w:pStyle w:val="TableParagraph"/>
              <w:ind w:left="26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24216C91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314EB40B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975C319" wp14:editId="55CA4390">
                  <wp:extent cx="176579" cy="123825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3E2A72AD" w14:textId="77777777">
        <w:trPr>
          <w:trHeight w:val="568"/>
        </w:trPr>
        <w:tc>
          <w:tcPr>
            <w:tcW w:w="3216" w:type="dxa"/>
          </w:tcPr>
          <w:p w14:paraId="329E8A10" w14:textId="77777777" w:rsidR="00C37DD3" w:rsidRDefault="00F318D1">
            <w:pPr>
              <w:pStyle w:val="TableParagraph"/>
              <w:spacing w:line="242" w:lineRule="auto"/>
              <w:ind w:left="107"/>
              <w:rPr>
                <w:b/>
              </w:rPr>
            </w:pPr>
            <w:r>
              <w:rPr>
                <w:b/>
                <w:spacing w:val="-6"/>
              </w:rPr>
              <w:t>Spring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6"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>Alien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>family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 xml:space="preserve">and </w:t>
            </w:r>
            <w:r>
              <w:rPr>
                <w:b/>
                <w:spacing w:val="-2"/>
              </w:rPr>
              <w:t>faces</w:t>
            </w:r>
          </w:p>
        </w:tc>
        <w:tc>
          <w:tcPr>
            <w:tcW w:w="784" w:type="dxa"/>
          </w:tcPr>
          <w:p w14:paraId="07236121" w14:textId="77777777" w:rsidR="00C37DD3" w:rsidRDefault="00F318D1">
            <w:pPr>
              <w:pStyle w:val="TableParagraph"/>
              <w:ind w:left="11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7351F63E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2A609EC3" w14:textId="77777777" w:rsidR="00C37DD3" w:rsidRDefault="00F318D1">
            <w:pPr>
              <w:pStyle w:val="TableParagraph"/>
              <w:spacing w:line="195" w:lineRule="exact"/>
              <w:ind w:left="24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B8ECEF7" wp14:editId="40A6C9E6">
                  <wp:extent cx="176579" cy="123825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dxa"/>
          </w:tcPr>
          <w:p w14:paraId="57B76A97" w14:textId="77777777" w:rsidR="00C37DD3" w:rsidRDefault="00F318D1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32811532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D17000C" w14:textId="77777777" w:rsidR="00C37DD3" w:rsidRDefault="00F318D1">
            <w:pPr>
              <w:pStyle w:val="TableParagraph"/>
              <w:spacing w:line="195" w:lineRule="exact"/>
              <w:ind w:left="39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99C532C" wp14:editId="5D2F97EC">
                  <wp:extent cx="176579" cy="123825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14:paraId="1669A0E2" w14:textId="77777777" w:rsidR="00C37DD3" w:rsidRDefault="00F318D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6D4DAD61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80153AE" w14:textId="77777777" w:rsidR="00C37DD3" w:rsidRDefault="00F318D1">
            <w:pPr>
              <w:pStyle w:val="TableParagraph"/>
              <w:spacing w:line="195" w:lineRule="exact"/>
              <w:ind w:left="42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5E429E1" wp14:editId="1D275ADB">
                  <wp:extent cx="176579" cy="123825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" w:type="dxa"/>
          </w:tcPr>
          <w:p w14:paraId="45F4145A" w14:textId="77777777" w:rsidR="00C37DD3" w:rsidRDefault="00F318D1">
            <w:pPr>
              <w:pStyle w:val="TableParagraph"/>
              <w:ind w:left="23" w:right="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3FBD87E1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65128BA4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9D54D4B" wp14:editId="5702DF88">
                  <wp:extent cx="176579" cy="123825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</w:tcPr>
          <w:p w14:paraId="138408AB" w14:textId="77777777" w:rsidR="00C37DD3" w:rsidRDefault="00F318D1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4B4D45C9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6E7B1CAA" w14:textId="77777777" w:rsidR="00C37DD3" w:rsidRDefault="00F318D1">
            <w:pPr>
              <w:pStyle w:val="TableParagraph"/>
              <w:spacing w:line="195" w:lineRule="exact"/>
              <w:ind w:left="39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4464178" wp14:editId="364A6300">
                  <wp:extent cx="176579" cy="123825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</w:tcPr>
          <w:p w14:paraId="04078E23" w14:textId="77777777" w:rsidR="00C37DD3" w:rsidRDefault="00F318D1">
            <w:pPr>
              <w:pStyle w:val="TableParagraph"/>
              <w:ind w:left="15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30E4893E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4A71CFA9" w14:textId="77777777" w:rsidR="00C37DD3" w:rsidRDefault="00F318D1">
            <w:pPr>
              <w:pStyle w:val="TableParagraph"/>
              <w:spacing w:line="195" w:lineRule="exact"/>
              <w:ind w:left="297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EC4B8A3" wp14:editId="3BEC238D">
                  <wp:extent cx="176579" cy="123825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" w:type="dxa"/>
          </w:tcPr>
          <w:p w14:paraId="0B3872D2" w14:textId="77777777" w:rsidR="00C37DD3" w:rsidRDefault="00F318D1">
            <w:pPr>
              <w:pStyle w:val="TableParagraph"/>
              <w:ind w:left="23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0F998F66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11EFCDF" w14:textId="77777777" w:rsidR="00C37DD3" w:rsidRDefault="00F318D1">
            <w:pPr>
              <w:pStyle w:val="TableParagraph"/>
              <w:spacing w:line="195" w:lineRule="exact"/>
              <w:ind w:left="26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D1CA5FF" wp14:editId="7F19164D">
                  <wp:extent cx="176579" cy="123825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</w:tcPr>
          <w:p w14:paraId="6CD7AF0E" w14:textId="77777777" w:rsidR="00C37DD3" w:rsidRDefault="00F318D1">
            <w:pPr>
              <w:pStyle w:val="TableParagraph"/>
              <w:ind w:left="27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2963A732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6F11ED6C" w14:textId="77777777" w:rsidR="00C37DD3" w:rsidRDefault="00F318D1">
            <w:pPr>
              <w:pStyle w:val="TableParagraph"/>
              <w:spacing w:line="195" w:lineRule="exact"/>
              <w:ind w:left="26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079931E" wp14:editId="530DA536">
                  <wp:extent cx="176579" cy="123825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</w:tcPr>
          <w:p w14:paraId="1DCE3449" w14:textId="77777777" w:rsidR="00C37DD3" w:rsidRDefault="00F318D1">
            <w:pPr>
              <w:pStyle w:val="TableParagraph"/>
              <w:ind w:left="20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0AB8854D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63DE97F6" w14:textId="77777777" w:rsidR="00C37DD3" w:rsidRDefault="00F318D1">
            <w:pPr>
              <w:pStyle w:val="TableParagraph"/>
              <w:spacing w:line="195" w:lineRule="exact"/>
              <w:ind w:left="3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D87F51D" wp14:editId="73D33F6F">
                  <wp:extent cx="176579" cy="123825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6D78B306" w14:textId="77777777" w:rsidR="00C37DD3" w:rsidRDefault="00F318D1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4A78D448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874A59A" w14:textId="77777777" w:rsidR="00C37DD3" w:rsidRDefault="00F318D1">
            <w:pPr>
              <w:pStyle w:val="TableParagraph"/>
              <w:spacing w:line="195" w:lineRule="exact"/>
              <w:ind w:left="28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A3586BB" wp14:editId="427E5BB8">
                  <wp:extent cx="176579" cy="123825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14:paraId="4E01B772" w14:textId="77777777" w:rsidR="00C37DD3" w:rsidRDefault="00F318D1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32E77A97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556B517" w14:textId="77777777" w:rsidR="00C37DD3" w:rsidRDefault="00F318D1">
            <w:pPr>
              <w:pStyle w:val="TableParagraph"/>
              <w:spacing w:line="195" w:lineRule="exact"/>
              <w:ind w:left="43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4918CFF" wp14:editId="5EDABC5F">
                  <wp:extent cx="176579" cy="123825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1A6E2314" w14:textId="77777777" w:rsidR="00C37DD3" w:rsidRDefault="00F318D1">
            <w:pPr>
              <w:pStyle w:val="TableParagraph"/>
              <w:ind w:left="26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0E446327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09C7B13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8796906" wp14:editId="34BEBCDC">
                  <wp:extent cx="176579" cy="123825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47B4A3FF" w14:textId="77777777">
        <w:trPr>
          <w:trHeight w:val="570"/>
        </w:trPr>
        <w:tc>
          <w:tcPr>
            <w:tcW w:w="3216" w:type="dxa"/>
          </w:tcPr>
          <w:p w14:paraId="7D7E2A8A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8"/>
              </w:rPr>
              <w:t>Spring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8"/>
              </w:rPr>
              <w:t>2: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8"/>
              </w:rPr>
              <w:t>Moving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8"/>
              </w:rPr>
              <w:t>our bodies</w:t>
            </w:r>
          </w:p>
        </w:tc>
        <w:tc>
          <w:tcPr>
            <w:tcW w:w="784" w:type="dxa"/>
          </w:tcPr>
          <w:p w14:paraId="6C32EC36" w14:textId="77777777" w:rsidR="00C37DD3" w:rsidRDefault="00F318D1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789CCC06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324BFE7D" w14:textId="77777777" w:rsidR="00C37DD3" w:rsidRDefault="00F318D1">
            <w:pPr>
              <w:pStyle w:val="TableParagraph"/>
              <w:spacing w:line="195" w:lineRule="exact"/>
              <w:ind w:left="24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46007CF" wp14:editId="43185968">
                  <wp:extent cx="176579" cy="123825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dxa"/>
          </w:tcPr>
          <w:p w14:paraId="286EC213" w14:textId="77777777" w:rsidR="00C37DD3" w:rsidRDefault="00F318D1">
            <w:pPr>
              <w:pStyle w:val="TableParagraph"/>
              <w:ind w:left="13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3C182360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0511F6DD" w14:textId="77777777" w:rsidR="00C37DD3" w:rsidRDefault="00F318D1">
            <w:pPr>
              <w:pStyle w:val="TableParagraph"/>
              <w:spacing w:line="195" w:lineRule="exact"/>
              <w:ind w:left="39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82AB005" wp14:editId="38AF5D00">
                  <wp:extent cx="176579" cy="123825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14:paraId="1D383FB9" w14:textId="77777777" w:rsidR="00C37DD3" w:rsidRDefault="00F318D1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11F161F8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4481EB0" w14:textId="77777777" w:rsidR="00C37DD3" w:rsidRDefault="00F318D1">
            <w:pPr>
              <w:pStyle w:val="TableParagraph"/>
              <w:spacing w:line="195" w:lineRule="exact"/>
              <w:ind w:left="42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8F90C8" wp14:editId="30B222F2">
                  <wp:extent cx="176579" cy="123825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" w:type="dxa"/>
          </w:tcPr>
          <w:p w14:paraId="0DCE3D9A" w14:textId="77777777" w:rsidR="00C37DD3" w:rsidRDefault="00F318D1">
            <w:pPr>
              <w:pStyle w:val="TableParagraph"/>
              <w:ind w:left="23" w:right="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3C1DF392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6415EB79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CF37308" wp14:editId="6290E0EE">
                  <wp:extent cx="176579" cy="123825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</w:tcPr>
          <w:p w14:paraId="37F76D14" w14:textId="77777777" w:rsidR="00C37DD3" w:rsidRDefault="00F318D1">
            <w:pPr>
              <w:pStyle w:val="TableParagraph"/>
              <w:ind w:left="20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2A20763A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3A64605E" w14:textId="77777777" w:rsidR="00C37DD3" w:rsidRDefault="00F318D1">
            <w:pPr>
              <w:pStyle w:val="TableParagraph"/>
              <w:spacing w:line="195" w:lineRule="exact"/>
              <w:ind w:left="39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B12014B" wp14:editId="2CC89D99">
                  <wp:extent cx="176579" cy="123825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</w:tcPr>
          <w:p w14:paraId="37D1D30F" w14:textId="77777777" w:rsidR="00C37DD3" w:rsidRDefault="00F318D1">
            <w:pPr>
              <w:pStyle w:val="TableParagraph"/>
              <w:ind w:left="15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</w:tc>
        <w:tc>
          <w:tcPr>
            <w:tcW w:w="801" w:type="dxa"/>
          </w:tcPr>
          <w:p w14:paraId="079AC949" w14:textId="77777777" w:rsidR="00C37DD3" w:rsidRDefault="00F318D1">
            <w:pPr>
              <w:pStyle w:val="TableParagraph"/>
              <w:ind w:left="23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58289909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2883CBDB" w14:textId="77777777" w:rsidR="00C37DD3" w:rsidRDefault="00F318D1">
            <w:pPr>
              <w:pStyle w:val="TableParagraph"/>
              <w:spacing w:line="195" w:lineRule="exact"/>
              <w:ind w:left="26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752BA18" wp14:editId="2BB9F772">
                  <wp:extent cx="176579" cy="123825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</w:tcPr>
          <w:p w14:paraId="63306560" w14:textId="77777777" w:rsidR="00C37DD3" w:rsidRDefault="00F318D1">
            <w:pPr>
              <w:pStyle w:val="TableParagraph"/>
              <w:ind w:left="27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52AE0564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911AE48" w14:textId="77777777" w:rsidR="00C37DD3" w:rsidRDefault="00F318D1">
            <w:pPr>
              <w:pStyle w:val="TableParagraph"/>
              <w:spacing w:line="195" w:lineRule="exact"/>
              <w:ind w:left="26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856AA41" wp14:editId="4FCE5149">
                  <wp:extent cx="176579" cy="123825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</w:tcPr>
          <w:p w14:paraId="36580202" w14:textId="77777777" w:rsidR="00C37DD3" w:rsidRDefault="00F318D1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6951D852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03E4BA94" w14:textId="77777777" w:rsidR="00C37DD3" w:rsidRDefault="00F318D1">
            <w:pPr>
              <w:pStyle w:val="TableParagraph"/>
              <w:spacing w:line="195" w:lineRule="exact"/>
              <w:ind w:left="3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91136E9" wp14:editId="647456DE">
                  <wp:extent cx="176579" cy="123825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78D66BBF" w14:textId="77777777" w:rsidR="00C37DD3" w:rsidRDefault="00F318D1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54F07020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270A71A4" w14:textId="77777777" w:rsidR="00C37DD3" w:rsidRDefault="00F318D1">
            <w:pPr>
              <w:pStyle w:val="TableParagraph"/>
              <w:spacing w:line="195" w:lineRule="exact"/>
              <w:ind w:left="28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E3574C3" wp14:editId="43CD4F2E">
                  <wp:extent cx="176579" cy="123825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14:paraId="56B65746" w14:textId="77777777" w:rsidR="00C37DD3" w:rsidRDefault="00F318D1">
            <w:pPr>
              <w:pStyle w:val="TableParagraph"/>
              <w:ind w:left="24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2C3F0933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0950AB2B" w14:textId="77777777" w:rsidR="00C37DD3" w:rsidRDefault="00F318D1">
            <w:pPr>
              <w:pStyle w:val="TableParagraph"/>
              <w:spacing w:line="195" w:lineRule="exact"/>
              <w:ind w:left="43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6637898" wp14:editId="211633BD">
                  <wp:extent cx="176579" cy="123825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76C34897" w14:textId="77777777" w:rsidR="00C37DD3" w:rsidRDefault="00F318D1">
            <w:pPr>
              <w:pStyle w:val="TableParagraph"/>
              <w:ind w:left="26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3CC4BCFF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62934B17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BCBAF4D" wp14:editId="00110E6B">
                  <wp:extent cx="176579" cy="123825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0A495C10" w14:textId="77777777">
        <w:trPr>
          <w:trHeight w:val="568"/>
        </w:trPr>
        <w:tc>
          <w:tcPr>
            <w:tcW w:w="3216" w:type="dxa"/>
          </w:tcPr>
          <w:p w14:paraId="78044407" w14:textId="77777777" w:rsidR="00C37DD3" w:rsidRDefault="00F318D1">
            <w:pPr>
              <w:pStyle w:val="TableParagraph"/>
              <w:spacing w:line="242" w:lineRule="auto"/>
              <w:ind w:left="107" w:right="66"/>
              <w:rPr>
                <w:b/>
              </w:rPr>
            </w:pPr>
            <w:r>
              <w:rPr>
                <w:b/>
                <w:spacing w:val="-8"/>
              </w:rPr>
              <w:t>Summer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8"/>
              </w:rPr>
              <w:t xml:space="preserve">1: At the doctors </w:t>
            </w:r>
            <w:r>
              <w:rPr>
                <w:b/>
              </w:rPr>
              <w:t>and Jungle animals</w:t>
            </w:r>
          </w:p>
        </w:tc>
        <w:tc>
          <w:tcPr>
            <w:tcW w:w="784" w:type="dxa"/>
          </w:tcPr>
          <w:p w14:paraId="56B2AAF1" w14:textId="77777777" w:rsidR="00C37DD3" w:rsidRDefault="00F318D1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1F54B6B2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FF187A9" w14:textId="77777777" w:rsidR="00C37DD3" w:rsidRDefault="00F318D1">
            <w:pPr>
              <w:pStyle w:val="TableParagraph"/>
              <w:spacing w:line="195" w:lineRule="exact"/>
              <w:ind w:left="24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962D2A6" wp14:editId="4F37F17D">
                  <wp:extent cx="176579" cy="123825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dxa"/>
          </w:tcPr>
          <w:p w14:paraId="3FEE0C53" w14:textId="77777777" w:rsidR="00C37DD3" w:rsidRDefault="00F318D1">
            <w:pPr>
              <w:pStyle w:val="TableParagraph"/>
              <w:ind w:left="13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2A5BB341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AF89C0F" w14:textId="77777777" w:rsidR="00C37DD3" w:rsidRDefault="00F318D1">
            <w:pPr>
              <w:pStyle w:val="TableParagraph"/>
              <w:spacing w:line="195" w:lineRule="exact"/>
              <w:ind w:left="39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0381EF4" wp14:editId="7408489C">
                  <wp:extent cx="176579" cy="123825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14:paraId="4E879DF3" w14:textId="77777777" w:rsidR="00C37DD3" w:rsidRDefault="00F318D1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43C35D73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8E4ED61" w14:textId="77777777" w:rsidR="00C37DD3" w:rsidRDefault="00F318D1">
            <w:pPr>
              <w:pStyle w:val="TableParagraph"/>
              <w:spacing w:line="195" w:lineRule="exact"/>
              <w:ind w:left="42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CD67DEE" wp14:editId="4BAA1E01">
                  <wp:extent cx="176579" cy="123825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" w:type="dxa"/>
          </w:tcPr>
          <w:p w14:paraId="41736B98" w14:textId="77777777" w:rsidR="00C37DD3" w:rsidRDefault="00F318D1">
            <w:pPr>
              <w:pStyle w:val="TableParagraph"/>
              <w:ind w:left="23" w:right="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03F37965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2E84BCA2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84DE0A8" wp14:editId="3EB07422">
                  <wp:extent cx="176579" cy="123825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</w:tcPr>
          <w:p w14:paraId="35455B62" w14:textId="77777777" w:rsidR="00C37DD3" w:rsidRDefault="00F318D1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</w:tc>
        <w:tc>
          <w:tcPr>
            <w:tcW w:w="875" w:type="dxa"/>
          </w:tcPr>
          <w:p w14:paraId="40CF91D9" w14:textId="77777777" w:rsidR="00C37DD3" w:rsidRDefault="00F318D1">
            <w:pPr>
              <w:pStyle w:val="TableParagraph"/>
              <w:ind w:left="15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</w:tc>
        <w:tc>
          <w:tcPr>
            <w:tcW w:w="801" w:type="dxa"/>
          </w:tcPr>
          <w:p w14:paraId="761B041A" w14:textId="77777777" w:rsidR="00C37DD3" w:rsidRDefault="00F318D1">
            <w:pPr>
              <w:pStyle w:val="TableParagraph"/>
              <w:ind w:left="23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05794439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83AEC0B" w14:textId="77777777" w:rsidR="00C37DD3" w:rsidRDefault="00F318D1">
            <w:pPr>
              <w:pStyle w:val="TableParagraph"/>
              <w:spacing w:line="195" w:lineRule="exact"/>
              <w:ind w:left="26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26413CC" wp14:editId="24582B9D">
                  <wp:extent cx="176579" cy="123825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</w:tcPr>
          <w:p w14:paraId="277E115A" w14:textId="77777777" w:rsidR="00C37DD3" w:rsidRDefault="00F318D1">
            <w:pPr>
              <w:pStyle w:val="TableParagraph"/>
              <w:ind w:left="27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2A6C7BBE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ED3FDE5" w14:textId="77777777" w:rsidR="00C37DD3" w:rsidRDefault="00F318D1">
            <w:pPr>
              <w:pStyle w:val="TableParagraph"/>
              <w:spacing w:line="195" w:lineRule="exact"/>
              <w:ind w:left="26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58DE9D8" wp14:editId="1050EC12">
                  <wp:extent cx="176579" cy="123825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</w:tcPr>
          <w:p w14:paraId="45BFF3D0" w14:textId="77777777" w:rsidR="00C37DD3" w:rsidRDefault="00F318D1">
            <w:pPr>
              <w:pStyle w:val="TableParagraph"/>
              <w:ind w:left="20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6FF94030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4820522B" w14:textId="77777777" w:rsidR="00C37DD3" w:rsidRDefault="00F318D1">
            <w:pPr>
              <w:pStyle w:val="TableParagraph"/>
              <w:spacing w:line="195" w:lineRule="exact"/>
              <w:ind w:left="3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B7D37E6" wp14:editId="5DD61F5C">
                  <wp:extent cx="176579" cy="123825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1AFD28A5" w14:textId="77777777" w:rsidR="00C37DD3" w:rsidRDefault="00F318D1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7D0D006E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6D66887" w14:textId="77777777" w:rsidR="00C37DD3" w:rsidRDefault="00F318D1">
            <w:pPr>
              <w:pStyle w:val="TableParagraph"/>
              <w:spacing w:line="195" w:lineRule="exact"/>
              <w:ind w:left="28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A7DFE16" wp14:editId="4E8980E3">
                  <wp:extent cx="176579" cy="123825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14:paraId="1A750AE4" w14:textId="77777777" w:rsidR="00C37DD3" w:rsidRDefault="00F318D1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172F8C72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62BAD0F" w14:textId="77777777" w:rsidR="00C37DD3" w:rsidRDefault="00F318D1">
            <w:pPr>
              <w:pStyle w:val="TableParagraph"/>
              <w:spacing w:line="195" w:lineRule="exact"/>
              <w:ind w:left="43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C2257B7" wp14:editId="1C8BB364">
                  <wp:extent cx="176579" cy="123825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249AE268" w14:textId="77777777" w:rsidR="00C37DD3" w:rsidRDefault="00F318D1">
            <w:pPr>
              <w:pStyle w:val="TableParagraph"/>
              <w:ind w:left="26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64EC6DF8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D43BA27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66DC7BD" wp14:editId="2C947148">
                  <wp:extent cx="176579" cy="123825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0F9B396C" w14:textId="77777777">
        <w:trPr>
          <w:trHeight w:val="571"/>
        </w:trPr>
        <w:tc>
          <w:tcPr>
            <w:tcW w:w="3216" w:type="dxa"/>
          </w:tcPr>
          <w:p w14:paraId="3B5D88E3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90"/>
              </w:rPr>
              <w:t>Summer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w w:val="90"/>
              </w:rPr>
              <w:t>2: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Summertime</w:t>
            </w:r>
          </w:p>
        </w:tc>
        <w:tc>
          <w:tcPr>
            <w:tcW w:w="784" w:type="dxa"/>
          </w:tcPr>
          <w:p w14:paraId="0E59335A" w14:textId="77777777" w:rsidR="00C37DD3" w:rsidRDefault="00F318D1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0F13B0BB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016FAFC8" w14:textId="77777777" w:rsidR="00C37DD3" w:rsidRDefault="00F318D1">
            <w:pPr>
              <w:pStyle w:val="TableParagraph"/>
              <w:spacing w:line="195" w:lineRule="exact"/>
              <w:ind w:left="24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5CAA5E8" wp14:editId="5A4B8B73">
                  <wp:extent cx="176579" cy="123825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dxa"/>
          </w:tcPr>
          <w:p w14:paraId="34B747D3" w14:textId="77777777" w:rsidR="00C37DD3" w:rsidRDefault="00F318D1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764B3E05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3F973F63" w14:textId="77777777" w:rsidR="00C37DD3" w:rsidRDefault="00F318D1">
            <w:pPr>
              <w:pStyle w:val="TableParagraph"/>
              <w:spacing w:line="195" w:lineRule="exact"/>
              <w:ind w:left="39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F319046" wp14:editId="4B788A92">
                  <wp:extent cx="176579" cy="123825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14:paraId="28679B0C" w14:textId="77777777" w:rsidR="00C37DD3" w:rsidRDefault="00F318D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29B3EC49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67C6696" w14:textId="77777777" w:rsidR="00C37DD3" w:rsidRDefault="00F318D1">
            <w:pPr>
              <w:pStyle w:val="TableParagraph"/>
              <w:spacing w:line="195" w:lineRule="exact"/>
              <w:ind w:left="42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A68E545" wp14:editId="553066ED">
                  <wp:extent cx="176579" cy="123825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" w:type="dxa"/>
          </w:tcPr>
          <w:p w14:paraId="1D787FEE" w14:textId="77777777" w:rsidR="00C37DD3" w:rsidRDefault="00F318D1">
            <w:pPr>
              <w:pStyle w:val="TableParagraph"/>
              <w:ind w:left="23" w:right="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32D0959E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0708A52B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CE96A4A" wp14:editId="619F6AB4">
                  <wp:extent cx="176579" cy="123825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</w:tcPr>
          <w:p w14:paraId="71B52322" w14:textId="77777777" w:rsidR="00C37DD3" w:rsidRDefault="00F318D1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4D11B840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3BD6547B" w14:textId="77777777" w:rsidR="00C37DD3" w:rsidRDefault="00F318D1">
            <w:pPr>
              <w:pStyle w:val="TableParagraph"/>
              <w:spacing w:line="195" w:lineRule="exact"/>
              <w:ind w:left="39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BCD62B8" wp14:editId="5150F2D3">
                  <wp:extent cx="176579" cy="123825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</w:tcPr>
          <w:p w14:paraId="2873B55F" w14:textId="77777777" w:rsidR="00C37DD3" w:rsidRDefault="00F318D1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7A01CA4F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31BB3FDF" w14:textId="77777777" w:rsidR="00C37DD3" w:rsidRDefault="00F318D1">
            <w:pPr>
              <w:pStyle w:val="TableParagraph"/>
              <w:spacing w:line="195" w:lineRule="exact"/>
              <w:ind w:left="297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9807B85" wp14:editId="410F6240">
                  <wp:extent cx="176579" cy="123825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" w:type="dxa"/>
          </w:tcPr>
          <w:p w14:paraId="778E1B8F" w14:textId="77777777" w:rsidR="00C37DD3" w:rsidRDefault="00F318D1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21C43D14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0067F320" w14:textId="77777777" w:rsidR="00C37DD3" w:rsidRDefault="00F318D1">
            <w:pPr>
              <w:pStyle w:val="TableParagraph"/>
              <w:spacing w:line="195" w:lineRule="exact"/>
              <w:ind w:left="26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6390F4A" wp14:editId="560C3BC9">
                  <wp:extent cx="176579" cy="123825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</w:tcPr>
          <w:p w14:paraId="2EE6B159" w14:textId="77777777" w:rsidR="00C37DD3" w:rsidRDefault="00F318D1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632E68F1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067CC3F7" w14:textId="77777777" w:rsidR="00C37DD3" w:rsidRDefault="00F318D1">
            <w:pPr>
              <w:pStyle w:val="TableParagraph"/>
              <w:spacing w:line="195" w:lineRule="exact"/>
              <w:ind w:left="26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E5E66D0" wp14:editId="769AF667">
                  <wp:extent cx="176579" cy="123825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</w:tcPr>
          <w:p w14:paraId="7B76891C" w14:textId="77777777" w:rsidR="00C37DD3" w:rsidRDefault="00F318D1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0D76E1B9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24BE3513" w14:textId="77777777" w:rsidR="00C37DD3" w:rsidRDefault="00F318D1">
            <w:pPr>
              <w:pStyle w:val="TableParagraph"/>
              <w:spacing w:line="195" w:lineRule="exact"/>
              <w:ind w:left="39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1EBBA24" wp14:editId="3B50C022">
                  <wp:extent cx="176579" cy="123825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3006DC97" w14:textId="77777777" w:rsidR="00C37DD3" w:rsidRDefault="00F318D1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124959A9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230162D7" w14:textId="77777777" w:rsidR="00C37DD3" w:rsidRDefault="00F318D1">
            <w:pPr>
              <w:pStyle w:val="TableParagraph"/>
              <w:spacing w:line="195" w:lineRule="exact"/>
              <w:ind w:left="28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3E7B604" wp14:editId="0B3E6CE1">
                  <wp:extent cx="176579" cy="123825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14:paraId="07399FA9" w14:textId="77777777" w:rsidR="00C37DD3" w:rsidRDefault="00F318D1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48AEC9CC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48061CF" w14:textId="77777777" w:rsidR="00C37DD3" w:rsidRDefault="00F318D1">
            <w:pPr>
              <w:pStyle w:val="TableParagraph"/>
              <w:spacing w:line="195" w:lineRule="exact"/>
              <w:ind w:left="43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4E3BAC4" wp14:editId="5F80F8E6">
                  <wp:extent cx="176579" cy="123825"/>
                  <wp:effectExtent l="0" t="0" r="0" b="0"/>
                  <wp:docPr id="140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7C354612" w14:textId="77777777" w:rsidR="00C37DD3" w:rsidRDefault="00F318D1">
            <w:pPr>
              <w:pStyle w:val="TableParagraph"/>
              <w:ind w:left="26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22CE14C1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56FEFF76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1D96798" wp14:editId="3C681C78">
                  <wp:extent cx="176579" cy="123825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F698C2" w14:textId="77777777" w:rsidR="00C37DD3" w:rsidRDefault="00C37DD3">
      <w:pPr>
        <w:pStyle w:val="TableParagraph"/>
        <w:spacing w:line="195" w:lineRule="exact"/>
        <w:rPr>
          <w:position w:val="-3"/>
          <w:sz w:val="19"/>
        </w:rPr>
        <w:sectPr w:rsidR="00C37DD3">
          <w:headerReference w:type="default" r:id="rId12"/>
          <w:footerReference w:type="default" r:id="rId13"/>
          <w:pgSz w:w="16840" w:h="11910" w:orient="landscape"/>
          <w:pgMar w:top="1340" w:right="1275" w:bottom="1240" w:left="566" w:header="707" w:footer="1043" w:gutter="0"/>
          <w:cols w:space="720"/>
        </w:sectPr>
      </w:pPr>
    </w:p>
    <w:p w14:paraId="1F4F30FB" w14:textId="77777777" w:rsidR="00C37DD3" w:rsidRDefault="00F318D1">
      <w:pPr>
        <w:pStyle w:val="BodyText"/>
        <w:spacing w:before="92"/>
        <w:ind w:left="874"/>
      </w:pPr>
      <w:r>
        <w:rPr>
          <w:spacing w:val="-10"/>
        </w:rPr>
        <w:lastRenderedPageBreak/>
        <w:t>Stage</w:t>
      </w:r>
      <w:r>
        <w:rPr>
          <w:spacing w:val="-4"/>
        </w:rPr>
        <w:t xml:space="preserve"> </w:t>
      </w:r>
      <w:r>
        <w:rPr>
          <w:spacing w:val="-10"/>
        </w:rPr>
        <w:t>3</w:t>
      </w:r>
      <w:r>
        <w:rPr>
          <w:spacing w:val="-1"/>
        </w:rPr>
        <w:t xml:space="preserve"> </w:t>
      </w:r>
      <w:r>
        <w:rPr>
          <w:spacing w:val="-10"/>
        </w:rPr>
        <w:t>–</w:t>
      </w:r>
      <w:r>
        <w:rPr>
          <w:spacing w:val="-1"/>
        </w:rPr>
        <w:t xml:space="preserve"> </w:t>
      </w:r>
      <w:r>
        <w:rPr>
          <w:spacing w:val="-10"/>
        </w:rPr>
        <w:t>Revisit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3"/>
        </w:rPr>
        <w:t xml:space="preserve"> </w:t>
      </w:r>
      <w:r>
        <w:rPr>
          <w:spacing w:val="-10"/>
        </w:rPr>
        <w:t>extend</w:t>
      </w:r>
    </w:p>
    <w:p w14:paraId="3C16D33E" w14:textId="77777777" w:rsidR="00C37DD3" w:rsidRDefault="00C37DD3">
      <w:pPr>
        <w:pStyle w:val="BodyText"/>
        <w:spacing w:before="3" w:after="1"/>
        <w:rPr>
          <w:sz w:val="15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806"/>
        <w:gridCol w:w="1111"/>
        <w:gridCol w:w="940"/>
        <w:gridCol w:w="1041"/>
        <w:gridCol w:w="945"/>
        <w:gridCol w:w="1055"/>
        <w:gridCol w:w="820"/>
        <w:gridCol w:w="823"/>
        <w:gridCol w:w="842"/>
        <w:gridCol w:w="849"/>
        <w:gridCol w:w="851"/>
        <w:gridCol w:w="991"/>
      </w:tblGrid>
      <w:tr w:rsidR="00C37DD3" w14:paraId="0460DEDB" w14:textId="77777777">
        <w:trPr>
          <w:trHeight w:val="683"/>
        </w:trPr>
        <w:tc>
          <w:tcPr>
            <w:tcW w:w="3094" w:type="dxa"/>
            <w:shd w:val="clear" w:color="auto" w:fill="FF0000"/>
          </w:tcPr>
          <w:p w14:paraId="52B2C4FE" w14:textId="77777777" w:rsidR="00C37DD3" w:rsidRDefault="00C37DD3">
            <w:pPr>
              <w:pStyle w:val="TableParagraph"/>
              <w:spacing w:before="6"/>
              <w:rPr>
                <w:b/>
              </w:rPr>
            </w:pPr>
          </w:p>
          <w:p w14:paraId="2F3C2B73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Listening</w:t>
            </w:r>
          </w:p>
        </w:tc>
        <w:tc>
          <w:tcPr>
            <w:tcW w:w="806" w:type="dxa"/>
            <w:vMerge w:val="restart"/>
            <w:shd w:val="clear" w:color="auto" w:fill="FF0000"/>
            <w:textDirection w:val="btLr"/>
          </w:tcPr>
          <w:p w14:paraId="325BB930" w14:textId="77777777" w:rsidR="00C37DD3" w:rsidRDefault="00F318D1">
            <w:pPr>
              <w:pStyle w:val="TableParagraph"/>
              <w:spacing w:before="110"/>
              <w:ind w:left="-1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Listen</w:t>
            </w:r>
            <w:r>
              <w:rPr>
                <w:b/>
                <w:color w:val="FFFFFF"/>
                <w:spacing w:val="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4"/>
              </w:rPr>
              <w:t>attentively</w:t>
            </w:r>
          </w:p>
        </w:tc>
        <w:tc>
          <w:tcPr>
            <w:tcW w:w="1111" w:type="dxa"/>
            <w:vMerge w:val="restart"/>
            <w:shd w:val="clear" w:color="auto" w:fill="FF0000"/>
            <w:textDirection w:val="btLr"/>
          </w:tcPr>
          <w:p w14:paraId="03DC3B2F" w14:textId="77777777" w:rsidR="00C37DD3" w:rsidRDefault="00F318D1">
            <w:pPr>
              <w:pStyle w:val="TableParagraph"/>
              <w:spacing w:before="113" w:line="249" w:lineRule="auto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pacing w:val="-8"/>
                <w:sz w:val="24"/>
              </w:rPr>
              <w:t xml:space="preserve">Explore the patterns and </w:t>
            </w:r>
            <w:r>
              <w:rPr>
                <w:b/>
                <w:color w:val="FFFFFF"/>
                <w:sz w:val="24"/>
              </w:rPr>
              <w:t>sounds of language</w:t>
            </w:r>
          </w:p>
        </w:tc>
        <w:tc>
          <w:tcPr>
            <w:tcW w:w="940" w:type="dxa"/>
            <w:vMerge w:val="restart"/>
            <w:shd w:val="clear" w:color="auto" w:fill="993366"/>
            <w:textDirection w:val="btLr"/>
          </w:tcPr>
          <w:p w14:paraId="32D73E43" w14:textId="77777777" w:rsidR="00C37DD3" w:rsidRDefault="00F318D1">
            <w:pPr>
              <w:pStyle w:val="TableParagraph"/>
              <w:spacing w:before="113"/>
              <w:ind w:left="-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Engage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conversations</w:t>
            </w:r>
          </w:p>
        </w:tc>
        <w:tc>
          <w:tcPr>
            <w:tcW w:w="1041" w:type="dxa"/>
            <w:vMerge w:val="restart"/>
            <w:shd w:val="clear" w:color="auto" w:fill="993366"/>
            <w:textDirection w:val="btLr"/>
          </w:tcPr>
          <w:p w14:paraId="067C4F0F" w14:textId="77777777" w:rsidR="00C37DD3" w:rsidRDefault="00F318D1">
            <w:pPr>
              <w:pStyle w:val="TableParagraph"/>
              <w:spacing w:before="114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Speak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sentences</w:t>
            </w:r>
          </w:p>
        </w:tc>
        <w:tc>
          <w:tcPr>
            <w:tcW w:w="945" w:type="dxa"/>
            <w:vMerge w:val="restart"/>
            <w:shd w:val="clear" w:color="auto" w:fill="993366"/>
            <w:textDirection w:val="btLr"/>
          </w:tcPr>
          <w:p w14:paraId="69F1A732" w14:textId="77777777" w:rsidR="00C37DD3" w:rsidRDefault="00F318D1">
            <w:pPr>
              <w:pStyle w:val="TableParagraph"/>
              <w:spacing w:before="115" w:line="249" w:lineRule="auto"/>
              <w:ind w:left="-1"/>
              <w:rPr>
                <w:b/>
                <w:sz w:val="24"/>
              </w:rPr>
            </w:pPr>
            <w:proofErr w:type="gramStart"/>
            <w:r>
              <w:rPr>
                <w:b/>
                <w:color w:val="FFFFFF"/>
                <w:sz w:val="24"/>
              </w:rPr>
              <w:t>Develop</w:t>
            </w:r>
            <w:proofErr w:type="gramEnd"/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accurate </w:t>
            </w:r>
            <w:r>
              <w:rPr>
                <w:b/>
                <w:color w:val="FFFFFF"/>
                <w:spacing w:val="-2"/>
                <w:sz w:val="24"/>
              </w:rPr>
              <w:t>pronunciation</w:t>
            </w:r>
          </w:p>
        </w:tc>
        <w:tc>
          <w:tcPr>
            <w:tcW w:w="1055" w:type="dxa"/>
            <w:vMerge w:val="restart"/>
            <w:shd w:val="clear" w:color="auto" w:fill="993366"/>
            <w:textDirection w:val="btLr"/>
          </w:tcPr>
          <w:p w14:paraId="76A82491" w14:textId="77777777" w:rsidR="00C37DD3" w:rsidRDefault="00F318D1">
            <w:pPr>
              <w:pStyle w:val="TableParagraph"/>
              <w:spacing w:before="113" w:line="249" w:lineRule="auto"/>
              <w:ind w:left="-1"/>
              <w:rPr>
                <w:b/>
                <w:sz w:val="24"/>
              </w:rPr>
            </w:pPr>
            <w:r>
              <w:rPr>
                <w:b/>
                <w:color w:val="FFFFFF"/>
                <w:spacing w:val="-8"/>
                <w:sz w:val="24"/>
              </w:rPr>
              <w:t xml:space="preserve">Present ideas and information </w:t>
            </w:r>
            <w:r>
              <w:rPr>
                <w:b/>
                <w:color w:val="FFFFFF"/>
                <w:spacing w:val="-2"/>
                <w:sz w:val="24"/>
              </w:rPr>
              <w:t>orally</w:t>
            </w:r>
          </w:p>
        </w:tc>
        <w:tc>
          <w:tcPr>
            <w:tcW w:w="820" w:type="dxa"/>
            <w:vMerge w:val="restart"/>
            <w:shd w:val="clear" w:color="auto" w:fill="FFC000"/>
            <w:textDirection w:val="btLr"/>
          </w:tcPr>
          <w:p w14:paraId="2B8FD519" w14:textId="77777777" w:rsidR="00C37DD3" w:rsidRDefault="00F318D1">
            <w:pPr>
              <w:pStyle w:val="TableParagraph"/>
              <w:spacing w:before="114" w:line="249" w:lineRule="auto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Read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carefully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show </w:t>
            </w:r>
            <w:r>
              <w:rPr>
                <w:b/>
                <w:spacing w:val="-2"/>
                <w:sz w:val="24"/>
              </w:rPr>
              <w:t>understanding</w:t>
            </w:r>
          </w:p>
        </w:tc>
        <w:tc>
          <w:tcPr>
            <w:tcW w:w="823" w:type="dxa"/>
            <w:vMerge w:val="restart"/>
            <w:shd w:val="clear" w:color="auto" w:fill="FFC000"/>
            <w:textDirection w:val="btLr"/>
          </w:tcPr>
          <w:p w14:paraId="47EEF4D3" w14:textId="77777777" w:rsidR="00C37DD3" w:rsidRDefault="00F318D1">
            <w:pPr>
              <w:pStyle w:val="TableParagraph"/>
              <w:spacing w:before="118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Appreciate stories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songs</w:t>
            </w:r>
          </w:p>
        </w:tc>
        <w:tc>
          <w:tcPr>
            <w:tcW w:w="842" w:type="dxa"/>
            <w:vMerge w:val="restart"/>
            <w:shd w:val="clear" w:color="auto" w:fill="FFC000"/>
            <w:textDirection w:val="btLr"/>
          </w:tcPr>
          <w:p w14:paraId="35332D34" w14:textId="77777777" w:rsidR="00C37DD3" w:rsidRDefault="00F318D1">
            <w:pPr>
              <w:pStyle w:val="TableParagraph"/>
              <w:spacing w:before="118"/>
              <w:ind w:left="-1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Broaden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their vocabulary</w:t>
            </w:r>
          </w:p>
        </w:tc>
        <w:tc>
          <w:tcPr>
            <w:tcW w:w="849" w:type="dxa"/>
            <w:vMerge w:val="restart"/>
            <w:shd w:val="clear" w:color="auto" w:fill="00AFEF"/>
            <w:textDirection w:val="btLr"/>
          </w:tcPr>
          <w:p w14:paraId="0759E29C" w14:textId="77777777" w:rsidR="00C37DD3" w:rsidRDefault="00F318D1">
            <w:pPr>
              <w:pStyle w:val="TableParagraph"/>
              <w:spacing w:before="116"/>
              <w:ind w:left="-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Write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phrases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from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memory</w:t>
            </w:r>
          </w:p>
        </w:tc>
        <w:tc>
          <w:tcPr>
            <w:tcW w:w="851" w:type="dxa"/>
            <w:vMerge w:val="restart"/>
            <w:shd w:val="clear" w:color="auto" w:fill="00AFEF"/>
            <w:textDirection w:val="btLr"/>
          </w:tcPr>
          <w:p w14:paraId="1E572F6C" w14:textId="77777777" w:rsidR="00C37DD3" w:rsidRDefault="00F318D1">
            <w:pPr>
              <w:pStyle w:val="TableParagraph"/>
              <w:tabs>
                <w:tab w:val="left" w:pos="2571"/>
              </w:tabs>
              <w:spacing w:before="119" w:line="249" w:lineRule="auto"/>
              <w:ind w:left="-1" w:right="139"/>
              <w:rPr>
                <w:b/>
                <w:position w:val="-4"/>
                <w:sz w:val="24"/>
              </w:rPr>
            </w:pPr>
            <w:r>
              <w:rPr>
                <w:b/>
                <w:sz w:val="24"/>
              </w:rPr>
              <w:t>Describe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people,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 things in writing</w:t>
            </w:r>
            <w:r>
              <w:rPr>
                <w:b/>
                <w:sz w:val="24"/>
              </w:rPr>
              <w:tab/>
            </w:r>
            <w:r>
              <w:rPr>
                <w:b/>
                <w:noProof/>
                <w:position w:val="-4"/>
                <w:sz w:val="24"/>
              </w:rPr>
              <w:drawing>
                <wp:inline distT="0" distB="0" distL="0" distR="0" wp14:anchorId="0118F0F4" wp14:editId="34E06D73">
                  <wp:extent cx="175371" cy="122977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71" cy="122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vMerge w:val="restart"/>
            <w:shd w:val="clear" w:color="auto" w:fill="92D050"/>
            <w:textDirection w:val="btLr"/>
          </w:tcPr>
          <w:p w14:paraId="11C31748" w14:textId="77777777" w:rsidR="00C37DD3" w:rsidRDefault="00F318D1">
            <w:pPr>
              <w:pStyle w:val="TableParagraph"/>
              <w:spacing w:before="118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Understand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basic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grammar</w:t>
            </w:r>
          </w:p>
        </w:tc>
      </w:tr>
      <w:tr w:rsidR="00C37DD3" w14:paraId="3EC657BD" w14:textId="77777777">
        <w:trPr>
          <w:trHeight w:val="693"/>
        </w:trPr>
        <w:tc>
          <w:tcPr>
            <w:tcW w:w="3094" w:type="dxa"/>
            <w:shd w:val="clear" w:color="auto" w:fill="993366"/>
          </w:tcPr>
          <w:p w14:paraId="135225CB" w14:textId="77777777" w:rsidR="00C37DD3" w:rsidRDefault="00C37DD3">
            <w:pPr>
              <w:pStyle w:val="TableParagraph"/>
              <w:spacing w:before="3"/>
              <w:rPr>
                <w:b/>
              </w:rPr>
            </w:pPr>
          </w:p>
          <w:p w14:paraId="518092FE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Speaking</w:t>
            </w:r>
          </w:p>
        </w:tc>
        <w:tc>
          <w:tcPr>
            <w:tcW w:w="80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4C940798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65F42C95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635F2C3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55301CE3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31D10150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3A2C338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4CC1973C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39D3C6CB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0C7E261A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5E886A71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32685754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67EB0908" w14:textId="77777777" w:rsidR="00C37DD3" w:rsidRDefault="00C37DD3">
            <w:pPr>
              <w:rPr>
                <w:sz w:val="2"/>
                <w:szCs w:val="2"/>
              </w:rPr>
            </w:pPr>
          </w:p>
        </w:tc>
      </w:tr>
      <w:tr w:rsidR="00C37DD3" w14:paraId="4D81AB9E" w14:textId="77777777">
        <w:trPr>
          <w:trHeight w:val="703"/>
        </w:trPr>
        <w:tc>
          <w:tcPr>
            <w:tcW w:w="3094" w:type="dxa"/>
            <w:shd w:val="clear" w:color="auto" w:fill="FFC000"/>
          </w:tcPr>
          <w:p w14:paraId="5A20D3B6" w14:textId="77777777" w:rsidR="00C37DD3" w:rsidRDefault="00C37DD3">
            <w:pPr>
              <w:pStyle w:val="TableParagraph"/>
              <w:spacing w:before="4"/>
              <w:rPr>
                <w:b/>
              </w:rPr>
            </w:pPr>
          </w:p>
          <w:p w14:paraId="3866D618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Reading</w:t>
            </w:r>
          </w:p>
        </w:tc>
        <w:tc>
          <w:tcPr>
            <w:tcW w:w="80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5C301C8D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3CC4322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4DC4CF58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12534042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1ED4DCED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672C255F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23A28CF9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2E06EFAB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5B254A56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40A1AF91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15D91DDA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455AF54F" w14:textId="77777777" w:rsidR="00C37DD3" w:rsidRDefault="00C37DD3">
            <w:pPr>
              <w:rPr>
                <w:sz w:val="2"/>
                <w:szCs w:val="2"/>
              </w:rPr>
            </w:pPr>
          </w:p>
        </w:tc>
      </w:tr>
      <w:tr w:rsidR="00C37DD3" w14:paraId="2666E0EE" w14:textId="77777777">
        <w:trPr>
          <w:trHeight w:val="712"/>
        </w:trPr>
        <w:tc>
          <w:tcPr>
            <w:tcW w:w="3094" w:type="dxa"/>
            <w:shd w:val="clear" w:color="auto" w:fill="00AFEF"/>
          </w:tcPr>
          <w:p w14:paraId="02A1B707" w14:textId="77777777" w:rsidR="00C37DD3" w:rsidRDefault="00C37DD3">
            <w:pPr>
              <w:pStyle w:val="TableParagraph"/>
              <w:spacing w:before="3"/>
              <w:rPr>
                <w:b/>
              </w:rPr>
            </w:pPr>
          </w:p>
          <w:p w14:paraId="10F726DE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  <w:w w:val="95"/>
              </w:rPr>
              <w:t>Writing</w:t>
            </w:r>
          </w:p>
        </w:tc>
        <w:tc>
          <w:tcPr>
            <w:tcW w:w="80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749AC34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70426736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3E7E7C8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157C0EE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53546ED0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692BF28F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56053F59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225C2CA6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4529A4AF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699FB93E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2F92806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2254B315" w14:textId="77777777" w:rsidR="00C37DD3" w:rsidRDefault="00C37DD3">
            <w:pPr>
              <w:rPr>
                <w:sz w:val="2"/>
                <w:szCs w:val="2"/>
              </w:rPr>
            </w:pPr>
          </w:p>
        </w:tc>
      </w:tr>
      <w:tr w:rsidR="00C37DD3" w14:paraId="09636CCE" w14:textId="77777777">
        <w:trPr>
          <w:trHeight w:val="688"/>
        </w:trPr>
        <w:tc>
          <w:tcPr>
            <w:tcW w:w="3094" w:type="dxa"/>
            <w:shd w:val="clear" w:color="auto" w:fill="92D050"/>
          </w:tcPr>
          <w:p w14:paraId="53CFDC0F" w14:textId="77777777" w:rsidR="00C37DD3" w:rsidRDefault="00C37DD3">
            <w:pPr>
              <w:pStyle w:val="TableParagraph"/>
              <w:spacing w:before="3"/>
              <w:rPr>
                <w:b/>
              </w:rPr>
            </w:pPr>
          </w:p>
          <w:p w14:paraId="6839FDDE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Grammar</w:t>
            </w:r>
          </w:p>
        </w:tc>
        <w:tc>
          <w:tcPr>
            <w:tcW w:w="80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13CD265C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404562CD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40EC21F9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3DE01C95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59B552C6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1C355D2F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4644931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4FCBA9FA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5344C6BE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10894895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7DB242A2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3AB33E22" w14:textId="77777777" w:rsidR="00C37DD3" w:rsidRDefault="00C37DD3">
            <w:pPr>
              <w:rPr>
                <w:sz w:val="2"/>
                <w:szCs w:val="2"/>
              </w:rPr>
            </w:pPr>
          </w:p>
        </w:tc>
      </w:tr>
      <w:tr w:rsidR="00C37DD3" w14:paraId="58BCE5C7" w14:textId="77777777">
        <w:trPr>
          <w:trHeight w:val="568"/>
        </w:trPr>
        <w:tc>
          <w:tcPr>
            <w:tcW w:w="3094" w:type="dxa"/>
          </w:tcPr>
          <w:p w14:paraId="4651D521" w14:textId="77777777" w:rsidR="00C37DD3" w:rsidRDefault="00F318D1">
            <w:pPr>
              <w:pStyle w:val="TableParagraph"/>
              <w:spacing w:before="1" w:line="242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Autumn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1: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 xml:space="preserve">my </w:t>
            </w:r>
            <w:r>
              <w:rPr>
                <w:b/>
              </w:rPr>
              <w:t>friends at school</w:t>
            </w:r>
          </w:p>
        </w:tc>
        <w:tc>
          <w:tcPr>
            <w:tcW w:w="806" w:type="dxa"/>
          </w:tcPr>
          <w:p w14:paraId="4C6A38F7" w14:textId="77777777" w:rsidR="00C37DD3" w:rsidRDefault="00F318D1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22183DBD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1705459E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0D3A015" wp14:editId="71B119A9">
                  <wp:extent cx="176579" cy="123825"/>
                  <wp:effectExtent l="0" t="0" r="0" b="0"/>
                  <wp:docPr id="143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" w:type="dxa"/>
          </w:tcPr>
          <w:p w14:paraId="404C7C97" w14:textId="77777777" w:rsidR="00C37DD3" w:rsidRDefault="00F318D1">
            <w:pPr>
              <w:pStyle w:val="TableParagraph"/>
              <w:spacing w:before="1"/>
              <w:ind w:left="11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51547D8D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31617C1D" w14:textId="77777777" w:rsidR="00C37DD3" w:rsidRDefault="00F318D1">
            <w:pPr>
              <w:pStyle w:val="TableParagraph"/>
              <w:spacing w:line="195" w:lineRule="exact"/>
              <w:ind w:left="41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2324A4A" wp14:editId="4E58CBAE">
                  <wp:extent cx="176579" cy="123825"/>
                  <wp:effectExtent l="0" t="0" r="0" b="0"/>
                  <wp:docPr id="144" name="Imag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</w:tcPr>
          <w:p w14:paraId="03E341FA" w14:textId="77777777" w:rsidR="00C37DD3" w:rsidRDefault="00F318D1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4066B457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3F214100" w14:textId="77777777" w:rsidR="00C37DD3" w:rsidRDefault="00F318D1">
            <w:pPr>
              <w:pStyle w:val="TableParagraph"/>
              <w:spacing w:line="195" w:lineRule="exact"/>
              <w:ind w:left="32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F8AA109" wp14:editId="4450B368">
                  <wp:extent cx="176579" cy="123825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</w:tcPr>
          <w:p w14:paraId="79C77D34" w14:textId="77777777" w:rsidR="00C37DD3" w:rsidRDefault="00F318D1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751B3CC8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30F7BF77" w14:textId="77777777" w:rsidR="00C37DD3" w:rsidRDefault="00F318D1">
            <w:pPr>
              <w:pStyle w:val="TableParagraph"/>
              <w:spacing w:line="195" w:lineRule="exact"/>
              <w:ind w:left="37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6FF6E27" wp14:editId="7031B20B">
                  <wp:extent cx="176579" cy="123825"/>
                  <wp:effectExtent l="0" t="0" r="0" b="0"/>
                  <wp:docPr id="146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dxa"/>
          </w:tcPr>
          <w:p w14:paraId="2B7906FB" w14:textId="77777777" w:rsidR="00C37DD3" w:rsidRDefault="00F318D1">
            <w:pPr>
              <w:pStyle w:val="TableParagraph"/>
              <w:spacing w:before="1"/>
              <w:ind w:left="13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5D0DA15A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6EF3CF30" w14:textId="77777777" w:rsidR="00C37DD3" w:rsidRDefault="00F318D1">
            <w:pPr>
              <w:pStyle w:val="TableParagraph"/>
              <w:spacing w:line="195" w:lineRule="exact"/>
              <w:ind w:left="33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D885512" wp14:editId="32345DCB">
                  <wp:extent cx="176579" cy="123825"/>
                  <wp:effectExtent l="0" t="0" r="0" b="0"/>
                  <wp:docPr id="147" name="Imag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</w:tcPr>
          <w:p w14:paraId="1A6047F2" w14:textId="77777777" w:rsidR="00C37DD3" w:rsidRDefault="00F318D1">
            <w:pPr>
              <w:pStyle w:val="TableParagraph"/>
              <w:spacing w:before="1"/>
              <w:ind w:left="20" w:right="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7AB4CAC7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4D43985" w14:textId="77777777" w:rsidR="00C37DD3" w:rsidRDefault="00F318D1">
            <w:pPr>
              <w:pStyle w:val="TableParagraph"/>
              <w:spacing w:line="195" w:lineRule="exact"/>
              <w:ind w:left="38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DFF0ED0" wp14:editId="5CE801C6">
                  <wp:extent cx="176579" cy="123825"/>
                  <wp:effectExtent l="0" t="0" r="0" b="0"/>
                  <wp:docPr id="148" name="Image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</w:tcPr>
          <w:p w14:paraId="5CAF554B" w14:textId="77777777" w:rsidR="00C37DD3" w:rsidRDefault="00F318D1">
            <w:pPr>
              <w:pStyle w:val="TableParagraph"/>
              <w:spacing w:before="1"/>
              <w:ind w:left="18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4D67FE01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29884B73" w14:textId="77777777" w:rsidR="00C37DD3" w:rsidRDefault="00F318D1">
            <w:pPr>
              <w:pStyle w:val="TableParagraph"/>
              <w:spacing w:line="195" w:lineRule="exact"/>
              <w:ind w:left="27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B98FC52" wp14:editId="4714A523">
                  <wp:extent cx="176579" cy="123825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</w:tcPr>
          <w:p w14:paraId="6CC34182" w14:textId="77777777" w:rsidR="00C37DD3" w:rsidRDefault="00F318D1">
            <w:pPr>
              <w:pStyle w:val="TableParagraph"/>
              <w:spacing w:before="1"/>
              <w:ind w:left="28" w:right="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19B5040D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506928E2" w14:textId="77777777" w:rsidR="00C37DD3" w:rsidRDefault="00F318D1">
            <w:pPr>
              <w:pStyle w:val="TableParagraph"/>
              <w:spacing w:line="195" w:lineRule="exact"/>
              <w:ind w:left="27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E101743" wp14:editId="4A596697">
                  <wp:extent cx="176579" cy="123825"/>
                  <wp:effectExtent l="0" t="0" r="0" b="0"/>
                  <wp:docPr id="150" name="Image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dxa"/>
          </w:tcPr>
          <w:p w14:paraId="6D524ED9" w14:textId="77777777" w:rsidR="00C37DD3" w:rsidRDefault="00F318D1">
            <w:pPr>
              <w:pStyle w:val="TableParagraph"/>
              <w:spacing w:before="1"/>
              <w:ind w:left="22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09A7D87E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728FE6B" w14:textId="77777777" w:rsidR="00C37DD3" w:rsidRDefault="00F318D1">
            <w:pPr>
              <w:pStyle w:val="TableParagraph"/>
              <w:spacing w:line="195" w:lineRule="exact"/>
              <w:ind w:left="282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2C1956E" wp14:editId="378E905A">
                  <wp:extent cx="176579" cy="123825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4AB4FB87" w14:textId="77777777" w:rsidR="00C37DD3" w:rsidRDefault="00F318D1">
            <w:pPr>
              <w:pStyle w:val="TableParagraph"/>
              <w:spacing w:before="1"/>
              <w:ind w:left="25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1C224DC6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6B0E75B3" w14:textId="77777777" w:rsidR="00C37DD3" w:rsidRDefault="00F318D1">
            <w:pPr>
              <w:pStyle w:val="TableParagraph"/>
              <w:spacing w:line="195" w:lineRule="exact"/>
              <w:ind w:left="28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3449C0B" wp14:editId="2A23398C">
                  <wp:extent cx="176579" cy="123825"/>
                  <wp:effectExtent l="0" t="0" r="0" b="0"/>
                  <wp:docPr id="152" name="Image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24C64CE3" w14:textId="77777777" w:rsidR="00C37DD3" w:rsidRDefault="00F318D1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668079DA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69CF94C8" w14:textId="77777777" w:rsidR="00C37DD3" w:rsidRDefault="00F318D1">
            <w:pPr>
              <w:pStyle w:val="TableParagraph"/>
              <w:spacing w:line="195" w:lineRule="exact"/>
              <w:ind w:left="28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4638AE6" wp14:editId="19D467A2">
                  <wp:extent cx="176579" cy="123825"/>
                  <wp:effectExtent l="0" t="0" r="0" b="0"/>
                  <wp:docPr id="153" name="Image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5B8BAEC5" w14:textId="77777777" w:rsidR="00C37DD3" w:rsidRDefault="00F318D1">
            <w:pPr>
              <w:pStyle w:val="TableParagraph"/>
              <w:spacing w:before="1"/>
              <w:ind w:left="26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18BCADE9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19687E2B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4986FAC" wp14:editId="6700C757">
                  <wp:extent cx="176579" cy="123825"/>
                  <wp:effectExtent l="0" t="0" r="0" b="0"/>
                  <wp:docPr id="154" name="Imag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7EB15BA0" w14:textId="77777777">
        <w:trPr>
          <w:trHeight w:val="570"/>
        </w:trPr>
        <w:tc>
          <w:tcPr>
            <w:tcW w:w="3094" w:type="dxa"/>
          </w:tcPr>
          <w:p w14:paraId="61C7D8EF" w14:textId="77777777" w:rsidR="00C37DD3" w:rsidRDefault="00F318D1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w w:val="90"/>
              </w:rPr>
              <w:t>Autumn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90"/>
              </w:rPr>
              <w:t>2: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w w:val="90"/>
              </w:rPr>
              <w:t>Time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w w:val="90"/>
              </w:rPr>
              <w:t>in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90"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  <w:w w:val="90"/>
              </w:rPr>
              <w:t>city</w:t>
            </w:r>
          </w:p>
        </w:tc>
        <w:tc>
          <w:tcPr>
            <w:tcW w:w="806" w:type="dxa"/>
          </w:tcPr>
          <w:p w14:paraId="4ADA3A44" w14:textId="77777777" w:rsidR="00C37DD3" w:rsidRDefault="00F318D1">
            <w:pPr>
              <w:pStyle w:val="TableParagraph"/>
              <w:spacing w:before="3"/>
              <w:ind w:left="12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30FA1CB1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062B91EA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3EC34BE" wp14:editId="37B01239">
                  <wp:extent cx="176579" cy="123825"/>
                  <wp:effectExtent l="0" t="0" r="0" b="0"/>
                  <wp:docPr id="155" name="Imag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" w:type="dxa"/>
          </w:tcPr>
          <w:p w14:paraId="508968CB" w14:textId="77777777" w:rsidR="00C37DD3" w:rsidRDefault="00F318D1">
            <w:pPr>
              <w:pStyle w:val="TableParagraph"/>
              <w:spacing w:before="3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428602B8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2A2337EB" w14:textId="77777777" w:rsidR="00C37DD3" w:rsidRDefault="00F318D1">
            <w:pPr>
              <w:pStyle w:val="TableParagraph"/>
              <w:spacing w:line="195" w:lineRule="exact"/>
              <w:ind w:left="41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8B7ED32" wp14:editId="431384DC">
                  <wp:extent cx="176579" cy="123825"/>
                  <wp:effectExtent l="0" t="0" r="0" b="0"/>
                  <wp:docPr id="156" name="Imag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</w:tcPr>
          <w:p w14:paraId="2424FB81" w14:textId="77777777" w:rsidR="00C37DD3" w:rsidRDefault="00F318D1">
            <w:pPr>
              <w:pStyle w:val="TableParagraph"/>
              <w:spacing w:before="3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39D14221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2BE2C3A8" w14:textId="77777777" w:rsidR="00C37DD3" w:rsidRDefault="00F318D1">
            <w:pPr>
              <w:pStyle w:val="TableParagraph"/>
              <w:spacing w:line="195" w:lineRule="exact"/>
              <w:ind w:left="32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EDCC2C3" wp14:editId="5628A0AF">
                  <wp:extent cx="176579" cy="123825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</w:tcPr>
          <w:p w14:paraId="3578CB70" w14:textId="77777777" w:rsidR="00C37DD3" w:rsidRDefault="00F318D1">
            <w:pPr>
              <w:pStyle w:val="TableParagraph"/>
              <w:spacing w:before="3"/>
              <w:ind w:left="16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7621657F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7A3FA2DB" w14:textId="77777777" w:rsidR="00C37DD3" w:rsidRDefault="00F318D1">
            <w:pPr>
              <w:pStyle w:val="TableParagraph"/>
              <w:spacing w:line="195" w:lineRule="exact"/>
              <w:ind w:left="37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FA93E5A" wp14:editId="4AC9E84C">
                  <wp:extent cx="176579" cy="123825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dxa"/>
          </w:tcPr>
          <w:p w14:paraId="7657B726" w14:textId="77777777" w:rsidR="00C37DD3" w:rsidRDefault="00F318D1">
            <w:pPr>
              <w:pStyle w:val="TableParagraph"/>
              <w:spacing w:before="3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1E1A15EE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69C81F4E" w14:textId="77777777" w:rsidR="00C37DD3" w:rsidRDefault="00F318D1">
            <w:pPr>
              <w:pStyle w:val="TableParagraph"/>
              <w:spacing w:line="195" w:lineRule="exact"/>
              <w:ind w:left="33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EE19123" wp14:editId="6E89CA46">
                  <wp:extent cx="176579" cy="123825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</w:tcPr>
          <w:p w14:paraId="3D65D6FE" w14:textId="77777777" w:rsidR="00C37DD3" w:rsidRDefault="00F318D1">
            <w:pPr>
              <w:pStyle w:val="TableParagraph"/>
              <w:spacing w:before="3"/>
              <w:ind w:left="20" w:right="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06F59815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16D80DE3" w14:textId="77777777" w:rsidR="00C37DD3" w:rsidRDefault="00F318D1">
            <w:pPr>
              <w:pStyle w:val="TableParagraph"/>
              <w:spacing w:line="195" w:lineRule="exact"/>
              <w:ind w:left="38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721C21C" wp14:editId="25208E8E">
                  <wp:extent cx="176579" cy="123825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</w:tcPr>
          <w:p w14:paraId="7999700A" w14:textId="77777777" w:rsidR="00C37DD3" w:rsidRDefault="00F318D1">
            <w:pPr>
              <w:pStyle w:val="TableParagraph"/>
              <w:spacing w:before="3"/>
              <w:ind w:left="19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0E6C20C7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6532308E" w14:textId="77777777" w:rsidR="00C37DD3" w:rsidRDefault="00F318D1">
            <w:pPr>
              <w:pStyle w:val="TableParagraph"/>
              <w:spacing w:line="195" w:lineRule="exact"/>
              <w:ind w:left="27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D09A404" wp14:editId="25E623C4">
                  <wp:extent cx="176579" cy="123825"/>
                  <wp:effectExtent l="0" t="0" r="0" b="0"/>
                  <wp:docPr id="161" name="Imag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</w:tcPr>
          <w:p w14:paraId="517DB59D" w14:textId="77777777" w:rsidR="00C37DD3" w:rsidRDefault="00F318D1">
            <w:pPr>
              <w:pStyle w:val="TableParagraph"/>
              <w:spacing w:before="3"/>
              <w:ind w:left="28" w:right="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5EAD35CE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35F5FDA6" w14:textId="77777777" w:rsidR="00C37DD3" w:rsidRDefault="00F318D1">
            <w:pPr>
              <w:pStyle w:val="TableParagraph"/>
              <w:spacing w:line="195" w:lineRule="exact"/>
              <w:ind w:left="27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8F6E8DA" wp14:editId="034FB416">
                  <wp:extent cx="176579" cy="123825"/>
                  <wp:effectExtent l="0" t="0" r="0" b="0"/>
                  <wp:docPr id="162" name="Image 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dxa"/>
          </w:tcPr>
          <w:p w14:paraId="39108CAA" w14:textId="77777777" w:rsidR="00C37DD3" w:rsidRDefault="00F318D1">
            <w:pPr>
              <w:pStyle w:val="TableParagraph"/>
              <w:spacing w:before="3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4AF13AE9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236DDEBA" w14:textId="77777777" w:rsidR="00C37DD3" w:rsidRDefault="00F318D1">
            <w:pPr>
              <w:pStyle w:val="TableParagraph"/>
              <w:spacing w:line="195" w:lineRule="exact"/>
              <w:ind w:left="282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3BC6F02" wp14:editId="0EFB705B">
                  <wp:extent cx="176579" cy="123825"/>
                  <wp:effectExtent l="0" t="0" r="0" b="0"/>
                  <wp:docPr id="163" name="Image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4906567E" w14:textId="77777777" w:rsidR="00C37DD3" w:rsidRDefault="00F318D1">
            <w:pPr>
              <w:pStyle w:val="TableParagraph"/>
              <w:spacing w:before="3"/>
              <w:ind w:left="25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13310036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59E1C253" w14:textId="77777777" w:rsidR="00C37DD3" w:rsidRDefault="00F318D1">
            <w:pPr>
              <w:pStyle w:val="TableParagraph"/>
              <w:spacing w:line="195" w:lineRule="exact"/>
              <w:ind w:left="28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F120842" wp14:editId="51D3A477">
                  <wp:extent cx="176579" cy="123825"/>
                  <wp:effectExtent l="0" t="0" r="0" b="0"/>
                  <wp:docPr id="164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44E8D886" w14:textId="77777777" w:rsidR="00C37DD3" w:rsidRDefault="00F318D1">
            <w:pPr>
              <w:pStyle w:val="TableParagraph"/>
              <w:spacing w:before="3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33C75583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01284B59" w14:textId="77777777" w:rsidR="00C37DD3" w:rsidRDefault="00F318D1">
            <w:pPr>
              <w:pStyle w:val="TableParagraph"/>
              <w:spacing w:line="195" w:lineRule="exact"/>
              <w:ind w:left="28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F5956ED" wp14:editId="616898F0">
                  <wp:extent cx="176579" cy="123825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01DF5720" w14:textId="77777777" w:rsidR="00C37DD3" w:rsidRDefault="00F318D1">
            <w:pPr>
              <w:pStyle w:val="TableParagraph"/>
              <w:spacing w:before="3"/>
              <w:ind w:left="2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701E062B" w14:textId="77777777" w:rsidR="00C37DD3" w:rsidRDefault="00C37DD3">
            <w:pPr>
              <w:pStyle w:val="TableParagraph"/>
              <w:spacing w:before="1"/>
              <w:rPr>
                <w:b/>
                <w:sz w:val="4"/>
              </w:rPr>
            </w:pPr>
          </w:p>
          <w:p w14:paraId="4ADF9704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4C01D09" wp14:editId="5926A0AF">
                  <wp:extent cx="176579" cy="123825"/>
                  <wp:effectExtent l="0" t="0" r="0" b="0"/>
                  <wp:docPr id="166" name="Image 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34B98EE5" w14:textId="77777777">
        <w:trPr>
          <w:trHeight w:val="568"/>
        </w:trPr>
        <w:tc>
          <w:tcPr>
            <w:tcW w:w="3094" w:type="dxa"/>
          </w:tcPr>
          <w:p w14:paraId="75150DE5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90"/>
              </w:rPr>
              <w:t>Spring</w:t>
            </w:r>
            <w:r>
              <w:rPr>
                <w:b/>
              </w:rPr>
              <w:t xml:space="preserve"> </w:t>
            </w:r>
            <w:r>
              <w:rPr>
                <w:b/>
                <w:w w:val="90"/>
              </w:rPr>
              <w:t>1:</w:t>
            </w:r>
            <w:r>
              <w:rPr>
                <w:b/>
              </w:rPr>
              <w:t xml:space="preserve"> </w:t>
            </w:r>
            <w:r>
              <w:rPr>
                <w:b/>
                <w:w w:val="90"/>
              </w:rPr>
              <w:t>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90"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w w:val="90"/>
              </w:rPr>
              <w:t>market</w:t>
            </w:r>
          </w:p>
        </w:tc>
        <w:tc>
          <w:tcPr>
            <w:tcW w:w="806" w:type="dxa"/>
          </w:tcPr>
          <w:p w14:paraId="43C3054C" w14:textId="77777777" w:rsidR="00C37DD3" w:rsidRDefault="00F318D1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2BAF1F3C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84E067A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9EF3F2D" wp14:editId="2A5786E1">
                  <wp:extent cx="176579" cy="123825"/>
                  <wp:effectExtent l="0" t="0" r="0" b="0"/>
                  <wp:docPr id="167" name="Image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" w:type="dxa"/>
          </w:tcPr>
          <w:p w14:paraId="645B73AC" w14:textId="77777777" w:rsidR="00C37DD3" w:rsidRDefault="00F318D1">
            <w:pPr>
              <w:pStyle w:val="TableParagraph"/>
              <w:ind w:left="11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23718958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5AEB21C" w14:textId="77777777" w:rsidR="00C37DD3" w:rsidRDefault="00F318D1">
            <w:pPr>
              <w:pStyle w:val="TableParagraph"/>
              <w:spacing w:line="195" w:lineRule="exact"/>
              <w:ind w:left="41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ADE1DEE" wp14:editId="362F3C81">
                  <wp:extent cx="176579" cy="123825"/>
                  <wp:effectExtent l="0" t="0" r="0" b="0"/>
                  <wp:docPr id="168" name="Image 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</w:tcPr>
          <w:p w14:paraId="29F3BE68" w14:textId="77777777" w:rsidR="00C37DD3" w:rsidRDefault="00F318D1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06DC5448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4D99FFFC" w14:textId="77777777" w:rsidR="00C37DD3" w:rsidRDefault="00F318D1">
            <w:pPr>
              <w:pStyle w:val="TableParagraph"/>
              <w:spacing w:line="195" w:lineRule="exact"/>
              <w:ind w:left="32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D31033E" wp14:editId="6C564E51">
                  <wp:extent cx="176579" cy="123825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</w:tcPr>
          <w:p w14:paraId="27FE385F" w14:textId="77777777" w:rsidR="00C37DD3" w:rsidRDefault="00F318D1">
            <w:pPr>
              <w:pStyle w:val="TableParagraph"/>
              <w:ind w:left="16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5EC55579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36CEF4D" w14:textId="77777777" w:rsidR="00C37DD3" w:rsidRDefault="00F318D1">
            <w:pPr>
              <w:pStyle w:val="TableParagraph"/>
              <w:spacing w:line="195" w:lineRule="exact"/>
              <w:ind w:left="37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6076FBD" wp14:editId="2656784F">
                  <wp:extent cx="176579" cy="123825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dxa"/>
          </w:tcPr>
          <w:p w14:paraId="15254FD7" w14:textId="77777777" w:rsidR="00C37DD3" w:rsidRDefault="00F318D1">
            <w:pPr>
              <w:pStyle w:val="TableParagraph"/>
              <w:ind w:left="13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5374B00A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E924DAB" w14:textId="77777777" w:rsidR="00C37DD3" w:rsidRDefault="00F318D1">
            <w:pPr>
              <w:pStyle w:val="TableParagraph"/>
              <w:spacing w:line="195" w:lineRule="exact"/>
              <w:ind w:left="33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E522F96" wp14:editId="11F872E0">
                  <wp:extent cx="176579" cy="123825"/>
                  <wp:effectExtent l="0" t="0" r="0" b="0"/>
                  <wp:docPr id="171" name="Image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</w:tcPr>
          <w:p w14:paraId="0DBA7164" w14:textId="77777777" w:rsidR="00C37DD3" w:rsidRDefault="00F318D1">
            <w:pPr>
              <w:pStyle w:val="TableParagraph"/>
              <w:ind w:left="20" w:right="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449CBBC1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4BDBBE51" w14:textId="77777777" w:rsidR="00C37DD3" w:rsidRDefault="00F318D1">
            <w:pPr>
              <w:pStyle w:val="TableParagraph"/>
              <w:spacing w:line="195" w:lineRule="exact"/>
              <w:ind w:left="38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35BA5A3" wp14:editId="6DEE22C6">
                  <wp:extent cx="176579" cy="123825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</w:tcPr>
          <w:p w14:paraId="48211626" w14:textId="77777777" w:rsidR="00C37DD3" w:rsidRDefault="00F318D1">
            <w:pPr>
              <w:pStyle w:val="TableParagraph"/>
              <w:ind w:left="19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385B78C9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28358DB7" w14:textId="77777777" w:rsidR="00C37DD3" w:rsidRDefault="00F318D1">
            <w:pPr>
              <w:pStyle w:val="TableParagraph"/>
              <w:spacing w:line="195" w:lineRule="exact"/>
              <w:ind w:left="27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3B8E77C" wp14:editId="47956D11">
                  <wp:extent cx="176579" cy="123825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</w:tcPr>
          <w:p w14:paraId="298A5F07" w14:textId="77777777" w:rsidR="00C37DD3" w:rsidRDefault="00F318D1">
            <w:pPr>
              <w:pStyle w:val="TableParagraph"/>
              <w:ind w:left="27" w:right="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3C6C5633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2333C762" w14:textId="77777777" w:rsidR="00C37DD3" w:rsidRDefault="00F318D1">
            <w:pPr>
              <w:pStyle w:val="TableParagraph"/>
              <w:spacing w:line="195" w:lineRule="exact"/>
              <w:ind w:left="27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A860A07" wp14:editId="133B9B1E">
                  <wp:extent cx="176579" cy="123825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dxa"/>
          </w:tcPr>
          <w:p w14:paraId="1474C0D0" w14:textId="77777777" w:rsidR="00C37DD3" w:rsidRDefault="00F318D1">
            <w:pPr>
              <w:pStyle w:val="TableParagraph"/>
              <w:ind w:left="22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5E15A69B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FA5673D" w14:textId="77777777" w:rsidR="00C37DD3" w:rsidRDefault="00F318D1">
            <w:pPr>
              <w:pStyle w:val="TableParagraph"/>
              <w:spacing w:line="195" w:lineRule="exact"/>
              <w:ind w:left="282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0BA88F0" wp14:editId="3F24647C">
                  <wp:extent cx="176579" cy="123825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077694B0" w14:textId="77777777" w:rsidR="00C37DD3" w:rsidRDefault="00F318D1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6B32CB6C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6B2E3E0" w14:textId="77777777" w:rsidR="00C37DD3" w:rsidRDefault="00F318D1">
            <w:pPr>
              <w:pStyle w:val="TableParagraph"/>
              <w:spacing w:line="195" w:lineRule="exact"/>
              <w:ind w:left="28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22FC847" wp14:editId="2E2346D4">
                  <wp:extent cx="176579" cy="123825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67DCC2BE" w14:textId="77777777" w:rsidR="00C37DD3" w:rsidRDefault="00F318D1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1B27DFF9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63C80AFA" w14:textId="77777777" w:rsidR="00C37DD3" w:rsidRDefault="00F318D1">
            <w:pPr>
              <w:pStyle w:val="TableParagraph"/>
              <w:spacing w:line="195" w:lineRule="exact"/>
              <w:ind w:left="28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A60F062" wp14:editId="13F2B061">
                  <wp:extent cx="176579" cy="123825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0C5A0984" w14:textId="77777777" w:rsidR="00C37DD3" w:rsidRDefault="00F318D1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752BC79E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2B960138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065255F" wp14:editId="235786D4">
                  <wp:extent cx="176579" cy="123825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6A62F652" w14:textId="77777777">
        <w:trPr>
          <w:trHeight w:val="570"/>
        </w:trPr>
        <w:tc>
          <w:tcPr>
            <w:tcW w:w="3094" w:type="dxa"/>
          </w:tcPr>
          <w:p w14:paraId="4DABC0F4" w14:textId="77777777" w:rsidR="00C37DD3" w:rsidRDefault="00F318D1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w w:val="90"/>
              </w:rPr>
              <w:t>Spring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w w:val="90"/>
              </w:rPr>
              <w:t>2: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  <w:w w:val="90"/>
              </w:rPr>
              <w:t>Clothes</w:t>
            </w:r>
          </w:p>
        </w:tc>
        <w:tc>
          <w:tcPr>
            <w:tcW w:w="806" w:type="dxa"/>
          </w:tcPr>
          <w:p w14:paraId="511641B5" w14:textId="77777777" w:rsidR="00C37DD3" w:rsidRDefault="00F318D1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5DE39A43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7FA1F08D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FDC3A45" wp14:editId="6EB45F4D">
                  <wp:extent cx="176579" cy="123825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" w:type="dxa"/>
          </w:tcPr>
          <w:p w14:paraId="029646DD" w14:textId="77777777" w:rsidR="00C37DD3" w:rsidRDefault="00F318D1">
            <w:pPr>
              <w:pStyle w:val="TableParagraph"/>
              <w:spacing w:before="3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5A2946A7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7C88619D" w14:textId="77777777" w:rsidR="00C37DD3" w:rsidRDefault="00F318D1">
            <w:pPr>
              <w:pStyle w:val="TableParagraph"/>
              <w:spacing w:line="195" w:lineRule="exact"/>
              <w:ind w:left="41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8B8FF17" wp14:editId="0C1EE169">
                  <wp:extent cx="176579" cy="123825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</w:tcPr>
          <w:p w14:paraId="1715B8ED" w14:textId="77777777" w:rsidR="00C37DD3" w:rsidRDefault="00F318D1">
            <w:pPr>
              <w:pStyle w:val="TableParagraph"/>
              <w:spacing w:before="3"/>
              <w:ind w:left="15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37641D5C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16C73448" w14:textId="77777777" w:rsidR="00C37DD3" w:rsidRDefault="00F318D1">
            <w:pPr>
              <w:pStyle w:val="TableParagraph"/>
              <w:spacing w:line="195" w:lineRule="exact"/>
              <w:ind w:left="32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7BA3AA2" wp14:editId="5E682940">
                  <wp:extent cx="176579" cy="123825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</w:tcPr>
          <w:p w14:paraId="732D6A2C" w14:textId="77777777" w:rsidR="00C37DD3" w:rsidRDefault="00F318D1">
            <w:pPr>
              <w:pStyle w:val="TableParagraph"/>
              <w:spacing w:before="3"/>
              <w:ind w:left="16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304F06C8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62C3F69A" w14:textId="77777777" w:rsidR="00C37DD3" w:rsidRDefault="00F318D1">
            <w:pPr>
              <w:pStyle w:val="TableParagraph"/>
              <w:spacing w:line="195" w:lineRule="exact"/>
              <w:ind w:left="37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D035244" wp14:editId="6377E89F">
                  <wp:extent cx="176579" cy="123825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dxa"/>
          </w:tcPr>
          <w:p w14:paraId="12D86AE2" w14:textId="77777777" w:rsidR="00C37DD3" w:rsidRDefault="00F318D1">
            <w:pPr>
              <w:pStyle w:val="TableParagraph"/>
              <w:spacing w:before="3"/>
              <w:ind w:left="13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13891A06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DB81B52" w14:textId="77777777" w:rsidR="00C37DD3" w:rsidRDefault="00F318D1">
            <w:pPr>
              <w:pStyle w:val="TableParagraph"/>
              <w:spacing w:line="195" w:lineRule="exact"/>
              <w:ind w:left="33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A240783" wp14:editId="2340E7B6">
                  <wp:extent cx="176579" cy="123825"/>
                  <wp:effectExtent l="0" t="0" r="0" b="0"/>
                  <wp:docPr id="183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</w:tcPr>
          <w:p w14:paraId="6AFCC2AC" w14:textId="77777777" w:rsidR="00C37DD3" w:rsidRDefault="00F318D1">
            <w:pPr>
              <w:pStyle w:val="TableParagraph"/>
              <w:spacing w:before="3"/>
              <w:ind w:left="20" w:right="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7DC52EED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10A6306A" w14:textId="77777777" w:rsidR="00C37DD3" w:rsidRDefault="00F318D1">
            <w:pPr>
              <w:pStyle w:val="TableParagraph"/>
              <w:spacing w:line="195" w:lineRule="exact"/>
              <w:ind w:left="38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C05F0A9" wp14:editId="5AEE3811">
                  <wp:extent cx="176579" cy="123825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</w:tcPr>
          <w:p w14:paraId="529BFECA" w14:textId="77777777" w:rsidR="00C37DD3" w:rsidRDefault="00F318D1">
            <w:pPr>
              <w:pStyle w:val="TableParagraph"/>
              <w:spacing w:before="3"/>
              <w:ind w:left="18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458A72A2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6B5C963A" w14:textId="77777777" w:rsidR="00C37DD3" w:rsidRDefault="00F318D1">
            <w:pPr>
              <w:pStyle w:val="TableParagraph"/>
              <w:spacing w:line="195" w:lineRule="exact"/>
              <w:ind w:left="27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FE9D89C" wp14:editId="4927E337">
                  <wp:extent cx="176579" cy="123825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</w:tcPr>
          <w:p w14:paraId="59FC260E" w14:textId="77777777" w:rsidR="00C37DD3" w:rsidRDefault="00F318D1">
            <w:pPr>
              <w:pStyle w:val="TableParagraph"/>
              <w:spacing w:before="3"/>
              <w:ind w:left="27" w:right="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394CD202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53217848" w14:textId="77777777" w:rsidR="00C37DD3" w:rsidRDefault="00F318D1">
            <w:pPr>
              <w:pStyle w:val="TableParagraph"/>
              <w:spacing w:line="195" w:lineRule="exact"/>
              <w:ind w:left="27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A448947" wp14:editId="52532988">
                  <wp:extent cx="176579" cy="123825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dxa"/>
          </w:tcPr>
          <w:p w14:paraId="46104F07" w14:textId="77777777" w:rsidR="00C37DD3" w:rsidRDefault="00F318D1">
            <w:pPr>
              <w:pStyle w:val="TableParagraph"/>
              <w:spacing w:before="3"/>
              <w:ind w:left="22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7AB49675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7CFCFB50" w14:textId="77777777" w:rsidR="00C37DD3" w:rsidRDefault="00F318D1">
            <w:pPr>
              <w:pStyle w:val="TableParagraph"/>
              <w:spacing w:line="195" w:lineRule="exact"/>
              <w:ind w:left="282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B6D1DD9" wp14:editId="041EE6B3">
                  <wp:extent cx="176579" cy="123825"/>
                  <wp:effectExtent l="0" t="0" r="0" b="0"/>
                  <wp:docPr id="187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10423329" w14:textId="77777777" w:rsidR="00C37DD3" w:rsidRDefault="00F318D1">
            <w:pPr>
              <w:pStyle w:val="TableParagraph"/>
              <w:spacing w:before="3"/>
              <w:ind w:left="25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56B1728D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70847013" w14:textId="77777777" w:rsidR="00C37DD3" w:rsidRDefault="00F318D1">
            <w:pPr>
              <w:pStyle w:val="TableParagraph"/>
              <w:spacing w:line="195" w:lineRule="exact"/>
              <w:ind w:left="28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08524D7" wp14:editId="7EE30E57">
                  <wp:extent cx="176579" cy="123825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23CC757A" w14:textId="77777777" w:rsidR="00C37DD3" w:rsidRDefault="00F318D1">
            <w:pPr>
              <w:pStyle w:val="TableParagraph"/>
              <w:spacing w:before="3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75C38470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68BCA296" w14:textId="77777777" w:rsidR="00C37DD3" w:rsidRDefault="00F318D1">
            <w:pPr>
              <w:pStyle w:val="TableParagraph"/>
              <w:spacing w:line="195" w:lineRule="exact"/>
              <w:ind w:left="28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7AA0F52" wp14:editId="021AB667">
                  <wp:extent cx="176579" cy="123825"/>
                  <wp:effectExtent l="0" t="0" r="0" b="0"/>
                  <wp:docPr id="189" name="Image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27B655E5" w14:textId="77777777" w:rsidR="00C37DD3" w:rsidRDefault="00F318D1">
            <w:pPr>
              <w:pStyle w:val="TableParagraph"/>
              <w:spacing w:before="3"/>
              <w:ind w:left="26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190A0045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2FB914E2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5D43953" wp14:editId="49A80FED">
                  <wp:extent cx="176579" cy="123825"/>
                  <wp:effectExtent l="0" t="0" r="0" b="0"/>
                  <wp:docPr id="190" name="Image 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01EEEC83" w14:textId="77777777">
        <w:trPr>
          <w:trHeight w:val="571"/>
        </w:trPr>
        <w:tc>
          <w:tcPr>
            <w:tcW w:w="3094" w:type="dxa"/>
          </w:tcPr>
          <w:p w14:paraId="719087EB" w14:textId="77777777" w:rsidR="00C37DD3" w:rsidRDefault="00F318D1">
            <w:pPr>
              <w:pStyle w:val="TableParagraph"/>
              <w:spacing w:before="1" w:line="244" w:lineRule="auto"/>
              <w:ind w:left="107" w:right="466"/>
              <w:rPr>
                <w:b/>
              </w:rPr>
            </w:pPr>
            <w:r>
              <w:rPr>
                <w:b/>
                <w:w w:val="90"/>
              </w:rPr>
              <w:t xml:space="preserve">Summer 1: Out of this </w:t>
            </w:r>
            <w:r>
              <w:rPr>
                <w:b/>
                <w:spacing w:val="-4"/>
              </w:rPr>
              <w:t>world</w:t>
            </w:r>
          </w:p>
        </w:tc>
        <w:tc>
          <w:tcPr>
            <w:tcW w:w="806" w:type="dxa"/>
          </w:tcPr>
          <w:p w14:paraId="50BB444C" w14:textId="77777777" w:rsidR="00C37DD3" w:rsidRDefault="00F318D1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3B37F040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6C089C84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F77E1B8" wp14:editId="451B3BE4">
                  <wp:extent cx="176579" cy="123825"/>
                  <wp:effectExtent l="0" t="0" r="0" b="0"/>
                  <wp:docPr id="191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" w:type="dxa"/>
          </w:tcPr>
          <w:p w14:paraId="216968EB" w14:textId="77777777" w:rsidR="00C37DD3" w:rsidRDefault="00F318D1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63EAC7AD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40FB1C8D" w14:textId="77777777" w:rsidR="00C37DD3" w:rsidRDefault="00F318D1">
            <w:pPr>
              <w:pStyle w:val="TableParagraph"/>
              <w:spacing w:line="195" w:lineRule="exact"/>
              <w:ind w:left="41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0D570D2" wp14:editId="5755FDB5">
                  <wp:extent cx="176579" cy="123825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</w:tcPr>
          <w:p w14:paraId="7C832BDB" w14:textId="77777777" w:rsidR="00C37DD3" w:rsidRDefault="00F318D1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4F365A35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32F8196" w14:textId="77777777" w:rsidR="00C37DD3" w:rsidRDefault="00F318D1">
            <w:pPr>
              <w:pStyle w:val="TableParagraph"/>
              <w:spacing w:line="195" w:lineRule="exact"/>
              <w:ind w:left="32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8F2E54B" wp14:editId="39532E3C">
                  <wp:extent cx="176579" cy="123825"/>
                  <wp:effectExtent l="0" t="0" r="0" b="0"/>
                  <wp:docPr id="19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</w:tcPr>
          <w:p w14:paraId="008B4BA3" w14:textId="77777777" w:rsidR="00C37DD3" w:rsidRDefault="00F318D1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7AE14E4E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085F8FB" w14:textId="77777777" w:rsidR="00C37DD3" w:rsidRDefault="00F318D1">
            <w:pPr>
              <w:pStyle w:val="TableParagraph"/>
              <w:spacing w:line="195" w:lineRule="exact"/>
              <w:ind w:left="37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7219248" wp14:editId="6DF5AFDE">
                  <wp:extent cx="176579" cy="123825"/>
                  <wp:effectExtent l="0" t="0" r="0" b="0"/>
                  <wp:docPr id="194" name="Imag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dxa"/>
          </w:tcPr>
          <w:p w14:paraId="1EAD70C1" w14:textId="77777777" w:rsidR="00C37DD3" w:rsidRDefault="00F318D1">
            <w:pPr>
              <w:pStyle w:val="TableParagraph"/>
              <w:spacing w:before="1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7ECB5F18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B0C2AC1" w14:textId="77777777" w:rsidR="00C37DD3" w:rsidRDefault="00F318D1">
            <w:pPr>
              <w:pStyle w:val="TableParagraph"/>
              <w:spacing w:line="195" w:lineRule="exact"/>
              <w:ind w:left="33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568BE14" wp14:editId="1E50C46F">
                  <wp:extent cx="176579" cy="123825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</w:tcPr>
          <w:p w14:paraId="7CD124DF" w14:textId="77777777" w:rsidR="00C37DD3" w:rsidRDefault="00F318D1">
            <w:pPr>
              <w:pStyle w:val="TableParagraph"/>
              <w:spacing w:before="1"/>
              <w:ind w:left="20" w:right="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7E807B64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220A9940" w14:textId="77777777" w:rsidR="00C37DD3" w:rsidRDefault="00F318D1">
            <w:pPr>
              <w:pStyle w:val="TableParagraph"/>
              <w:spacing w:line="195" w:lineRule="exact"/>
              <w:ind w:left="38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B8C8E86" wp14:editId="7A4466FE">
                  <wp:extent cx="176579" cy="123825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</w:tcPr>
          <w:p w14:paraId="0BA5F1B6" w14:textId="77777777" w:rsidR="00C37DD3" w:rsidRDefault="00F318D1">
            <w:pPr>
              <w:pStyle w:val="TableParagraph"/>
              <w:spacing w:before="1"/>
              <w:ind w:left="19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78369533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6106CDAC" w14:textId="77777777" w:rsidR="00C37DD3" w:rsidRDefault="00F318D1">
            <w:pPr>
              <w:pStyle w:val="TableParagraph"/>
              <w:spacing w:line="195" w:lineRule="exact"/>
              <w:ind w:left="27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D3026F2" wp14:editId="2B52D161">
                  <wp:extent cx="176579" cy="123825"/>
                  <wp:effectExtent l="0" t="0" r="0" b="0"/>
                  <wp:docPr id="197" name="Imag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</w:tcPr>
          <w:p w14:paraId="5D0D1AF8" w14:textId="77777777" w:rsidR="00C37DD3" w:rsidRDefault="00F318D1">
            <w:pPr>
              <w:pStyle w:val="TableParagraph"/>
              <w:spacing w:before="1"/>
              <w:ind w:left="28" w:right="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5AD093FA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EC9CFA4" w14:textId="77777777" w:rsidR="00C37DD3" w:rsidRDefault="00F318D1">
            <w:pPr>
              <w:pStyle w:val="TableParagraph"/>
              <w:spacing w:line="195" w:lineRule="exact"/>
              <w:ind w:left="27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3374A4F" wp14:editId="1B2A8AE6">
                  <wp:extent cx="176579" cy="123825"/>
                  <wp:effectExtent l="0" t="0" r="0" b="0"/>
                  <wp:docPr id="198" name="Imag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dxa"/>
          </w:tcPr>
          <w:p w14:paraId="6F2F76AE" w14:textId="77777777" w:rsidR="00C37DD3" w:rsidRDefault="00F318D1">
            <w:pPr>
              <w:pStyle w:val="TableParagraph"/>
              <w:spacing w:before="1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0AE8E295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23491ADD" w14:textId="77777777" w:rsidR="00C37DD3" w:rsidRDefault="00F318D1">
            <w:pPr>
              <w:pStyle w:val="TableParagraph"/>
              <w:spacing w:line="195" w:lineRule="exact"/>
              <w:ind w:left="282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A1F56FF" wp14:editId="2F594C61">
                  <wp:extent cx="176579" cy="123825"/>
                  <wp:effectExtent l="0" t="0" r="0" b="0"/>
                  <wp:docPr id="199" name="Image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4698549F" w14:textId="77777777" w:rsidR="00C37DD3" w:rsidRDefault="00F318D1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5CF32469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6C8C960" w14:textId="77777777" w:rsidR="00C37DD3" w:rsidRDefault="00F318D1">
            <w:pPr>
              <w:pStyle w:val="TableParagraph"/>
              <w:spacing w:line="195" w:lineRule="exact"/>
              <w:ind w:left="28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FD3F39E" wp14:editId="5135A7B9">
                  <wp:extent cx="176579" cy="123825"/>
                  <wp:effectExtent l="0" t="0" r="0" b="0"/>
                  <wp:docPr id="200" name="Image 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0FE26409" w14:textId="77777777" w:rsidR="00C37DD3" w:rsidRDefault="00F318D1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7B245FFE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D83925A" w14:textId="77777777" w:rsidR="00C37DD3" w:rsidRDefault="00F318D1">
            <w:pPr>
              <w:pStyle w:val="TableParagraph"/>
              <w:spacing w:line="195" w:lineRule="exact"/>
              <w:ind w:left="28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2704E4F" wp14:editId="7978E7F7">
                  <wp:extent cx="176579" cy="123825"/>
                  <wp:effectExtent l="0" t="0" r="0" b="0"/>
                  <wp:docPr id="201" name="Image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7B9262EE" w14:textId="77777777" w:rsidR="00C37DD3" w:rsidRDefault="00F318D1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39EA354E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690BBA17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E67E292" wp14:editId="626BCDFC">
                  <wp:extent cx="176579" cy="123825"/>
                  <wp:effectExtent l="0" t="0" r="0" b="0"/>
                  <wp:docPr id="202" name="Image 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15CD508D" w14:textId="77777777">
        <w:trPr>
          <w:trHeight w:val="568"/>
        </w:trPr>
        <w:tc>
          <w:tcPr>
            <w:tcW w:w="3094" w:type="dxa"/>
          </w:tcPr>
          <w:p w14:paraId="45F3FD22" w14:textId="77777777" w:rsidR="00C37DD3" w:rsidRDefault="00F318D1">
            <w:pPr>
              <w:pStyle w:val="TableParagraph"/>
              <w:spacing w:line="242" w:lineRule="auto"/>
              <w:ind w:left="107" w:right="466"/>
              <w:rPr>
                <w:b/>
              </w:rPr>
            </w:pPr>
            <w:r>
              <w:rPr>
                <w:b/>
                <w:spacing w:val="-6"/>
              </w:rPr>
              <w:t>Summer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6"/>
              </w:rPr>
              <w:t>2: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>Going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 xml:space="preserve">the </w:t>
            </w:r>
            <w:r>
              <w:rPr>
                <w:b/>
                <w:spacing w:val="-2"/>
              </w:rPr>
              <w:t>seaside</w:t>
            </w:r>
          </w:p>
        </w:tc>
        <w:tc>
          <w:tcPr>
            <w:tcW w:w="806" w:type="dxa"/>
          </w:tcPr>
          <w:p w14:paraId="3C42ED40" w14:textId="77777777" w:rsidR="00C37DD3" w:rsidRDefault="00F318D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6E94904E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5470FB4B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CCA194F" wp14:editId="5039C098">
                  <wp:extent cx="176579" cy="123825"/>
                  <wp:effectExtent l="0" t="0" r="0" b="0"/>
                  <wp:docPr id="203" name="Image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" w:type="dxa"/>
          </w:tcPr>
          <w:p w14:paraId="0D6548F0" w14:textId="77777777" w:rsidR="00C37DD3" w:rsidRDefault="00F318D1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01ABC6C1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35F489FE" w14:textId="77777777" w:rsidR="00C37DD3" w:rsidRDefault="00F318D1">
            <w:pPr>
              <w:pStyle w:val="TableParagraph"/>
              <w:spacing w:line="195" w:lineRule="exact"/>
              <w:ind w:left="41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29E5957" wp14:editId="1FD63B72">
                  <wp:extent cx="176579" cy="123825"/>
                  <wp:effectExtent l="0" t="0" r="0" b="0"/>
                  <wp:docPr id="204" name="Image 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</w:tcPr>
          <w:p w14:paraId="015EB1BE" w14:textId="77777777" w:rsidR="00C37DD3" w:rsidRDefault="00F318D1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28D56FAF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1F2A661E" w14:textId="77777777" w:rsidR="00C37DD3" w:rsidRDefault="00F318D1">
            <w:pPr>
              <w:pStyle w:val="TableParagraph"/>
              <w:spacing w:line="195" w:lineRule="exact"/>
              <w:ind w:left="32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8B339E9" wp14:editId="0EC19403">
                  <wp:extent cx="176579" cy="123825"/>
                  <wp:effectExtent l="0" t="0" r="0" b="0"/>
                  <wp:docPr id="205" name="Image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</w:tcPr>
          <w:p w14:paraId="389C4E33" w14:textId="77777777" w:rsidR="00C37DD3" w:rsidRDefault="00F318D1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5F70CCAF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569491E" w14:textId="77777777" w:rsidR="00C37DD3" w:rsidRDefault="00F318D1">
            <w:pPr>
              <w:pStyle w:val="TableParagraph"/>
              <w:spacing w:line="195" w:lineRule="exact"/>
              <w:ind w:left="37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357EE03" wp14:editId="4F52C866">
                  <wp:extent cx="176579" cy="123825"/>
                  <wp:effectExtent l="0" t="0" r="0" b="0"/>
                  <wp:docPr id="206" name="Image 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dxa"/>
          </w:tcPr>
          <w:p w14:paraId="3326BAD2" w14:textId="77777777" w:rsidR="00C37DD3" w:rsidRDefault="00F318D1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6FD9E998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15E36E39" w14:textId="77777777" w:rsidR="00C37DD3" w:rsidRDefault="00F318D1">
            <w:pPr>
              <w:pStyle w:val="TableParagraph"/>
              <w:spacing w:line="195" w:lineRule="exact"/>
              <w:ind w:left="33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5DECCB1" wp14:editId="3F5F81C3">
                  <wp:extent cx="176579" cy="123825"/>
                  <wp:effectExtent l="0" t="0" r="0" b="0"/>
                  <wp:docPr id="207" name="Imag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</w:tcPr>
          <w:p w14:paraId="510839E0" w14:textId="77777777" w:rsidR="00C37DD3" w:rsidRDefault="00F318D1">
            <w:pPr>
              <w:pStyle w:val="TableParagraph"/>
              <w:ind w:left="20" w:right="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</w:tc>
        <w:tc>
          <w:tcPr>
            <w:tcW w:w="820" w:type="dxa"/>
          </w:tcPr>
          <w:p w14:paraId="43A136EB" w14:textId="77777777" w:rsidR="00C37DD3" w:rsidRDefault="00F318D1">
            <w:pPr>
              <w:pStyle w:val="TableParagraph"/>
              <w:ind w:left="19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1AC4A878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57FC7EF" w14:textId="77777777" w:rsidR="00C37DD3" w:rsidRDefault="00F318D1">
            <w:pPr>
              <w:pStyle w:val="TableParagraph"/>
              <w:spacing w:line="195" w:lineRule="exact"/>
              <w:ind w:left="27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E01D90D" wp14:editId="37F09EF1">
                  <wp:extent cx="176579" cy="123825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</w:tcPr>
          <w:p w14:paraId="1225C21E" w14:textId="77777777" w:rsidR="00C37DD3" w:rsidRDefault="00F318D1">
            <w:pPr>
              <w:pStyle w:val="TableParagraph"/>
              <w:ind w:left="28" w:right="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4D94A568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5A9A5C93" w14:textId="77777777" w:rsidR="00C37DD3" w:rsidRDefault="00F318D1">
            <w:pPr>
              <w:pStyle w:val="TableParagraph"/>
              <w:spacing w:line="195" w:lineRule="exact"/>
              <w:ind w:left="27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50E4783" wp14:editId="2FDA3CC4">
                  <wp:extent cx="176579" cy="123825"/>
                  <wp:effectExtent l="0" t="0" r="0" b="0"/>
                  <wp:docPr id="209" name="Imag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dxa"/>
          </w:tcPr>
          <w:p w14:paraId="6EDE4C6A" w14:textId="77777777" w:rsidR="00C37DD3" w:rsidRDefault="00F318D1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6126769E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1BA16BD5" w14:textId="77777777" w:rsidR="00C37DD3" w:rsidRDefault="00F318D1">
            <w:pPr>
              <w:pStyle w:val="TableParagraph"/>
              <w:spacing w:line="195" w:lineRule="exact"/>
              <w:ind w:left="282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259EC50" wp14:editId="2ECBB359">
                  <wp:extent cx="176579" cy="123825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14:paraId="1AB29B74" w14:textId="77777777" w:rsidR="00C37DD3" w:rsidRDefault="00F318D1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51027925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66EE6FA2" w14:textId="77777777" w:rsidR="00C37DD3" w:rsidRDefault="00F318D1">
            <w:pPr>
              <w:pStyle w:val="TableParagraph"/>
              <w:spacing w:line="195" w:lineRule="exact"/>
              <w:ind w:left="28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7AC2197" wp14:editId="019189E8">
                  <wp:extent cx="176579" cy="123825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643D88F8" w14:textId="77777777" w:rsidR="00C37DD3" w:rsidRDefault="00F318D1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27BC7A3F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4AA88CC" w14:textId="77777777" w:rsidR="00C37DD3" w:rsidRDefault="00F318D1">
            <w:pPr>
              <w:pStyle w:val="TableParagraph"/>
              <w:spacing w:line="195" w:lineRule="exact"/>
              <w:ind w:left="28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76439E9" wp14:editId="6B0E7510">
                  <wp:extent cx="176579" cy="123825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1D4EBFA5" w14:textId="77777777" w:rsidR="00C37DD3" w:rsidRDefault="00F318D1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711AE5FE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2FF6454C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4ADCED1" wp14:editId="3AE3DFE6">
                  <wp:extent cx="176579" cy="123825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97DFD5" w14:textId="77777777" w:rsidR="00C37DD3" w:rsidRDefault="00C37DD3">
      <w:pPr>
        <w:pStyle w:val="TableParagraph"/>
        <w:spacing w:line="195" w:lineRule="exact"/>
        <w:rPr>
          <w:position w:val="-3"/>
          <w:sz w:val="19"/>
        </w:rPr>
        <w:sectPr w:rsidR="00C37DD3">
          <w:pgSz w:w="16840" w:h="11910" w:orient="landscape"/>
          <w:pgMar w:top="1340" w:right="1275" w:bottom="1240" w:left="566" w:header="707" w:footer="1043" w:gutter="0"/>
          <w:cols w:space="720"/>
        </w:sectPr>
      </w:pPr>
    </w:p>
    <w:p w14:paraId="5D72A11B" w14:textId="77777777" w:rsidR="00C37DD3" w:rsidRDefault="00C37DD3">
      <w:pPr>
        <w:pStyle w:val="BodyText"/>
      </w:pPr>
    </w:p>
    <w:p w14:paraId="119B6187" w14:textId="77777777" w:rsidR="00C37DD3" w:rsidRDefault="00C37DD3">
      <w:pPr>
        <w:pStyle w:val="BodyText"/>
        <w:spacing w:before="12"/>
      </w:pPr>
    </w:p>
    <w:p w14:paraId="10F93962" w14:textId="77777777" w:rsidR="00C37DD3" w:rsidRDefault="00F318D1">
      <w:pPr>
        <w:pStyle w:val="BodyText"/>
        <w:ind w:left="874"/>
      </w:pPr>
      <w:r>
        <w:rPr>
          <w:spacing w:val="-10"/>
        </w:rPr>
        <w:t>Stage</w:t>
      </w:r>
      <w:r>
        <w:rPr>
          <w:spacing w:val="-4"/>
        </w:rPr>
        <w:t xml:space="preserve"> </w:t>
      </w:r>
      <w:r>
        <w:rPr>
          <w:spacing w:val="-10"/>
        </w:rPr>
        <w:t>4</w:t>
      </w:r>
      <w:r>
        <w:rPr>
          <w:spacing w:val="-1"/>
        </w:rPr>
        <w:t xml:space="preserve"> </w:t>
      </w:r>
      <w:r>
        <w:rPr>
          <w:spacing w:val="-10"/>
        </w:rPr>
        <w:t>–</w:t>
      </w:r>
      <w:r>
        <w:rPr>
          <w:spacing w:val="-1"/>
        </w:rPr>
        <w:t xml:space="preserve"> </w:t>
      </w:r>
      <w:r>
        <w:rPr>
          <w:spacing w:val="-10"/>
        </w:rPr>
        <w:t>Revisit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3"/>
        </w:rPr>
        <w:t xml:space="preserve"> </w:t>
      </w:r>
      <w:r>
        <w:rPr>
          <w:spacing w:val="-10"/>
        </w:rPr>
        <w:t>enhance</w:t>
      </w:r>
    </w:p>
    <w:p w14:paraId="441B2710" w14:textId="77777777" w:rsidR="00C37DD3" w:rsidRDefault="00C37DD3">
      <w:pPr>
        <w:pStyle w:val="BodyText"/>
        <w:spacing w:before="4"/>
        <w:rPr>
          <w:sz w:val="15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769"/>
        <w:gridCol w:w="946"/>
        <w:gridCol w:w="836"/>
        <w:gridCol w:w="853"/>
        <w:gridCol w:w="1137"/>
        <w:gridCol w:w="1110"/>
        <w:gridCol w:w="820"/>
        <w:gridCol w:w="823"/>
        <w:gridCol w:w="938"/>
        <w:gridCol w:w="993"/>
        <w:gridCol w:w="1031"/>
        <w:gridCol w:w="1101"/>
      </w:tblGrid>
      <w:tr w:rsidR="00C37DD3" w14:paraId="0F13ABE8" w14:textId="77777777">
        <w:trPr>
          <w:trHeight w:val="779"/>
        </w:trPr>
        <w:tc>
          <w:tcPr>
            <w:tcW w:w="3404" w:type="dxa"/>
            <w:shd w:val="clear" w:color="auto" w:fill="FF0000"/>
          </w:tcPr>
          <w:p w14:paraId="60B66F12" w14:textId="77777777" w:rsidR="00C37DD3" w:rsidRDefault="00C37DD3">
            <w:pPr>
              <w:pStyle w:val="TableParagraph"/>
              <w:spacing w:before="3"/>
              <w:rPr>
                <w:b/>
              </w:rPr>
            </w:pPr>
          </w:p>
          <w:p w14:paraId="51CFF2B5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Listening</w:t>
            </w:r>
          </w:p>
        </w:tc>
        <w:tc>
          <w:tcPr>
            <w:tcW w:w="769" w:type="dxa"/>
            <w:vMerge w:val="restart"/>
            <w:shd w:val="clear" w:color="auto" w:fill="FF0000"/>
            <w:textDirection w:val="btLr"/>
          </w:tcPr>
          <w:p w14:paraId="319EFC8C" w14:textId="77777777" w:rsidR="00C37DD3" w:rsidRDefault="00F318D1">
            <w:pPr>
              <w:pStyle w:val="TableParagraph"/>
              <w:spacing w:before="109"/>
              <w:ind w:left="-1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Listen</w:t>
            </w:r>
            <w:r>
              <w:rPr>
                <w:b/>
                <w:color w:val="FFFFFF"/>
                <w:spacing w:val="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4"/>
              </w:rPr>
              <w:t>attentively</w:t>
            </w:r>
          </w:p>
        </w:tc>
        <w:tc>
          <w:tcPr>
            <w:tcW w:w="946" w:type="dxa"/>
            <w:vMerge w:val="restart"/>
            <w:shd w:val="clear" w:color="auto" w:fill="FF0000"/>
            <w:textDirection w:val="btLr"/>
          </w:tcPr>
          <w:p w14:paraId="3B4B44D3" w14:textId="77777777" w:rsidR="00C37DD3" w:rsidRDefault="00F318D1">
            <w:pPr>
              <w:pStyle w:val="TableParagraph"/>
              <w:spacing w:before="111" w:line="249" w:lineRule="auto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pacing w:val="-8"/>
                <w:sz w:val="24"/>
              </w:rPr>
              <w:t xml:space="preserve">Explore the patterns and </w:t>
            </w:r>
            <w:r>
              <w:rPr>
                <w:b/>
                <w:color w:val="FFFFFF"/>
                <w:sz w:val="24"/>
              </w:rPr>
              <w:t>sounds of language</w:t>
            </w:r>
          </w:p>
        </w:tc>
        <w:tc>
          <w:tcPr>
            <w:tcW w:w="836" w:type="dxa"/>
            <w:vMerge w:val="restart"/>
            <w:shd w:val="clear" w:color="auto" w:fill="993366"/>
            <w:textDirection w:val="btLr"/>
          </w:tcPr>
          <w:p w14:paraId="519C34CF" w14:textId="77777777" w:rsidR="00C37DD3" w:rsidRDefault="00F318D1"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Engage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conversations</w:t>
            </w:r>
          </w:p>
        </w:tc>
        <w:tc>
          <w:tcPr>
            <w:tcW w:w="853" w:type="dxa"/>
            <w:vMerge w:val="restart"/>
            <w:shd w:val="clear" w:color="auto" w:fill="993366"/>
            <w:textDirection w:val="btLr"/>
          </w:tcPr>
          <w:p w14:paraId="70A2C116" w14:textId="77777777" w:rsidR="00C37DD3" w:rsidRDefault="00F318D1">
            <w:pPr>
              <w:pStyle w:val="TableParagraph"/>
              <w:spacing w:before="110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Speak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sentences</w:t>
            </w:r>
          </w:p>
        </w:tc>
        <w:tc>
          <w:tcPr>
            <w:tcW w:w="1137" w:type="dxa"/>
            <w:vMerge w:val="restart"/>
            <w:shd w:val="clear" w:color="auto" w:fill="993366"/>
            <w:textDirection w:val="btLr"/>
          </w:tcPr>
          <w:p w14:paraId="2ED66BAB" w14:textId="77777777" w:rsidR="00C37DD3" w:rsidRDefault="00F318D1">
            <w:pPr>
              <w:pStyle w:val="TableParagraph"/>
              <w:spacing w:before="109" w:line="249" w:lineRule="auto"/>
              <w:ind w:left="-1"/>
              <w:rPr>
                <w:b/>
                <w:sz w:val="24"/>
              </w:rPr>
            </w:pPr>
            <w:proofErr w:type="gramStart"/>
            <w:r>
              <w:rPr>
                <w:b/>
                <w:color w:val="FFFFFF"/>
                <w:sz w:val="24"/>
              </w:rPr>
              <w:t>Develop</w:t>
            </w:r>
            <w:proofErr w:type="gramEnd"/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accurate </w:t>
            </w:r>
            <w:r>
              <w:rPr>
                <w:b/>
                <w:color w:val="FFFFFF"/>
                <w:spacing w:val="-2"/>
                <w:sz w:val="24"/>
              </w:rPr>
              <w:t>pronunciation</w:t>
            </w:r>
          </w:p>
        </w:tc>
        <w:tc>
          <w:tcPr>
            <w:tcW w:w="1110" w:type="dxa"/>
            <w:vMerge w:val="restart"/>
            <w:shd w:val="clear" w:color="auto" w:fill="993366"/>
            <w:textDirection w:val="btLr"/>
          </w:tcPr>
          <w:p w14:paraId="72ED5091" w14:textId="77777777" w:rsidR="00C37DD3" w:rsidRDefault="00F318D1">
            <w:pPr>
              <w:pStyle w:val="TableParagraph"/>
              <w:spacing w:before="105" w:line="249" w:lineRule="auto"/>
              <w:ind w:left="-1"/>
              <w:rPr>
                <w:b/>
                <w:sz w:val="24"/>
              </w:rPr>
            </w:pPr>
            <w:r>
              <w:rPr>
                <w:b/>
                <w:color w:val="FFFFFF"/>
                <w:spacing w:val="-8"/>
                <w:sz w:val="24"/>
              </w:rPr>
              <w:t xml:space="preserve">Present ideas and information </w:t>
            </w:r>
            <w:r>
              <w:rPr>
                <w:b/>
                <w:color w:val="FFFFFF"/>
                <w:spacing w:val="-2"/>
                <w:sz w:val="24"/>
              </w:rPr>
              <w:t>orally</w:t>
            </w:r>
          </w:p>
        </w:tc>
        <w:tc>
          <w:tcPr>
            <w:tcW w:w="820" w:type="dxa"/>
            <w:vMerge w:val="restart"/>
            <w:shd w:val="clear" w:color="auto" w:fill="FFC000"/>
            <w:textDirection w:val="btLr"/>
          </w:tcPr>
          <w:p w14:paraId="1538B587" w14:textId="77777777" w:rsidR="00C37DD3" w:rsidRDefault="00F318D1">
            <w:pPr>
              <w:pStyle w:val="TableParagraph"/>
              <w:spacing w:before="107" w:line="249" w:lineRule="auto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Read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carefully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show </w:t>
            </w:r>
            <w:r>
              <w:rPr>
                <w:b/>
                <w:spacing w:val="-2"/>
                <w:sz w:val="24"/>
              </w:rPr>
              <w:t>understanding</w:t>
            </w:r>
          </w:p>
        </w:tc>
        <w:tc>
          <w:tcPr>
            <w:tcW w:w="823" w:type="dxa"/>
            <w:vMerge w:val="restart"/>
            <w:shd w:val="clear" w:color="auto" w:fill="FFC000"/>
            <w:textDirection w:val="btLr"/>
          </w:tcPr>
          <w:p w14:paraId="3B98B06B" w14:textId="77777777" w:rsidR="00C37DD3" w:rsidRDefault="00F318D1">
            <w:pPr>
              <w:pStyle w:val="TableParagraph"/>
              <w:spacing w:before="105"/>
              <w:ind w:left="-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Appreciate stories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songs</w:t>
            </w:r>
          </w:p>
        </w:tc>
        <w:tc>
          <w:tcPr>
            <w:tcW w:w="938" w:type="dxa"/>
            <w:vMerge w:val="restart"/>
            <w:shd w:val="clear" w:color="auto" w:fill="FFC000"/>
            <w:textDirection w:val="btLr"/>
          </w:tcPr>
          <w:p w14:paraId="6BB4D16F" w14:textId="77777777" w:rsidR="00C37DD3" w:rsidRDefault="00F318D1">
            <w:pPr>
              <w:pStyle w:val="TableParagraph"/>
              <w:spacing w:before="101"/>
              <w:ind w:left="-1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Broaden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their vocabulary</w:t>
            </w:r>
          </w:p>
        </w:tc>
        <w:tc>
          <w:tcPr>
            <w:tcW w:w="993" w:type="dxa"/>
            <w:vMerge w:val="restart"/>
            <w:shd w:val="clear" w:color="auto" w:fill="00AFEF"/>
            <w:textDirection w:val="btLr"/>
          </w:tcPr>
          <w:p w14:paraId="12D383FE" w14:textId="77777777" w:rsidR="00C37DD3" w:rsidRDefault="00F318D1">
            <w:pPr>
              <w:pStyle w:val="TableParagraph"/>
              <w:spacing w:before="101"/>
              <w:ind w:left="-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Write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phrases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from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memory</w:t>
            </w:r>
          </w:p>
        </w:tc>
        <w:tc>
          <w:tcPr>
            <w:tcW w:w="1031" w:type="dxa"/>
            <w:vMerge w:val="restart"/>
            <w:shd w:val="clear" w:color="auto" w:fill="00AFEF"/>
            <w:textDirection w:val="btLr"/>
          </w:tcPr>
          <w:p w14:paraId="577B53B4" w14:textId="77777777" w:rsidR="00C37DD3" w:rsidRDefault="00F318D1">
            <w:pPr>
              <w:pStyle w:val="TableParagraph"/>
              <w:spacing w:before="100" w:line="249" w:lineRule="auto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Describe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people,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things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writing</w:t>
            </w:r>
          </w:p>
        </w:tc>
        <w:tc>
          <w:tcPr>
            <w:tcW w:w="1101" w:type="dxa"/>
            <w:vMerge w:val="restart"/>
            <w:shd w:val="clear" w:color="auto" w:fill="92D050"/>
            <w:textDirection w:val="btLr"/>
          </w:tcPr>
          <w:p w14:paraId="31471594" w14:textId="77777777" w:rsidR="00C37DD3" w:rsidRDefault="00F318D1">
            <w:pPr>
              <w:pStyle w:val="TableParagraph"/>
              <w:spacing w:before="99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Understand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basic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grammar</w:t>
            </w:r>
          </w:p>
        </w:tc>
      </w:tr>
      <w:tr w:rsidR="00C37DD3" w14:paraId="044B1C89" w14:textId="77777777">
        <w:trPr>
          <w:trHeight w:val="677"/>
        </w:trPr>
        <w:tc>
          <w:tcPr>
            <w:tcW w:w="3404" w:type="dxa"/>
            <w:shd w:val="clear" w:color="auto" w:fill="993366"/>
          </w:tcPr>
          <w:p w14:paraId="00B68E4B" w14:textId="77777777" w:rsidR="00C37DD3" w:rsidRDefault="00C37DD3">
            <w:pPr>
              <w:pStyle w:val="TableParagraph"/>
              <w:spacing w:before="6"/>
              <w:rPr>
                <w:b/>
              </w:rPr>
            </w:pPr>
          </w:p>
          <w:p w14:paraId="767D90C2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Speaking</w:t>
            </w:r>
          </w:p>
        </w:tc>
        <w:tc>
          <w:tcPr>
            <w:tcW w:w="769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4A27678D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64BC6203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2A090C78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3830295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2AAECEF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0F46A3D6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240814DF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6515777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039502E0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069BFB68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290888D1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47759111" w14:textId="77777777" w:rsidR="00C37DD3" w:rsidRDefault="00C37DD3">
            <w:pPr>
              <w:rPr>
                <w:sz w:val="2"/>
                <w:szCs w:val="2"/>
              </w:rPr>
            </w:pPr>
          </w:p>
        </w:tc>
      </w:tr>
      <w:tr w:rsidR="00C37DD3" w14:paraId="39C8D40F" w14:textId="77777777">
        <w:trPr>
          <w:trHeight w:val="683"/>
        </w:trPr>
        <w:tc>
          <w:tcPr>
            <w:tcW w:w="3404" w:type="dxa"/>
            <w:shd w:val="clear" w:color="auto" w:fill="FFC000"/>
          </w:tcPr>
          <w:p w14:paraId="509261B3" w14:textId="77777777" w:rsidR="00C37DD3" w:rsidRDefault="00C37DD3">
            <w:pPr>
              <w:pStyle w:val="TableParagraph"/>
              <w:spacing w:before="3"/>
              <w:rPr>
                <w:b/>
              </w:rPr>
            </w:pPr>
          </w:p>
          <w:p w14:paraId="1ABAF722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Reading</w:t>
            </w:r>
          </w:p>
        </w:tc>
        <w:tc>
          <w:tcPr>
            <w:tcW w:w="769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11A7846F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629048D3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5446B0D3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36FA7741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41BDC1F8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27C71A44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1C476E02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7B540B41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6240B638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679B7B0D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52CC9377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0D420BBC" w14:textId="77777777" w:rsidR="00C37DD3" w:rsidRDefault="00C37DD3">
            <w:pPr>
              <w:rPr>
                <w:sz w:val="2"/>
                <w:szCs w:val="2"/>
              </w:rPr>
            </w:pPr>
          </w:p>
        </w:tc>
      </w:tr>
      <w:tr w:rsidR="00C37DD3" w14:paraId="71698C14" w14:textId="77777777">
        <w:trPr>
          <w:trHeight w:val="683"/>
        </w:trPr>
        <w:tc>
          <w:tcPr>
            <w:tcW w:w="3404" w:type="dxa"/>
            <w:shd w:val="clear" w:color="auto" w:fill="00AFEF"/>
          </w:tcPr>
          <w:p w14:paraId="687C1618" w14:textId="77777777" w:rsidR="00C37DD3" w:rsidRDefault="00C37DD3">
            <w:pPr>
              <w:pStyle w:val="TableParagraph"/>
              <w:spacing w:before="6"/>
              <w:rPr>
                <w:b/>
              </w:rPr>
            </w:pPr>
          </w:p>
          <w:p w14:paraId="7B687DF7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  <w:w w:val="95"/>
              </w:rPr>
              <w:t>Writing</w:t>
            </w:r>
          </w:p>
        </w:tc>
        <w:tc>
          <w:tcPr>
            <w:tcW w:w="769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72B57878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36DB8AA8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1F631AA3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38019D42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30FAAFBD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1C34B96F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2DBA8DA6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68D8E73A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642B98AD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778D014E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77781314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5480EF4F" w14:textId="77777777" w:rsidR="00C37DD3" w:rsidRDefault="00C37DD3">
            <w:pPr>
              <w:rPr>
                <w:sz w:val="2"/>
                <w:szCs w:val="2"/>
              </w:rPr>
            </w:pPr>
          </w:p>
        </w:tc>
      </w:tr>
      <w:tr w:rsidR="00C37DD3" w14:paraId="1D7C32F4" w14:textId="77777777">
        <w:trPr>
          <w:trHeight w:val="684"/>
        </w:trPr>
        <w:tc>
          <w:tcPr>
            <w:tcW w:w="3404" w:type="dxa"/>
            <w:shd w:val="clear" w:color="auto" w:fill="92D050"/>
          </w:tcPr>
          <w:p w14:paraId="792FC80F" w14:textId="77777777" w:rsidR="00C37DD3" w:rsidRDefault="00C37DD3">
            <w:pPr>
              <w:pStyle w:val="TableParagraph"/>
              <w:spacing w:before="4"/>
              <w:rPr>
                <w:b/>
              </w:rPr>
            </w:pPr>
          </w:p>
          <w:p w14:paraId="391ADDC3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Grammar</w:t>
            </w:r>
          </w:p>
        </w:tc>
        <w:tc>
          <w:tcPr>
            <w:tcW w:w="769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56BA547C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FF0000"/>
            <w:textDirection w:val="btLr"/>
          </w:tcPr>
          <w:p w14:paraId="4548004C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764048FC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1B3CE289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09CB6655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  <w:shd w:val="clear" w:color="auto" w:fill="993366"/>
            <w:textDirection w:val="btLr"/>
          </w:tcPr>
          <w:p w14:paraId="5B218612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30214D69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08A38C11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  <w:shd w:val="clear" w:color="auto" w:fill="FFC000"/>
            <w:textDirection w:val="btLr"/>
          </w:tcPr>
          <w:p w14:paraId="05411044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2C19BB00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  <w:shd w:val="clear" w:color="auto" w:fill="00AFEF"/>
            <w:textDirection w:val="btLr"/>
          </w:tcPr>
          <w:p w14:paraId="7227AE9D" w14:textId="77777777" w:rsidR="00C37DD3" w:rsidRDefault="00C37DD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  <w:shd w:val="clear" w:color="auto" w:fill="92D050"/>
            <w:textDirection w:val="btLr"/>
          </w:tcPr>
          <w:p w14:paraId="77629F0A" w14:textId="77777777" w:rsidR="00C37DD3" w:rsidRDefault="00C37DD3">
            <w:pPr>
              <w:rPr>
                <w:sz w:val="2"/>
                <w:szCs w:val="2"/>
              </w:rPr>
            </w:pPr>
          </w:p>
        </w:tc>
      </w:tr>
      <w:tr w:rsidR="00C37DD3" w14:paraId="22213F5D" w14:textId="77777777">
        <w:trPr>
          <w:trHeight w:val="568"/>
        </w:trPr>
        <w:tc>
          <w:tcPr>
            <w:tcW w:w="3404" w:type="dxa"/>
          </w:tcPr>
          <w:p w14:paraId="40BB78E8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90"/>
              </w:rPr>
              <w:t>Autumn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w w:val="90"/>
              </w:rPr>
              <w:t>1: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w w:val="90"/>
              </w:rPr>
              <w:t>This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w w:val="90"/>
              </w:rPr>
              <w:t>is</w:t>
            </w:r>
            <w:r>
              <w:rPr>
                <w:b/>
                <w:spacing w:val="-5"/>
                <w:w w:val="90"/>
              </w:rPr>
              <w:t xml:space="preserve"> me!</w:t>
            </w:r>
          </w:p>
        </w:tc>
        <w:tc>
          <w:tcPr>
            <w:tcW w:w="769" w:type="dxa"/>
          </w:tcPr>
          <w:p w14:paraId="731A33F2" w14:textId="77777777" w:rsidR="00C37DD3" w:rsidRDefault="00F318D1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4F47B8AF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D84EF76" w14:textId="77777777" w:rsidR="00C37DD3" w:rsidRDefault="00F318D1">
            <w:pPr>
              <w:pStyle w:val="TableParagraph"/>
              <w:spacing w:line="195" w:lineRule="exact"/>
              <w:ind w:left="23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3114854" wp14:editId="5910AD2F">
                  <wp:extent cx="176579" cy="123825"/>
                  <wp:effectExtent l="0" t="0" r="0" b="0"/>
                  <wp:docPr id="214" name="Imag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</w:tcPr>
          <w:p w14:paraId="3FE34C32" w14:textId="77777777" w:rsidR="00C37DD3" w:rsidRDefault="00F318D1">
            <w:pPr>
              <w:pStyle w:val="TableParagraph"/>
              <w:ind w:left="10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0DEEFB33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24278F9F" w14:textId="77777777" w:rsidR="00C37DD3" w:rsidRDefault="00F318D1">
            <w:pPr>
              <w:pStyle w:val="TableParagraph"/>
              <w:spacing w:line="195" w:lineRule="exact"/>
              <w:ind w:left="32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FD0C8C6" wp14:editId="37B358EE">
                  <wp:extent cx="176579" cy="123825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</w:tcPr>
          <w:p w14:paraId="1CBD942A" w14:textId="77777777" w:rsidR="00C37DD3" w:rsidRDefault="00F318D1">
            <w:pPr>
              <w:pStyle w:val="TableParagraph"/>
              <w:ind w:left="8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2FE9DB16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986ADF0" w14:textId="77777777" w:rsidR="00C37DD3" w:rsidRDefault="00F318D1">
            <w:pPr>
              <w:pStyle w:val="TableParagraph"/>
              <w:spacing w:line="195" w:lineRule="exact"/>
              <w:ind w:left="27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66765D2" wp14:editId="77BA0E70">
                  <wp:extent cx="176579" cy="123825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14:paraId="7ECBACF2" w14:textId="77777777" w:rsidR="00C37DD3" w:rsidRDefault="00F318D1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66B6BB2B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B37592F" w14:textId="77777777" w:rsidR="00C37DD3" w:rsidRDefault="00F318D1">
            <w:pPr>
              <w:pStyle w:val="TableParagraph"/>
              <w:spacing w:line="195" w:lineRule="exact"/>
              <w:ind w:left="28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7C8E748" wp14:editId="315D9417">
                  <wp:extent cx="176579" cy="123825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</w:tcPr>
          <w:p w14:paraId="65651D83" w14:textId="77777777" w:rsidR="00C37DD3" w:rsidRDefault="00F318D1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732A28B1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368030A" w14:textId="77777777" w:rsidR="00C37DD3" w:rsidRDefault="00F318D1">
            <w:pPr>
              <w:pStyle w:val="TableParagraph"/>
              <w:spacing w:line="195" w:lineRule="exact"/>
              <w:ind w:left="42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E071583" wp14:editId="20D136A8">
                  <wp:extent cx="176579" cy="123825"/>
                  <wp:effectExtent l="0" t="0" r="0" b="0"/>
                  <wp:docPr id="218" name="Image 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</w:tcPr>
          <w:p w14:paraId="38497079" w14:textId="77777777" w:rsidR="00C37DD3" w:rsidRDefault="00F318D1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746CA3A0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6CE30E2" w14:textId="77777777" w:rsidR="00C37DD3" w:rsidRDefault="00F318D1">
            <w:pPr>
              <w:pStyle w:val="TableParagraph"/>
              <w:spacing w:line="195" w:lineRule="exact"/>
              <w:ind w:left="40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52A8C72" wp14:editId="1C5ABAD9">
                  <wp:extent cx="176579" cy="123825"/>
                  <wp:effectExtent l="0" t="0" r="0" b="0"/>
                  <wp:docPr id="219" name="Image 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</w:tcPr>
          <w:p w14:paraId="2F35F60A" w14:textId="77777777" w:rsidR="00C37DD3" w:rsidRDefault="00F318D1">
            <w:pPr>
              <w:pStyle w:val="TableParagraph"/>
              <w:ind w:left="17" w:right="19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442CB05B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1765AEB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FBECA9B" wp14:editId="356F89DB">
                  <wp:extent cx="176579" cy="123825"/>
                  <wp:effectExtent l="0" t="0" r="0" b="0"/>
                  <wp:docPr id="220" name="Imag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</w:tcPr>
          <w:p w14:paraId="348AA444" w14:textId="77777777" w:rsidR="00C37DD3" w:rsidRDefault="00F318D1">
            <w:pPr>
              <w:pStyle w:val="TableParagraph"/>
              <w:ind w:left="20" w:right="2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45CC95B4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497E6EE" w14:textId="77777777" w:rsidR="00C37DD3" w:rsidRDefault="00F318D1">
            <w:pPr>
              <w:pStyle w:val="TableParagraph"/>
              <w:spacing w:line="195" w:lineRule="exact"/>
              <w:ind w:left="2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3085F78" wp14:editId="434327F4">
                  <wp:extent cx="176579" cy="123825"/>
                  <wp:effectExtent l="0" t="0" r="0" b="0"/>
                  <wp:docPr id="221" name="Image 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</w:tcPr>
          <w:p w14:paraId="62831406" w14:textId="77777777" w:rsidR="00C37DD3" w:rsidRDefault="00F318D1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59A402AB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40747D2" w14:textId="77777777" w:rsidR="00C37DD3" w:rsidRDefault="00F318D1">
            <w:pPr>
              <w:pStyle w:val="TableParagraph"/>
              <w:spacing w:line="195" w:lineRule="exact"/>
              <w:ind w:left="31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2609FAD" wp14:editId="4FDA4FC4">
                  <wp:extent cx="176579" cy="123825"/>
                  <wp:effectExtent l="0" t="0" r="0" b="0"/>
                  <wp:docPr id="222" name="Image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65AF3C5" w14:textId="77777777" w:rsidR="00C37DD3" w:rsidRDefault="00F318D1">
            <w:pPr>
              <w:pStyle w:val="TableParagraph"/>
              <w:ind w:left="27" w:right="39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0A46940D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0AA7523" w14:textId="77777777" w:rsidR="00C37DD3" w:rsidRDefault="00F318D1">
            <w:pPr>
              <w:pStyle w:val="TableParagraph"/>
              <w:spacing w:line="195" w:lineRule="exact"/>
              <w:ind w:left="34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532FA96" wp14:editId="0FC3F196">
                  <wp:extent cx="176579" cy="123825"/>
                  <wp:effectExtent l="0" t="0" r="0" b="0"/>
                  <wp:docPr id="223" name="Image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</w:tcPr>
          <w:p w14:paraId="365CA552" w14:textId="77777777" w:rsidR="00C37DD3" w:rsidRDefault="00F318D1">
            <w:pPr>
              <w:pStyle w:val="TableParagraph"/>
              <w:ind w:right="1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1B3EF9F5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A07E433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B17B798" wp14:editId="07EB3397">
                  <wp:extent cx="176579" cy="123825"/>
                  <wp:effectExtent l="0" t="0" r="0" b="0"/>
                  <wp:docPr id="224" name="Image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14:paraId="7BCA5B34" w14:textId="77777777" w:rsidR="00C37DD3" w:rsidRDefault="00F318D1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1D19E290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5156DC8" w14:textId="77777777" w:rsidR="00C37DD3" w:rsidRDefault="00F318D1">
            <w:pPr>
              <w:pStyle w:val="TableParagraph"/>
              <w:spacing w:line="195" w:lineRule="exact"/>
              <w:ind w:left="39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526D496" wp14:editId="1DB66931">
                  <wp:extent cx="176579" cy="123825"/>
                  <wp:effectExtent l="0" t="0" r="0" b="0"/>
                  <wp:docPr id="225" name="Imag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2EC7AD17" w14:textId="77777777">
        <w:trPr>
          <w:trHeight w:val="570"/>
        </w:trPr>
        <w:tc>
          <w:tcPr>
            <w:tcW w:w="3404" w:type="dxa"/>
          </w:tcPr>
          <w:p w14:paraId="7088A4FB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6"/>
              </w:rPr>
              <w:t>Autumn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6"/>
              </w:rPr>
              <w:t>2: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6"/>
              </w:rPr>
              <w:t>Homes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6"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6"/>
              </w:rPr>
              <w:t>houses</w:t>
            </w:r>
          </w:p>
        </w:tc>
        <w:tc>
          <w:tcPr>
            <w:tcW w:w="769" w:type="dxa"/>
          </w:tcPr>
          <w:p w14:paraId="452E14FD" w14:textId="77777777" w:rsidR="00C37DD3" w:rsidRDefault="00F318D1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13E805A7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472DA60B" w14:textId="77777777" w:rsidR="00C37DD3" w:rsidRDefault="00F318D1">
            <w:pPr>
              <w:pStyle w:val="TableParagraph"/>
              <w:spacing w:line="195" w:lineRule="exact"/>
              <w:ind w:left="23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9EE4973" wp14:editId="4584BA03">
                  <wp:extent cx="176579" cy="123825"/>
                  <wp:effectExtent l="0" t="0" r="0" b="0"/>
                  <wp:docPr id="226" name="Image 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</w:tcPr>
          <w:p w14:paraId="3D47CDB0" w14:textId="77777777" w:rsidR="00C37DD3" w:rsidRDefault="00F318D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06AA9CAD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5A49541D" w14:textId="77777777" w:rsidR="00C37DD3" w:rsidRDefault="00F318D1">
            <w:pPr>
              <w:pStyle w:val="TableParagraph"/>
              <w:spacing w:line="195" w:lineRule="exact"/>
              <w:ind w:left="32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FE0DB09" wp14:editId="403FA8DC">
                  <wp:extent cx="176579" cy="123825"/>
                  <wp:effectExtent l="0" t="0" r="0" b="0"/>
                  <wp:docPr id="227" name="Image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</w:tcPr>
          <w:p w14:paraId="4A2CD060" w14:textId="77777777" w:rsidR="00C37DD3" w:rsidRDefault="00F318D1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3442C5AC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00A62650" w14:textId="77777777" w:rsidR="00C37DD3" w:rsidRDefault="00F318D1">
            <w:pPr>
              <w:pStyle w:val="TableParagraph"/>
              <w:spacing w:line="195" w:lineRule="exact"/>
              <w:ind w:left="27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53DC96D" wp14:editId="0E653BB5">
                  <wp:extent cx="176579" cy="123825"/>
                  <wp:effectExtent l="0" t="0" r="0" b="0"/>
                  <wp:docPr id="228" name="Image 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14:paraId="011881D7" w14:textId="77777777" w:rsidR="00C37DD3" w:rsidRDefault="00F318D1">
            <w:pPr>
              <w:pStyle w:val="TableParagraph"/>
              <w:ind w:left="4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2439C01E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568C07EA" w14:textId="77777777" w:rsidR="00C37DD3" w:rsidRDefault="00F318D1">
            <w:pPr>
              <w:pStyle w:val="TableParagraph"/>
              <w:spacing w:line="195" w:lineRule="exact"/>
              <w:ind w:left="28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CB051D0" wp14:editId="733F8834">
                  <wp:extent cx="176579" cy="123825"/>
                  <wp:effectExtent l="0" t="0" r="0" b="0"/>
                  <wp:docPr id="229" name="Image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</w:tcPr>
          <w:p w14:paraId="5518725D" w14:textId="77777777" w:rsidR="00C37DD3" w:rsidRDefault="00F318D1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25E82D8F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57287D45" w14:textId="77777777" w:rsidR="00C37DD3" w:rsidRDefault="00F318D1">
            <w:pPr>
              <w:pStyle w:val="TableParagraph"/>
              <w:spacing w:line="195" w:lineRule="exact"/>
              <w:ind w:left="42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7592574" wp14:editId="61FEC900">
                  <wp:extent cx="176579" cy="123825"/>
                  <wp:effectExtent l="0" t="0" r="0" b="0"/>
                  <wp:docPr id="230" name="Image 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</w:tcPr>
          <w:p w14:paraId="475AB45B" w14:textId="77777777" w:rsidR="00C37DD3" w:rsidRDefault="00F318D1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7DC5DD4C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2AC7AF70" w14:textId="77777777" w:rsidR="00C37DD3" w:rsidRDefault="00F318D1">
            <w:pPr>
              <w:pStyle w:val="TableParagraph"/>
              <w:spacing w:line="195" w:lineRule="exact"/>
              <w:ind w:left="40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671FA7E" wp14:editId="5DA3600E">
                  <wp:extent cx="176579" cy="123825"/>
                  <wp:effectExtent l="0" t="0" r="0" b="0"/>
                  <wp:docPr id="231" name="Image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</w:tcPr>
          <w:p w14:paraId="49A214DC" w14:textId="77777777" w:rsidR="00C37DD3" w:rsidRDefault="00F318D1">
            <w:pPr>
              <w:pStyle w:val="TableParagraph"/>
              <w:ind w:left="17" w:right="19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6A070619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2A81E68B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FA8E056" wp14:editId="6CB3289E">
                  <wp:extent cx="176579" cy="123825"/>
                  <wp:effectExtent l="0" t="0" r="0" b="0"/>
                  <wp:docPr id="232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</w:tcPr>
          <w:p w14:paraId="547626D4" w14:textId="77777777" w:rsidR="00C37DD3" w:rsidRDefault="00F318D1">
            <w:pPr>
              <w:pStyle w:val="TableParagraph"/>
              <w:ind w:left="20" w:right="2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53BC8608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026EB3C8" w14:textId="77777777" w:rsidR="00C37DD3" w:rsidRDefault="00F318D1">
            <w:pPr>
              <w:pStyle w:val="TableParagraph"/>
              <w:spacing w:line="195" w:lineRule="exact"/>
              <w:ind w:left="2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02A2C63" wp14:editId="5CF59686">
                  <wp:extent cx="176579" cy="123825"/>
                  <wp:effectExtent l="0" t="0" r="0" b="0"/>
                  <wp:docPr id="23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</w:tcPr>
          <w:p w14:paraId="6BF3AF15" w14:textId="77777777" w:rsidR="00C37DD3" w:rsidRDefault="00F318D1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7E90B801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10F00D8E" w14:textId="77777777" w:rsidR="00C37DD3" w:rsidRDefault="00F318D1">
            <w:pPr>
              <w:pStyle w:val="TableParagraph"/>
              <w:spacing w:line="195" w:lineRule="exact"/>
              <w:ind w:left="31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49C743C" wp14:editId="11240EAC">
                  <wp:extent cx="176579" cy="123825"/>
                  <wp:effectExtent l="0" t="0" r="0" b="0"/>
                  <wp:docPr id="234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444B88E" w14:textId="77777777" w:rsidR="00C37DD3" w:rsidRDefault="00F318D1">
            <w:pPr>
              <w:pStyle w:val="TableParagraph"/>
              <w:ind w:left="27" w:right="39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3B6913BA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49268EE0" w14:textId="77777777" w:rsidR="00C37DD3" w:rsidRDefault="00F318D1">
            <w:pPr>
              <w:pStyle w:val="TableParagraph"/>
              <w:spacing w:line="195" w:lineRule="exact"/>
              <w:ind w:left="34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F538D0A" wp14:editId="33568715">
                  <wp:extent cx="176579" cy="123825"/>
                  <wp:effectExtent l="0" t="0" r="0" b="0"/>
                  <wp:docPr id="235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</w:tcPr>
          <w:p w14:paraId="67440C14" w14:textId="77777777" w:rsidR="00C37DD3" w:rsidRDefault="00F318D1">
            <w:pPr>
              <w:pStyle w:val="TableParagraph"/>
              <w:ind w:right="1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389039E7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100A1635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989114A" wp14:editId="3A69037F">
                  <wp:extent cx="176579" cy="123825"/>
                  <wp:effectExtent l="0" t="0" r="0" b="0"/>
                  <wp:docPr id="23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14:paraId="6E02A713" w14:textId="77777777" w:rsidR="00C37DD3" w:rsidRDefault="00F318D1">
            <w:pPr>
              <w:pStyle w:val="TableParagraph"/>
              <w:ind w:left="1" w:right="2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76D06A1A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34835E5C" w14:textId="77777777" w:rsidR="00C37DD3" w:rsidRDefault="00F318D1">
            <w:pPr>
              <w:pStyle w:val="TableParagraph"/>
              <w:spacing w:line="195" w:lineRule="exact"/>
              <w:ind w:left="39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9B80124" wp14:editId="5310B265">
                  <wp:extent cx="176579" cy="123825"/>
                  <wp:effectExtent l="0" t="0" r="0" b="0"/>
                  <wp:docPr id="237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00DD2595" w14:textId="77777777">
        <w:trPr>
          <w:trHeight w:val="568"/>
        </w:trPr>
        <w:tc>
          <w:tcPr>
            <w:tcW w:w="3404" w:type="dxa"/>
          </w:tcPr>
          <w:p w14:paraId="3D4811A4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90"/>
              </w:rPr>
              <w:t>Spring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w w:val="90"/>
              </w:rPr>
              <w:t>1: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  <w:w w:val="90"/>
              </w:rPr>
              <w:t>Sports</w:t>
            </w:r>
          </w:p>
        </w:tc>
        <w:tc>
          <w:tcPr>
            <w:tcW w:w="769" w:type="dxa"/>
          </w:tcPr>
          <w:p w14:paraId="10D98298" w14:textId="77777777" w:rsidR="00C37DD3" w:rsidRDefault="00F318D1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0373B5AC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90D40A9" w14:textId="77777777" w:rsidR="00C37DD3" w:rsidRDefault="00F318D1">
            <w:pPr>
              <w:pStyle w:val="TableParagraph"/>
              <w:spacing w:line="195" w:lineRule="exact"/>
              <w:ind w:left="23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298B13F" wp14:editId="76D48E95">
                  <wp:extent cx="176579" cy="123825"/>
                  <wp:effectExtent l="0" t="0" r="0" b="0"/>
                  <wp:docPr id="238" name="Image 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</w:tcPr>
          <w:p w14:paraId="5C763735" w14:textId="77777777" w:rsidR="00C37DD3" w:rsidRDefault="00F318D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3E30E5B7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4E961D0" w14:textId="77777777" w:rsidR="00C37DD3" w:rsidRDefault="00F318D1">
            <w:pPr>
              <w:pStyle w:val="TableParagraph"/>
              <w:spacing w:line="195" w:lineRule="exact"/>
              <w:ind w:left="32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36EDC05" wp14:editId="5EFB8940">
                  <wp:extent cx="176579" cy="123825"/>
                  <wp:effectExtent l="0" t="0" r="0" b="0"/>
                  <wp:docPr id="239" name="Image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</w:tcPr>
          <w:p w14:paraId="385A5B94" w14:textId="77777777" w:rsidR="00C37DD3" w:rsidRDefault="00F318D1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7D780FB5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1FF95E2" w14:textId="77777777" w:rsidR="00C37DD3" w:rsidRDefault="00F318D1">
            <w:pPr>
              <w:pStyle w:val="TableParagraph"/>
              <w:spacing w:line="195" w:lineRule="exact"/>
              <w:ind w:left="27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2CD497E" wp14:editId="48896088">
                  <wp:extent cx="176579" cy="123825"/>
                  <wp:effectExtent l="0" t="0" r="0" b="0"/>
                  <wp:docPr id="240" name="Imag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14:paraId="4525ADC8" w14:textId="77777777" w:rsidR="00C37DD3" w:rsidRDefault="00F318D1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5188B1B7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416A515" w14:textId="77777777" w:rsidR="00C37DD3" w:rsidRDefault="00F318D1">
            <w:pPr>
              <w:pStyle w:val="TableParagraph"/>
              <w:spacing w:line="195" w:lineRule="exact"/>
              <w:ind w:left="28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94921B0" wp14:editId="659E466F">
                  <wp:extent cx="176579" cy="123825"/>
                  <wp:effectExtent l="0" t="0" r="0" b="0"/>
                  <wp:docPr id="241" name="Imag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</w:tcPr>
          <w:p w14:paraId="73C7C3CF" w14:textId="77777777" w:rsidR="00C37DD3" w:rsidRDefault="00F318D1">
            <w:pPr>
              <w:pStyle w:val="TableParagraph"/>
              <w:ind w:left="2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51AFCA58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FF26C68" w14:textId="77777777" w:rsidR="00C37DD3" w:rsidRDefault="00F318D1">
            <w:pPr>
              <w:pStyle w:val="TableParagraph"/>
              <w:spacing w:line="195" w:lineRule="exact"/>
              <w:ind w:left="42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40106F1" wp14:editId="3673ED45">
                  <wp:extent cx="176579" cy="123825"/>
                  <wp:effectExtent l="0" t="0" r="0" b="0"/>
                  <wp:docPr id="242" name="Image 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</w:tcPr>
          <w:p w14:paraId="7235B4D5" w14:textId="77777777" w:rsidR="00C37DD3" w:rsidRDefault="00F318D1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11675488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44229057" w14:textId="77777777" w:rsidR="00C37DD3" w:rsidRDefault="00F318D1">
            <w:pPr>
              <w:pStyle w:val="TableParagraph"/>
              <w:spacing w:line="195" w:lineRule="exact"/>
              <w:ind w:left="40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8623FDE" wp14:editId="0C38EC49">
                  <wp:extent cx="176579" cy="123825"/>
                  <wp:effectExtent l="0" t="0" r="0" b="0"/>
                  <wp:docPr id="243" name="Imag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</w:tcPr>
          <w:p w14:paraId="7D083683" w14:textId="77777777" w:rsidR="00C37DD3" w:rsidRDefault="00F318D1">
            <w:pPr>
              <w:pStyle w:val="TableParagraph"/>
              <w:ind w:left="17" w:right="19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3F2048C9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49510F9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ECD6EAD" wp14:editId="2A1BF1F6">
                  <wp:extent cx="176579" cy="123825"/>
                  <wp:effectExtent l="0" t="0" r="0" b="0"/>
                  <wp:docPr id="244" name="Image 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</w:tcPr>
          <w:p w14:paraId="75B90502" w14:textId="77777777" w:rsidR="00C37DD3" w:rsidRDefault="00F318D1">
            <w:pPr>
              <w:pStyle w:val="TableParagraph"/>
              <w:ind w:left="20" w:right="2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560214C9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28E454FD" w14:textId="77777777" w:rsidR="00C37DD3" w:rsidRDefault="00F318D1">
            <w:pPr>
              <w:pStyle w:val="TableParagraph"/>
              <w:spacing w:line="195" w:lineRule="exact"/>
              <w:ind w:left="2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D1E41D0" wp14:editId="5CCF7B10">
                  <wp:extent cx="176579" cy="123825"/>
                  <wp:effectExtent l="0" t="0" r="0" b="0"/>
                  <wp:docPr id="245" name="Image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</w:tcPr>
          <w:p w14:paraId="5A9D2BF3" w14:textId="77777777" w:rsidR="00C37DD3" w:rsidRDefault="00F318D1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5AABF267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17F2D31" w14:textId="77777777" w:rsidR="00C37DD3" w:rsidRDefault="00F318D1">
            <w:pPr>
              <w:pStyle w:val="TableParagraph"/>
              <w:spacing w:line="195" w:lineRule="exact"/>
              <w:ind w:left="31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EB0FEFD" wp14:editId="0732F227">
                  <wp:extent cx="176579" cy="123825"/>
                  <wp:effectExtent l="0" t="0" r="0" b="0"/>
                  <wp:docPr id="246" name="Image 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6F5671F" w14:textId="77777777" w:rsidR="00C37DD3" w:rsidRDefault="00F318D1">
            <w:pPr>
              <w:pStyle w:val="TableParagraph"/>
              <w:ind w:left="27" w:right="39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1F82048D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9F56B77" w14:textId="77777777" w:rsidR="00C37DD3" w:rsidRDefault="00F318D1">
            <w:pPr>
              <w:pStyle w:val="TableParagraph"/>
              <w:spacing w:line="195" w:lineRule="exact"/>
              <w:ind w:left="34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8806529" wp14:editId="00B5A912">
                  <wp:extent cx="176579" cy="123825"/>
                  <wp:effectExtent l="0" t="0" r="0" b="0"/>
                  <wp:docPr id="247" name="Image 2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</w:tcPr>
          <w:p w14:paraId="372890B1" w14:textId="77777777" w:rsidR="00C37DD3" w:rsidRDefault="00F318D1">
            <w:pPr>
              <w:pStyle w:val="TableParagraph"/>
              <w:ind w:right="1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2A43B5B0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29DDD2F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423BC7A" wp14:editId="7A028336">
                  <wp:extent cx="176579" cy="123825"/>
                  <wp:effectExtent l="0" t="0" r="0" b="0"/>
                  <wp:docPr id="248" name="Image 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14:paraId="7D3B090C" w14:textId="77777777" w:rsidR="00C37DD3" w:rsidRDefault="00F318D1">
            <w:pPr>
              <w:pStyle w:val="TableParagraph"/>
              <w:ind w:left="1" w:right="2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5CD6FB4F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E73F079" w14:textId="77777777" w:rsidR="00C37DD3" w:rsidRDefault="00F318D1">
            <w:pPr>
              <w:pStyle w:val="TableParagraph"/>
              <w:spacing w:line="195" w:lineRule="exact"/>
              <w:ind w:left="39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D70B3B0" wp14:editId="77AA578D">
                  <wp:extent cx="176579" cy="123825"/>
                  <wp:effectExtent l="0" t="0" r="0" b="0"/>
                  <wp:docPr id="249" name="Imag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064CEC71" w14:textId="77777777">
        <w:trPr>
          <w:trHeight w:val="571"/>
        </w:trPr>
        <w:tc>
          <w:tcPr>
            <w:tcW w:w="3404" w:type="dxa"/>
          </w:tcPr>
          <w:p w14:paraId="3EF76D84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6"/>
              </w:rPr>
              <w:t>Spring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6"/>
              </w:rPr>
              <w:t>2: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6"/>
              </w:rPr>
              <w:t>My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6"/>
              </w:rPr>
              <w:t>best day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6"/>
              </w:rPr>
              <w:t>ever</w:t>
            </w:r>
          </w:p>
        </w:tc>
        <w:tc>
          <w:tcPr>
            <w:tcW w:w="769" w:type="dxa"/>
          </w:tcPr>
          <w:p w14:paraId="3531371F" w14:textId="77777777" w:rsidR="00C37DD3" w:rsidRDefault="00F318D1">
            <w:pPr>
              <w:pStyle w:val="TableParagraph"/>
              <w:ind w:left="5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3C1C8138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2C961CD5" w14:textId="77777777" w:rsidR="00C37DD3" w:rsidRDefault="00F318D1">
            <w:pPr>
              <w:pStyle w:val="TableParagraph"/>
              <w:spacing w:line="195" w:lineRule="exact"/>
              <w:ind w:left="23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CEDBCA6" wp14:editId="276B1308">
                  <wp:extent cx="176579" cy="123825"/>
                  <wp:effectExtent l="0" t="0" r="0" b="0"/>
                  <wp:docPr id="250" name="Image 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</w:tcPr>
          <w:p w14:paraId="15DCE8E7" w14:textId="77777777" w:rsidR="00C37DD3" w:rsidRDefault="00F318D1">
            <w:pPr>
              <w:pStyle w:val="TableParagraph"/>
              <w:ind w:left="10" w:righ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56DFB15F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5EA45FFA" w14:textId="77777777" w:rsidR="00C37DD3" w:rsidRDefault="00F318D1">
            <w:pPr>
              <w:pStyle w:val="TableParagraph"/>
              <w:spacing w:line="195" w:lineRule="exact"/>
              <w:ind w:left="32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1C5F4DE" wp14:editId="324FD61F">
                  <wp:extent cx="176579" cy="123825"/>
                  <wp:effectExtent l="0" t="0" r="0" b="0"/>
                  <wp:docPr id="251" name="Image 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</w:tcPr>
          <w:p w14:paraId="6302EB2F" w14:textId="77777777" w:rsidR="00C37DD3" w:rsidRDefault="00F318D1">
            <w:pPr>
              <w:pStyle w:val="TableParagraph"/>
              <w:ind w:left="8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02056376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23C5633C" w14:textId="77777777" w:rsidR="00C37DD3" w:rsidRDefault="00F318D1">
            <w:pPr>
              <w:pStyle w:val="TableParagraph"/>
              <w:spacing w:line="195" w:lineRule="exact"/>
              <w:ind w:left="27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BD62533" wp14:editId="215DE960">
                  <wp:extent cx="176579" cy="123825"/>
                  <wp:effectExtent l="0" t="0" r="0" b="0"/>
                  <wp:docPr id="252" name="Imag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14:paraId="667CC592" w14:textId="77777777" w:rsidR="00C37DD3" w:rsidRDefault="00F318D1">
            <w:pPr>
              <w:pStyle w:val="TableParagraph"/>
              <w:ind w:left="4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5BB45B89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31288D62" w14:textId="77777777" w:rsidR="00C37DD3" w:rsidRDefault="00F318D1">
            <w:pPr>
              <w:pStyle w:val="TableParagraph"/>
              <w:spacing w:line="195" w:lineRule="exact"/>
              <w:ind w:left="28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ACEC52B" wp14:editId="596ECC6D">
                  <wp:extent cx="176579" cy="123825"/>
                  <wp:effectExtent l="0" t="0" r="0" b="0"/>
                  <wp:docPr id="253" name="Image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</w:tcPr>
          <w:p w14:paraId="7BC4B0AE" w14:textId="77777777" w:rsidR="00C37DD3" w:rsidRDefault="00F318D1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43BAF95F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6FD9C95" w14:textId="77777777" w:rsidR="00C37DD3" w:rsidRDefault="00F318D1">
            <w:pPr>
              <w:pStyle w:val="TableParagraph"/>
              <w:spacing w:line="195" w:lineRule="exact"/>
              <w:ind w:left="42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AA54838" wp14:editId="01D03EED">
                  <wp:extent cx="176579" cy="123825"/>
                  <wp:effectExtent l="0" t="0" r="0" b="0"/>
                  <wp:docPr id="254" name="Image 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</w:tcPr>
          <w:p w14:paraId="7A6CEF9E" w14:textId="77777777" w:rsidR="00C37DD3" w:rsidRDefault="00F318D1">
            <w:pPr>
              <w:pStyle w:val="TableParagraph"/>
              <w:ind w:left="1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40318B64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47BD5312" w14:textId="77777777" w:rsidR="00C37DD3" w:rsidRDefault="00F318D1">
            <w:pPr>
              <w:pStyle w:val="TableParagraph"/>
              <w:spacing w:line="195" w:lineRule="exact"/>
              <w:ind w:left="40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D0AAE84" wp14:editId="0DD5BC13">
                  <wp:extent cx="176579" cy="123825"/>
                  <wp:effectExtent l="0" t="0" r="0" b="0"/>
                  <wp:docPr id="255" name="Image 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</w:tcPr>
          <w:p w14:paraId="4528A7EA" w14:textId="77777777" w:rsidR="00C37DD3" w:rsidRDefault="00F318D1">
            <w:pPr>
              <w:pStyle w:val="TableParagraph"/>
              <w:ind w:left="17" w:right="19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43BE95B2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0181B7C4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B9CDF45" wp14:editId="2C2E4704">
                  <wp:extent cx="176579" cy="123825"/>
                  <wp:effectExtent l="0" t="0" r="0" b="0"/>
                  <wp:docPr id="256" name="Image 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</w:tcPr>
          <w:p w14:paraId="68739578" w14:textId="77777777" w:rsidR="00C37DD3" w:rsidRDefault="00F318D1">
            <w:pPr>
              <w:pStyle w:val="TableParagraph"/>
              <w:ind w:left="20" w:right="2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353A106F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0F955096" w14:textId="77777777" w:rsidR="00C37DD3" w:rsidRDefault="00F318D1">
            <w:pPr>
              <w:pStyle w:val="TableParagraph"/>
              <w:spacing w:line="195" w:lineRule="exact"/>
              <w:ind w:left="2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6671BFB" wp14:editId="3CA91026">
                  <wp:extent cx="176579" cy="123825"/>
                  <wp:effectExtent l="0" t="0" r="0" b="0"/>
                  <wp:docPr id="257" name="Imag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</w:tcPr>
          <w:p w14:paraId="6E41514C" w14:textId="77777777" w:rsidR="00C37DD3" w:rsidRDefault="00F318D1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5AD8C366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48CD0462" w14:textId="77777777" w:rsidR="00C37DD3" w:rsidRDefault="00F318D1">
            <w:pPr>
              <w:pStyle w:val="TableParagraph"/>
              <w:spacing w:line="195" w:lineRule="exact"/>
              <w:ind w:left="31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CDD62D6" wp14:editId="14258E33">
                  <wp:extent cx="176579" cy="123825"/>
                  <wp:effectExtent l="0" t="0" r="0" b="0"/>
                  <wp:docPr id="258" name="Image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C2E05C1" w14:textId="77777777" w:rsidR="00C37DD3" w:rsidRDefault="00F318D1">
            <w:pPr>
              <w:pStyle w:val="TableParagraph"/>
              <w:ind w:left="27" w:right="39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0C9FBB5F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66E3E188" w14:textId="77777777" w:rsidR="00C37DD3" w:rsidRDefault="00F318D1">
            <w:pPr>
              <w:pStyle w:val="TableParagraph"/>
              <w:spacing w:line="195" w:lineRule="exact"/>
              <w:ind w:left="34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FCD07ED" wp14:editId="77B60149">
                  <wp:extent cx="176579" cy="123825"/>
                  <wp:effectExtent l="0" t="0" r="0" b="0"/>
                  <wp:docPr id="259" name="Image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</w:tcPr>
          <w:p w14:paraId="4F501D2F" w14:textId="77777777" w:rsidR="00C37DD3" w:rsidRDefault="00F318D1">
            <w:pPr>
              <w:pStyle w:val="TableParagraph"/>
              <w:ind w:right="1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4F7C7ACD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57FE56F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C5C46D5" wp14:editId="1B160FDB">
                  <wp:extent cx="176579" cy="123825"/>
                  <wp:effectExtent l="0" t="0" r="0" b="0"/>
                  <wp:docPr id="260" name="Image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14:paraId="4691C0CB" w14:textId="77777777" w:rsidR="00C37DD3" w:rsidRDefault="00F318D1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609E141F" w14:textId="77777777" w:rsidR="00C37DD3" w:rsidRDefault="00C37DD3">
            <w:pPr>
              <w:pStyle w:val="TableParagraph"/>
              <w:spacing w:before="4"/>
              <w:rPr>
                <w:b/>
                <w:sz w:val="4"/>
              </w:rPr>
            </w:pPr>
          </w:p>
          <w:p w14:paraId="2B76C414" w14:textId="77777777" w:rsidR="00C37DD3" w:rsidRDefault="00F318D1">
            <w:pPr>
              <w:pStyle w:val="TableParagraph"/>
              <w:spacing w:line="195" w:lineRule="exact"/>
              <w:ind w:left="39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86AFA0F" wp14:editId="7B07DF72">
                  <wp:extent cx="176579" cy="123825"/>
                  <wp:effectExtent l="0" t="0" r="0" b="0"/>
                  <wp:docPr id="261" name="Image 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DD3" w14:paraId="6C2D21BF" w14:textId="77777777">
        <w:trPr>
          <w:trHeight w:val="808"/>
        </w:trPr>
        <w:tc>
          <w:tcPr>
            <w:tcW w:w="3404" w:type="dxa"/>
          </w:tcPr>
          <w:p w14:paraId="50174EDE" w14:textId="77777777" w:rsidR="00C37DD3" w:rsidRDefault="00F318D1">
            <w:pPr>
              <w:pStyle w:val="TableParagraph"/>
              <w:spacing w:line="242" w:lineRule="auto"/>
              <w:ind w:left="107" w:right="318"/>
              <w:rPr>
                <w:b/>
              </w:rPr>
            </w:pPr>
            <w:r>
              <w:rPr>
                <w:b/>
                <w:spacing w:val="-8"/>
              </w:rPr>
              <w:t>Summer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8"/>
              </w:rPr>
              <w:t xml:space="preserve">1: Café culture (FR) </w:t>
            </w:r>
            <w:r>
              <w:rPr>
                <w:b/>
              </w:rPr>
              <w:t>Tapas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culture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(SP)</w:t>
            </w:r>
          </w:p>
        </w:tc>
        <w:tc>
          <w:tcPr>
            <w:tcW w:w="769" w:type="dxa"/>
          </w:tcPr>
          <w:p w14:paraId="29396DBF" w14:textId="77777777" w:rsidR="00C37DD3" w:rsidRDefault="00F318D1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1B33FCB9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347311DC" w14:textId="77777777" w:rsidR="00C37DD3" w:rsidRDefault="00F318D1">
            <w:pPr>
              <w:pStyle w:val="TableParagraph"/>
              <w:spacing w:line="195" w:lineRule="exact"/>
              <w:ind w:left="23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8141BFC" wp14:editId="36829140">
                  <wp:extent cx="176579" cy="123825"/>
                  <wp:effectExtent l="0" t="0" r="0" b="0"/>
                  <wp:docPr id="262" name="Image 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80F7CB" w14:textId="77777777" w:rsidR="00C37DD3" w:rsidRDefault="00C37DD3">
            <w:pPr>
              <w:pStyle w:val="TableParagraph"/>
              <w:spacing w:before="56"/>
              <w:rPr>
                <w:b/>
                <w:sz w:val="20"/>
              </w:rPr>
            </w:pPr>
          </w:p>
        </w:tc>
        <w:tc>
          <w:tcPr>
            <w:tcW w:w="946" w:type="dxa"/>
          </w:tcPr>
          <w:p w14:paraId="17AEFC8B" w14:textId="77777777" w:rsidR="00C37DD3" w:rsidRDefault="00F318D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2F1B1326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3CBA6A8D" w14:textId="77777777" w:rsidR="00C37DD3" w:rsidRDefault="00F318D1">
            <w:pPr>
              <w:pStyle w:val="TableParagraph"/>
              <w:spacing w:line="195" w:lineRule="exact"/>
              <w:ind w:left="32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A0B2415" wp14:editId="28741FAF">
                  <wp:extent cx="176579" cy="123825"/>
                  <wp:effectExtent l="0" t="0" r="0" b="0"/>
                  <wp:docPr id="263" name="Image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968394" w14:textId="77777777" w:rsidR="00C37DD3" w:rsidRDefault="00C37DD3">
            <w:pPr>
              <w:pStyle w:val="TableParagraph"/>
              <w:spacing w:before="56"/>
              <w:rPr>
                <w:b/>
                <w:sz w:val="20"/>
              </w:rPr>
            </w:pPr>
          </w:p>
        </w:tc>
        <w:tc>
          <w:tcPr>
            <w:tcW w:w="836" w:type="dxa"/>
          </w:tcPr>
          <w:p w14:paraId="6742B53B" w14:textId="77777777" w:rsidR="00C37DD3" w:rsidRDefault="00F318D1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052F8AEE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BF16E8F" w14:textId="77777777" w:rsidR="00C37DD3" w:rsidRDefault="00F318D1">
            <w:pPr>
              <w:pStyle w:val="TableParagraph"/>
              <w:spacing w:line="195" w:lineRule="exact"/>
              <w:ind w:left="27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9F03F30" wp14:editId="60B4DA45">
                  <wp:extent cx="176579" cy="123825"/>
                  <wp:effectExtent l="0" t="0" r="0" b="0"/>
                  <wp:docPr id="264" name="Image 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2B09DD" w14:textId="77777777" w:rsidR="00C37DD3" w:rsidRDefault="00C37DD3">
            <w:pPr>
              <w:pStyle w:val="TableParagraph"/>
              <w:spacing w:before="56"/>
              <w:rPr>
                <w:b/>
                <w:sz w:val="20"/>
              </w:rPr>
            </w:pPr>
          </w:p>
        </w:tc>
        <w:tc>
          <w:tcPr>
            <w:tcW w:w="853" w:type="dxa"/>
          </w:tcPr>
          <w:p w14:paraId="362639AE" w14:textId="77777777" w:rsidR="00C37DD3" w:rsidRDefault="00F318D1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737F8C3E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7F342406" w14:textId="77777777" w:rsidR="00C37DD3" w:rsidRDefault="00F318D1">
            <w:pPr>
              <w:pStyle w:val="TableParagraph"/>
              <w:spacing w:line="195" w:lineRule="exact"/>
              <w:ind w:left="28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5266DFF" wp14:editId="7E569CCF">
                  <wp:extent cx="176579" cy="123825"/>
                  <wp:effectExtent l="0" t="0" r="0" b="0"/>
                  <wp:docPr id="265" name="Image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5703FA" w14:textId="77777777" w:rsidR="00C37DD3" w:rsidRDefault="00C37DD3">
            <w:pPr>
              <w:pStyle w:val="TableParagraph"/>
              <w:spacing w:before="56"/>
              <w:rPr>
                <w:b/>
                <w:sz w:val="20"/>
              </w:rPr>
            </w:pPr>
          </w:p>
        </w:tc>
        <w:tc>
          <w:tcPr>
            <w:tcW w:w="1137" w:type="dxa"/>
          </w:tcPr>
          <w:p w14:paraId="3B4042CC" w14:textId="77777777" w:rsidR="00C37DD3" w:rsidRDefault="00F318D1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2B4F4FB2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1CB1335D" w14:textId="77777777" w:rsidR="00C37DD3" w:rsidRDefault="00F318D1">
            <w:pPr>
              <w:pStyle w:val="TableParagraph"/>
              <w:spacing w:line="195" w:lineRule="exact"/>
              <w:ind w:left="42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BCAB4D9" wp14:editId="0A88C838">
                  <wp:extent cx="176579" cy="123825"/>
                  <wp:effectExtent l="0" t="0" r="0" b="0"/>
                  <wp:docPr id="266" name="Image 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0C2624" w14:textId="77777777" w:rsidR="00C37DD3" w:rsidRDefault="00C37DD3">
            <w:pPr>
              <w:pStyle w:val="TableParagraph"/>
              <w:spacing w:before="56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E200520" w14:textId="77777777" w:rsidR="00C37DD3" w:rsidRDefault="00F318D1">
            <w:pPr>
              <w:pStyle w:val="TableParagraph"/>
              <w:ind w:left="1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3D71727E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44422BC2" w14:textId="77777777" w:rsidR="00C37DD3" w:rsidRDefault="00F318D1">
            <w:pPr>
              <w:pStyle w:val="TableParagraph"/>
              <w:spacing w:line="195" w:lineRule="exact"/>
              <w:ind w:left="40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C75C896" wp14:editId="0D9CFDD5">
                  <wp:extent cx="176579" cy="123825"/>
                  <wp:effectExtent l="0" t="0" r="0" b="0"/>
                  <wp:docPr id="267" name="Image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957F1A" w14:textId="77777777" w:rsidR="00C37DD3" w:rsidRDefault="00C37DD3">
            <w:pPr>
              <w:pStyle w:val="TableParagraph"/>
              <w:spacing w:before="56"/>
              <w:rPr>
                <w:b/>
                <w:sz w:val="20"/>
              </w:rPr>
            </w:pPr>
          </w:p>
        </w:tc>
        <w:tc>
          <w:tcPr>
            <w:tcW w:w="820" w:type="dxa"/>
          </w:tcPr>
          <w:p w14:paraId="3739E92E" w14:textId="77777777" w:rsidR="00C37DD3" w:rsidRDefault="00F318D1">
            <w:pPr>
              <w:pStyle w:val="TableParagraph"/>
              <w:ind w:left="17" w:right="1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43B3504B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511C2B21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AC297F7" wp14:editId="764CB26C">
                  <wp:extent cx="176579" cy="123825"/>
                  <wp:effectExtent l="0" t="0" r="0" b="0"/>
                  <wp:docPr id="268" name="Image 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AF81AE" w14:textId="77777777" w:rsidR="00C37DD3" w:rsidRDefault="00C37DD3">
            <w:pPr>
              <w:pStyle w:val="TableParagraph"/>
              <w:spacing w:before="56"/>
              <w:rPr>
                <w:b/>
                <w:sz w:val="20"/>
              </w:rPr>
            </w:pPr>
          </w:p>
        </w:tc>
        <w:tc>
          <w:tcPr>
            <w:tcW w:w="823" w:type="dxa"/>
          </w:tcPr>
          <w:p w14:paraId="280ED13F" w14:textId="77777777" w:rsidR="00C37DD3" w:rsidRDefault="00F318D1">
            <w:pPr>
              <w:pStyle w:val="TableParagraph"/>
              <w:ind w:left="20" w:right="27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5B7E19FA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0FB77F96" w14:textId="77777777" w:rsidR="00C37DD3" w:rsidRDefault="00F318D1">
            <w:pPr>
              <w:pStyle w:val="TableParagraph"/>
              <w:spacing w:line="195" w:lineRule="exact"/>
              <w:ind w:left="2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765D550" wp14:editId="18B5567A">
                  <wp:extent cx="176579" cy="123825"/>
                  <wp:effectExtent l="0" t="0" r="0" b="0"/>
                  <wp:docPr id="269" name="Image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A66953" w14:textId="77777777" w:rsidR="00C37DD3" w:rsidRDefault="00C37DD3">
            <w:pPr>
              <w:pStyle w:val="TableParagraph"/>
              <w:spacing w:before="56"/>
              <w:rPr>
                <w:b/>
                <w:sz w:val="20"/>
              </w:rPr>
            </w:pPr>
          </w:p>
        </w:tc>
        <w:tc>
          <w:tcPr>
            <w:tcW w:w="938" w:type="dxa"/>
          </w:tcPr>
          <w:p w14:paraId="442341BC" w14:textId="77777777" w:rsidR="00C37DD3" w:rsidRDefault="00F318D1">
            <w:pPr>
              <w:pStyle w:val="TableParagraph"/>
              <w:ind w:left="1"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179DA610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15F86259" w14:textId="77777777" w:rsidR="00C37DD3" w:rsidRDefault="00F318D1">
            <w:pPr>
              <w:pStyle w:val="TableParagraph"/>
              <w:spacing w:line="195" w:lineRule="exact"/>
              <w:ind w:left="31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FC335E5" wp14:editId="7EF79F81">
                  <wp:extent cx="176579" cy="123825"/>
                  <wp:effectExtent l="0" t="0" r="0" b="0"/>
                  <wp:docPr id="270" name="Image 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 27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E19C16" w14:textId="77777777" w:rsidR="00C37DD3" w:rsidRDefault="00C37DD3">
            <w:pPr>
              <w:pStyle w:val="TableParagraph"/>
              <w:spacing w:before="56"/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0E2DFB32" w14:textId="77777777" w:rsidR="00C37DD3" w:rsidRDefault="00F318D1">
            <w:pPr>
              <w:pStyle w:val="TableParagraph"/>
              <w:ind w:left="27" w:right="3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L6</w:t>
            </w:r>
          </w:p>
          <w:p w14:paraId="150A62BE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4A7AC1A1" w14:textId="77777777" w:rsidR="00C37DD3" w:rsidRDefault="00F318D1">
            <w:pPr>
              <w:pStyle w:val="TableParagraph"/>
              <w:spacing w:line="195" w:lineRule="exact"/>
              <w:ind w:left="34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CAF07E1" wp14:editId="61CE31DB">
                  <wp:extent cx="176579" cy="123825"/>
                  <wp:effectExtent l="0" t="0" r="0" b="0"/>
                  <wp:docPr id="271" name="Image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31694" w14:textId="77777777" w:rsidR="00C37DD3" w:rsidRDefault="00C37DD3">
            <w:pPr>
              <w:pStyle w:val="TableParagraph"/>
              <w:spacing w:before="56"/>
              <w:rPr>
                <w:b/>
                <w:sz w:val="20"/>
              </w:rPr>
            </w:pPr>
          </w:p>
        </w:tc>
        <w:tc>
          <w:tcPr>
            <w:tcW w:w="1031" w:type="dxa"/>
          </w:tcPr>
          <w:p w14:paraId="0E66047C" w14:textId="77777777" w:rsidR="00C37DD3" w:rsidRDefault="00F318D1">
            <w:pPr>
              <w:pStyle w:val="TableParagraph"/>
              <w:ind w:left="2" w:right="1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7AC6BEEB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35972E37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E5B86C9" wp14:editId="584E99E5">
                  <wp:extent cx="176579" cy="123825"/>
                  <wp:effectExtent l="0" t="0" r="0" b="0"/>
                  <wp:docPr id="272" name="Image 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D4BCBD" w14:textId="77777777" w:rsidR="00C37DD3" w:rsidRDefault="00C37DD3">
            <w:pPr>
              <w:pStyle w:val="TableParagraph"/>
              <w:spacing w:before="56"/>
              <w:rPr>
                <w:b/>
                <w:sz w:val="20"/>
              </w:rPr>
            </w:pPr>
          </w:p>
        </w:tc>
        <w:tc>
          <w:tcPr>
            <w:tcW w:w="1101" w:type="dxa"/>
          </w:tcPr>
          <w:p w14:paraId="13596073" w14:textId="77777777" w:rsidR="00C37DD3" w:rsidRDefault="00F318D1">
            <w:pPr>
              <w:pStyle w:val="TableParagraph"/>
              <w:ind w:left="1" w:right="2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66D5E1AF" w14:textId="77777777" w:rsidR="00C37DD3" w:rsidRDefault="00C37DD3">
            <w:pPr>
              <w:pStyle w:val="TableParagraph"/>
              <w:spacing w:before="2"/>
              <w:rPr>
                <w:b/>
                <w:sz w:val="4"/>
              </w:rPr>
            </w:pPr>
          </w:p>
          <w:p w14:paraId="363FE279" w14:textId="77777777" w:rsidR="00C37DD3" w:rsidRDefault="00F318D1">
            <w:pPr>
              <w:pStyle w:val="TableParagraph"/>
              <w:spacing w:line="195" w:lineRule="exact"/>
              <w:ind w:left="39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A72CDF7" wp14:editId="01546C87">
                  <wp:extent cx="176579" cy="123825"/>
                  <wp:effectExtent l="0" t="0" r="0" b="0"/>
                  <wp:docPr id="273" name="Image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E00503" w14:textId="77777777" w:rsidR="00C37DD3" w:rsidRDefault="00C37DD3">
            <w:pPr>
              <w:pStyle w:val="TableParagraph"/>
              <w:spacing w:before="56"/>
              <w:rPr>
                <w:b/>
                <w:sz w:val="20"/>
              </w:rPr>
            </w:pPr>
          </w:p>
        </w:tc>
      </w:tr>
      <w:tr w:rsidR="00C37DD3" w14:paraId="1F20B916" w14:textId="77777777">
        <w:trPr>
          <w:trHeight w:val="570"/>
        </w:trPr>
        <w:tc>
          <w:tcPr>
            <w:tcW w:w="3404" w:type="dxa"/>
          </w:tcPr>
          <w:p w14:paraId="1A749E8A" w14:textId="77777777" w:rsidR="00C37DD3" w:rsidRDefault="00F318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90"/>
              </w:rPr>
              <w:t>Summer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90"/>
              </w:rPr>
              <w:t>2: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90"/>
              </w:rPr>
              <w:t>Let’s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w w:val="90"/>
              </w:rPr>
              <w:t>Celebrate</w:t>
            </w:r>
          </w:p>
        </w:tc>
        <w:tc>
          <w:tcPr>
            <w:tcW w:w="769" w:type="dxa"/>
          </w:tcPr>
          <w:p w14:paraId="06F2DB3E" w14:textId="77777777" w:rsidR="00C37DD3" w:rsidRDefault="00F318D1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2DD19B76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D45D1B6" w14:textId="77777777" w:rsidR="00C37DD3" w:rsidRDefault="00F318D1">
            <w:pPr>
              <w:pStyle w:val="TableParagraph"/>
              <w:spacing w:line="195" w:lineRule="exact"/>
              <w:ind w:left="23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ED42AD2" wp14:editId="4C7B8179">
                  <wp:extent cx="176579" cy="123825"/>
                  <wp:effectExtent l="0" t="0" r="0" b="0"/>
                  <wp:docPr id="274" name="Image 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</w:tcPr>
          <w:p w14:paraId="5A8B16C5" w14:textId="77777777" w:rsidR="00C37DD3" w:rsidRDefault="00F318D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24F573BC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765C9E9" w14:textId="77777777" w:rsidR="00C37DD3" w:rsidRDefault="00F318D1">
            <w:pPr>
              <w:pStyle w:val="TableParagraph"/>
              <w:spacing w:line="195" w:lineRule="exact"/>
              <w:ind w:left="32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922D35D" wp14:editId="08137533">
                  <wp:extent cx="176579" cy="123825"/>
                  <wp:effectExtent l="0" t="0" r="0" b="0"/>
                  <wp:docPr id="275" name="Image 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age 27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</w:tcPr>
          <w:p w14:paraId="16FFEEF3" w14:textId="77777777" w:rsidR="00C37DD3" w:rsidRDefault="00F318D1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737EAB21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5D77FC6F" w14:textId="77777777" w:rsidR="00C37DD3" w:rsidRDefault="00F318D1">
            <w:pPr>
              <w:pStyle w:val="TableParagraph"/>
              <w:spacing w:line="195" w:lineRule="exact"/>
              <w:ind w:left="27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D83D3E8" wp14:editId="756555D4">
                  <wp:extent cx="176579" cy="123825"/>
                  <wp:effectExtent l="0" t="0" r="0" b="0"/>
                  <wp:docPr id="276" name="Image 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 27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14:paraId="5F1C1A72" w14:textId="77777777" w:rsidR="00C37DD3" w:rsidRDefault="00F318D1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L2</w:t>
            </w:r>
          </w:p>
          <w:p w14:paraId="542F6560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950E52C" w14:textId="77777777" w:rsidR="00C37DD3" w:rsidRDefault="00F318D1">
            <w:pPr>
              <w:pStyle w:val="TableParagraph"/>
              <w:spacing w:line="195" w:lineRule="exact"/>
              <w:ind w:left="28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B9A8B3E" wp14:editId="02DCB2A7">
                  <wp:extent cx="176579" cy="123825"/>
                  <wp:effectExtent l="0" t="0" r="0" b="0"/>
                  <wp:docPr id="277" name="Image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</w:tcPr>
          <w:p w14:paraId="6F74A5E5" w14:textId="77777777" w:rsidR="00C37DD3" w:rsidRDefault="00F318D1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690D2505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8522122" w14:textId="77777777" w:rsidR="00C37DD3" w:rsidRDefault="00F318D1">
            <w:pPr>
              <w:pStyle w:val="TableParagraph"/>
              <w:spacing w:line="195" w:lineRule="exact"/>
              <w:ind w:left="42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7BE5E13" wp14:editId="0D2BDB98">
                  <wp:extent cx="176579" cy="123825"/>
                  <wp:effectExtent l="0" t="0" r="0" b="0"/>
                  <wp:docPr id="278" name="Image 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</w:tcPr>
          <w:p w14:paraId="41CDF9E8" w14:textId="77777777" w:rsidR="00C37DD3" w:rsidRDefault="00F318D1">
            <w:pPr>
              <w:pStyle w:val="TableParagraph"/>
              <w:ind w:left="1" w:right="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15F909FB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E00ADB7" w14:textId="77777777" w:rsidR="00C37DD3" w:rsidRDefault="00F318D1">
            <w:pPr>
              <w:pStyle w:val="TableParagraph"/>
              <w:spacing w:line="195" w:lineRule="exact"/>
              <w:ind w:left="40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69414C8" wp14:editId="59EE3032">
                  <wp:extent cx="176579" cy="123825"/>
                  <wp:effectExtent l="0" t="0" r="0" b="0"/>
                  <wp:docPr id="279" name="Image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</w:tcPr>
          <w:p w14:paraId="4B14FC8D" w14:textId="77777777" w:rsidR="00C37DD3" w:rsidRDefault="00F318D1">
            <w:pPr>
              <w:pStyle w:val="TableParagraph"/>
              <w:ind w:left="17" w:right="1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7F299A77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A17C0FC" w14:textId="77777777" w:rsidR="00C37DD3" w:rsidRDefault="00F318D1">
            <w:pPr>
              <w:pStyle w:val="TableParagraph"/>
              <w:spacing w:line="195" w:lineRule="exact"/>
              <w:ind w:left="2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1BBCB74" wp14:editId="3C78DA16">
                  <wp:extent cx="176579" cy="123825"/>
                  <wp:effectExtent l="0" t="0" r="0" b="0"/>
                  <wp:docPr id="280" name="Image 2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 2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</w:tcPr>
          <w:p w14:paraId="7C538A31" w14:textId="77777777" w:rsidR="00C37DD3" w:rsidRDefault="00F318D1">
            <w:pPr>
              <w:pStyle w:val="TableParagraph"/>
              <w:ind w:left="20" w:right="27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L1</w:t>
            </w:r>
          </w:p>
          <w:p w14:paraId="2BE96360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3396312B" w14:textId="77777777" w:rsidR="00C37DD3" w:rsidRDefault="00F318D1">
            <w:pPr>
              <w:pStyle w:val="TableParagraph"/>
              <w:spacing w:line="195" w:lineRule="exact"/>
              <w:ind w:left="2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35359A2" wp14:editId="2FA254F3">
                  <wp:extent cx="176579" cy="123825"/>
                  <wp:effectExtent l="0" t="0" r="0" b="0"/>
                  <wp:docPr id="281" name="Image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</w:tcPr>
          <w:p w14:paraId="23E9098D" w14:textId="77777777" w:rsidR="00C37DD3" w:rsidRDefault="00F318D1">
            <w:pPr>
              <w:pStyle w:val="TableParagraph"/>
              <w:ind w:left="1" w:right="11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L5</w:t>
            </w:r>
          </w:p>
          <w:p w14:paraId="3E203246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74358F47" w14:textId="77777777" w:rsidR="00C37DD3" w:rsidRDefault="00F318D1">
            <w:pPr>
              <w:pStyle w:val="TableParagraph"/>
              <w:spacing w:line="195" w:lineRule="exact"/>
              <w:ind w:left="31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1A1B17F" wp14:editId="3322F6A1">
                  <wp:extent cx="176579" cy="123825"/>
                  <wp:effectExtent l="0" t="0" r="0" b="0"/>
                  <wp:docPr id="282" name="Image 2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5C68D8E" w14:textId="77777777" w:rsidR="00C37DD3" w:rsidRDefault="00F318D1">
            <w:pPr>
              <w:pStyle w:val="TableParagraph"/>
              <w:ind w:left="27" w:right="38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6D3156AD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8D71FBD" w14:textId="77777777" w:rsidR="00C37DD3" w:rsidRDefault="00F318D1">
            <w:pPr>
              <w:pStyle w:val="TableParagraph"/>
              <w:spacing w:line="195" w:lineRule="exact"/>
              <w:ind w:left="34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F5C5FBF" wp14:editId="75D1FEE2">
                  <wp:extent cx="176579" cy="123825"/>
                  <wp:effectExtent l="0" t="0" r="0" b="0"/>
                  <wp:docPr id="283" name="Image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</w:tcPr>
          <w:p w14:paraId="0FE956ED" w14:textId="77777777" w:rsidR="00C37DD3" w:rsidRDefault="00F318D1">
            <w:pPr>
              <w:pStyle w:val="TableParagraph"/>
              <w:ind w:left="2" w:right="16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L3</w:t>
            </w:r>
          </w:p>
          <w:p w14:paraId="05B87D98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11B6EC3D" w14:textId="77777777" w:rsidR="00C37DD3" w:rsidRDefault="00F318D1">
            <w:pPr>
              <w:pStyle w:val="TableParagraph"/>
              <w:spacing w:line="195" w:lineRule="exact"/>
              <w:ind w:left="3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42C1A31" wp14:editId="7AF58777">
                  <wp:extent cx="176579" cy="123825"/>
                  <wp:effectExtent l="0" t="0" r="0" b="0"/>
                  <wp:docPr id="284" name="Image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 28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14:paraId="3191A698" w14:textId="77777777" w:rsidR="00C37DD3" w:rsidRDefault="00F318D1">
            <w:pPr>
              <w:pStyle w:val="TableParagraph"/>
              <w:ind w:left="1" w:right="20"/>
              <w:jc w:val="center"/>
              <w:rPr>
                <w:b/>
              </w:rPr>
            </w:pPr>
            <w:r>
              <w:rPr>
                <w:b/>
                <w:spacing w:val="-5"/>
                <w:w w:val="95"/>
              </w:rPr>
              <w:t>L4</w:t>
            </w:r>
          </w:p>
          <w:p w14:paraId="3BB0E52B" w14:textId="77777777" w:rsidR="00C37DD3" w:rsidRDefault="00C37DD3">
            <w:pPr>
              <w:pStyle w:val="TableParagraph"/>
              <w:spacing w:before="3"/>
              <w:rPr>
                <w:b/>
                <w:sz w:val="4"/>
              </w:rPr>
            </w:pPr>
          </w:p>
          <w:p w14:paraId="0C547532" w14:textId="77777777" w:rsidR="00C37DD3" w:rsidRDefault="00F318D1">
            <w:pPr>
              <w:pStyle w:val="TableParagraph"/>
              <w:spacing w:line="195" w:lineRule="exact"/>
              <w:ind w:left="390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85ACCE1" wp14:editId="0E7295E7">
                  <wp:extent cx="176579" cy="123825"/>
                  <wp:effectExtent l="0" t="0" r="0" b="0"/>
                  <wp:docPr id="285" name="Image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79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694421" w14:textId="77777777" w:rsidR="00F318D1" w:rsidRDefault="00F318D1"/>
    <w:sectPr w:rsidR="00F318D1">
      <w:pgSz w:w="16840" w:h="11910" w:orient="landscape"/>
      <w:pgMar w:top="1340" w:right="1275" w:bottom="1240" w:left="566" w:header="707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9D3D" w14:textId="77777777" w:rsidR="00F318D1" w:rsidRDefault="00F318D1">
      <w:r>
        <w:separator/>
      </w:r>
    </w:p>
  </w:endnote>
  <w:endnote w:type="continuationSeparator" w:id="0">
    <w:p w14:paraId="74F624A1" w14:textId="77777777" w:rsidR="00F318D1" w:rsidRDefault="00F3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54DF" w14:textId="7188097B" w:rsidR="00C37DD3" w:rsidRDefault="00C37DD3">
    <w:pPr>
      <w:pStyle w:val="BodyText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5271" w14:textId="424609DC" w:rsidR="00C37DD3" w:rsidRDefault="00C37DD3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E4C0" w14:textId="77777777" w:rsidR="00F318D1" w:rsidRDefault="00F318D1">
      <w:r>
        <w:separator/>
      </w:r>
    </w:p>
  </w:footnote>
  <w:footnote w:type="continuationSeparator" w:id="0">
    <w:p w14:paraId="2C045ED5" w14:textId="77777777" w:rsidR="00F318D1" w:rsidRDefault="00F3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1AC0" w14:textId="1736C087" w:rsidR="00C37DD3" w:rsidRDefault="00C37DD3">
    <w:pPr>
      <w:pStyle w:val="BodyText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B9F8" w14:textId="489E0849" w:rsidR="00C37DD3" w:rsidRDefault="00C37DD3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D3"/>
    <w:rsid w:val="00115D25"/>
    <w:rsid w:val="00466F8D"/>
    <w:rsid w:val="008A39A7"/>
    <w:rsid w:val="00C37DD3"/>
    <w:rsid w:val="00F3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CF9CC"/>
  <w15:docId w15:val="{4079E44F-9A9E-4302-9897-3FD1BB1E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6F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F8D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466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F8D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Simms</dc:creator>
  <cp:lastModifiedBy>Nicola Collett</cp:lastModifiedBy>
  <cp:revision>2</cp:revision>
  <dcterms:created xsi:type="dcterms:W3CDTF">2026-03-17T17:14:00Z</dcterms:created>
  <dcterms:modified xsi:type="dcterms:W3CDTF">2026-03-17T17:14:00Z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