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 wp14:anchorId="56CE02BC" wp14:editId="0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A59" w14:textId="77777777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1B545466" w14:textId="7DDD214B"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18294B1E">
        <w:rPr>
          <w:rFonts w:ascii="Calibri" w:hAnsi="Calibri" w:cs="Calibri"/>
          <w:b/>
          <w:bCs/>
        </w:rPr>
        <w:t xml:space="preserve">Year </w:t>
      </w:r>
      <w:r w:rsidR="0C7B5946" w:rsidRPr="18294B1E">
        <w:rPr>
          <w:rFonts w:ascii="Calibri" w:hAnsi="Calibri" w:cs="Calibri"/>
          <w:b/>
          <w:bCs/>
        </w:rPr>
        <w:t>1</w:t>
      </w:r>
      <w:r w:rsidRPr="18294B1E">
        <w:rPr>
          <w:rFonts w:ascii="Calibri" w:hAnsi="Calibri" w:cs="Calibri"/>
          <w:b/>
          <w:bCs/>
        </w:rPr>
        <w:t xml:space="preserve"> Half Term Curriculum Overview: S</w:t>
      </w:r>
      <w:r w:rsidR="00C47938">
        <w:rPr>
          <w:rFonts w:ascii="Calibri" w:hAnsi="Calibri" w:cs="Calibri"/>
          <w:b/>
          <w:bCs/>
        </w:rPr>
        <w:t xml:space="preserve">ummer </w:t>
      </w:r>
      <w:r w:rsidR="002275BE">
        <w:rPr>
          <w:rFonts w:ascii="Calibri" w:hAnsi="Calibri" w:cs="Calibri"/>
          <w:b/>
          <w:bCs/>
        </w:rPr>
        <w:t>2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0"/>
        <w:gridCol w:w="3592"/>
        <w:gridCol w:w="3592"/>
      </w:tblGrid>
      <w:tr w:rsidR="007352EA" w14:paraId="5092E346" w14:textId="77777777" w:rsidTr="00713C2D">
        <w:tc>
          <w:tcPr>
            <w:tcW w:w="3591" w:type="dxa"/>
            <w:shd w:val="clear" w:color="auto" w:fill="FDE9D9"/>
          </w:tcPr>
          <w:p w14:paraId="21D2CCAF" w14:textId="77777777" w:rsidR="00770936" w:rsidRDefault="65906F7A" w:rsidP="68DF6C08">
            <w:pPr>
              <w:jc w:val="center"/>
              <w:rPr>
                <w:b/>
                <w:bCs/>
              </w:rPr>
            </w:pPr>
            <w:r w:rsidRPr="353E6CEB">
              <w:rPr>
                <w:rFonts w:ascii="Segoe UI Emoji" w:hAnsi="Segoe UI Emoji" w:cs="Segoe UI Emoji"/>
                <w:sz w:val="48"/>
                <w:szCs w:val="48"/>
              </w:rPr>
              <w:t>📚</w:t>
            </w:r>
            <w:r w:rsidR="133DC72B">
              <w:br/>
            </w:r>
            <w:r w:rsidRPr="353E6CEB">
              <w:rPr>
                <w:b/>
                <w:bCs/>
                <w:sz w:val="22"/>
                <w:szCs w:val="22"/>
              </w:rPr>
              <w:t>ENGLISH</w:t>
            </w:r>
          </w:p>
          <w:p w14:paraId="1184145C" w14:textId="0BC82FCE" w:rsidR="007352EA" w:rsidRDefault="5C8D1776" w:rsidP="4914FA4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353E6CEB">
              <w:rPr>
                <w:b/>
                <w:bCs/>
                <w:sz w:val="18"/>
                <w:szCs w:val="18"/>
              </w:rPr>
              <w:t xml:space="preserve">Sequence </w:t>
            </w:r>
            <w:r w:rsidR="64454F56" w:rsidRPr="353E6CEB">
              <w:rPr>
                <w:b/>
                <w:bCs/>
                <w:sz w:val="18"/>
                <w:szCs w:val="18"/>
              </w:rPr>
              <w:t>1</w:t>
            </w:r>
            <w:r w:rsidRPr="353E6CEB">
              <w:rPr>
                <w:b/>
                <w:bCs/>
                <w:sz w:val="18"/>
                <w:szCs w:val="18"/>
              </w:rPr>
              <w:t>: Beegu by Alexis Deacon</w:t>
            </w:r>
          </w:p>
          <w:p w14:paraId="2234A70A" w14:textId="563603DC" w:rsidR="007352EA" w:rsidRDefault="5C8D1776" w:rsidP="353E6CEB">
            <w:pPr>
              <w:spacing w:after="0"/>
              <w:jc w:val="center"/>
              <w:rPr>
                <w:sz w:val="18"/>
                <w:szCs w:val="18"/>
              </w:rPr>
            </w:pPr>
            <w:r w:rsidRPr="353E6CEB">
              <w:rPr>
                <w:sz w:val="18"/>
                <w:szCs w:val="18"/>
              </w:rPr>
              <w:t>We will be completing posters, guides, captions, letters, speech bubbles, retellings</w:t>
            </w:r>
            <w:r w:rsidR="37454984" w:rsidRPr="353E6CEB">
              <w:rPr>
                <w:sz w:val="18"/>
                <w:szCs w:val="18"/>
              </w:rPr>
              <w:t xml:space="preserve"> and a</w:t>
            </w:r>
            <w:r w:rsidRPr="353E6CEB">
              <w:rPr>
                <w:sz w:val="18"/>
                <w:szCs w:val="18"/>
              </w:rPr>
              <w:t xml:space="preserve"> short report</w:t>
            </w:r>
            <w:r w:rsidR="219C0AAE" w:rsidRPr="353E6CEB">
              <w:rPr>
                <w:sz w:val="18"/>
                <w:szCs w:val="18"/>
              </w:rPr>
              <w:t>.</w:t>
            </w:r>
          </w:p>
          <w:p w14:paraId="45C14138" w14:textId="36DE4C08" w:rsidR="007352EA" w:rsidRDefault="007352EA" w:rsidP="353E6CE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E7E0172" w14:textId="338E3C39" w:rsidR="007352EA" w:rsidRDefault="02270511" w:rsidP="353E6CEB">
            <w:pPr>
              <w:spacing w:after="0"/>
              <w:jc w:val="center"/>
              <w:rPr>
                <w:sz w:val="18"/>
                <w:szCs w:val="18"/>
              </w:rPr>
            </w:pPr>
            <w:r w:rsidRPr="4C2D39CF">
              <w:rPr>
                <w:sz w:val="18"/>
                <w:szCs w:val="18"/>
              </w:rPr>
              <w:t xml:space="preserve">Sequence 2: </w:t>
            </w:r>
            <w:r w:rsidRPr="4C2D39CF">
              <w:rPr>
                <w:b/>
                <w:bCs/>
                <w:sz w:val="18"/>
                <w:szCs w:val="18"/>
              </w:rPr>
              <w:t>Dinosaurs and All That Rubbis</w:t>
            </w:r>
            <w:r w:rsidRPr="4C2D39CF">
              <w:rPr>
                <w:sz w:val="18"/>
                <w:szCs w:val="18"/>
              </w:rPr>
              <w:t xml:space="preserve">h </w:t>
            </w:r>
            <w:r w:rsidRPr="4C2D39CF">
              <w:rPr>
                <w:b/>
                <w:bCs/>
                <w:sz w:val="18"/>
                <w:szCs w:val="18"/>
              </w:rPr>
              <w:t>by Michael Foreman</w:t>
            </w:r>
          </w:p>
          <w:p w14:paraId="58654FDA" w14:textId="016C1745" w:rsidR="007352EA" w:rsidRDefault="05B42BEB" w:rsidP="353E6CEB">
            <w:pPr>
              <w:spacing w:after="0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353E6CEB">
              <w:rPr>
                <w:sz w:val="18"/>
                <w:szCs w:val="18"/>
              </w:rPr>
              <w:t xml:space="preserve">We will be creating </w:t>
            </w:r>
            <w:r w:rsidR="7D123E5A" w:rsidRPr="353E6CEB">
              <w:rPr>
                <w:sz w:val="18"/>
                <w:szCs w:val="18"/>
              </w:rPr>
              <w:t>l</w:t>
            </w:r>
            <w:r w:rsidRPr="353E6CEB">
              <w:rPr>
                <w:sz w:val="18"/>
                <w:szCs w:val="18"/>
              </w:rPr>
              <w:t>etters, setting descriptions, instructions, narrative (retelling), pamphlets</w:t>
            </w:r>
            <w:r w:rsidR="0EBAD256" w:rsidRPr="353E6CEB">
              <w:rPr>
                <w:sz w:val="18"/>
                <w:szCs w:val="18"/>
              </w:rPr>
              <w:t xml:space="preserve"> and </w:t>
            </w:r>
            <w:r w:rsidRPr="353E6CEB">
              <w:rPr>
                <w:sz w:val="18"/>
                <w:szCs w:val="18"/>
              </w:rPr>
              <w:t>posters</w:t>
            </w:r>
            <w:r w:rsidR="43664867" w:rsidRPr="353E6CEB">
              <w:rPr>
                <w:sz w:val="18"/>
                <w:szCs w:val="18"/>
              </w:rPr>
              <w:t>.</w:t>
            </w:r>
          </w:p>
        </w:tc>
        <w:tc>
          <w:tcPr>
            <w:tcW w:w="3591" w:type="dxa"/>
            <w:shd w:val="clear" w:color="auto" w:fill="D9F2E6"/>
          </w:tcPr>
          <w:p w14:paraId="5333C69D" w14:textId="77777777" w:rsidR="004860FB" w:rsidRDefault="133DC72B" w:rsidP="00713C2D">
            <w:pPr>
              <w:jc w:val="center"/>
              <w:rPr>
                <w:b/>
                <w:bCs/>
              </w:rPr>
            </w:pPr>
            <w:r w:rsidRPr="68DF6C08">
              <w:rPr>
                <w:rFonts w:ascii="Segoe UI Emoji" w:hAnsi="Segoe UI Emoji" w:cs="Segoe UI Emoji"/>
                <w:sz w:val="48"/>
                <w:szCs w:val="48"/>
              </w:rPr>
              <w:t>➗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MATHS</w:t>
            </w:r>
          </w:p>
          <w:p w14:paraId="2F5E1FFD" w14:textId="277A8EB4" w:rsidR="00823B08" w:rsidRPr="00835D73" w:rsidRDefault="00D45760" w:rsidP="00713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</w:t>
            </w:r>
            <w:proofErr w:type="spellStart"/>
            <w:r>
              <w:rPr>
                <w:sz w:val="18"/>
                <w:szCs w:val="18"/>
              </w:rPr>
              <w:t>maths</w:t>
            </w:r>
            <w:proofErr w:type="spellEnd"/>
            <w:r w:rsidR="34BAC707" w:rsidRPr="4914FA49">
              <w:rPr>
                <w:sz w:val="18"/>
                <w:szCs w:val="18"/>
              </w:rPr>
              <w:t xml:space="preserve"> will be covering these topics:</w:t>
            </w:r>
          </w:p>
          <w:p w14:paraId="7A3C5932" w14:textId="77777777" w:rsidR="004860FB" w:rsidRDefault="137B6361" w:rsidP="00713C2D">
            <w:pPr>
              <w:spacing w:after="0"/>
              <w:jc w:val="center"/>
              <w:rPr>
                <w:sz w:val="18"/>
                <w:szCs w:val="18"/>
              </w:rPr>
            </w:pPr>
            <w:r w:rsidRPr="4914FA49">
              <w:rPr>
                <w:sz w:val="18"/>
                <w:szCs w:val="18"/>
              </w:rPr>
              <w:t>Multiplication and Division</w:t>
            </w:r>
          </w:p>
          <w:p w14:paraId="0876556E" w14:textId="77777777" w:rsidR="00E708A1" w:rsidRDefault="00E708A1" w:rsidP="00713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Fractions</w:t>
            </w:r>
          </w:p>
          <w:p w14:paraId="2BBED180" w14:textId="77777777" w:rsidR="00E708A1" w:rsidRDefault="002275BE" w:rsidP="00713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Value (within 100)</w:t>
            </w:r>
          </w:p>
          <w:p w14:paraId="7075DB1B" w14:textId="23C161AA" w:rsidR="002275BE" w:rsidRDefault="002275BE" w:rsidP="00713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 Direction</w:t>
            </w:r>
          </w:p>
          <w:p w14:paraId="5DAB6C7B" w14:textId="3C92E766" w:rsidR="002275BE" w:rsidRDefault="002275BE" w:rsidP="00713C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92" w:type="dxa"/>
            <w:shd w:val="clear" w:color="auto" w:fill="FADBD9"/>
          </w:tcPr>
          <w:p w14:paraId="72FD1E74" w14:textId="77777777" w:rsidR="004860FB" w:rsidRDefault="133DC72B" w:rsidP="68DF6C08">
            <w:pPr>
              <w:jc w:val="center"/>
              <w:rPr>
                <w:b/>
                <w:bCs/>
              </w:rPr>
            </w:pPr>
            <w:r w:rsidRPr="68DF6C08">
              <w:rPr>
                <w:sz w:val="48"/>
                <w:szCs w:val="48"/>
              </w:rPr>
              <w:t>🔬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SCIENCE</w:t>
            </w:r>
          </w:p>
          <w:p w14:paraId="71043405" w14:textId="00C3033E" w:rsidR="007352EA" w:rsidRPr="004860FB" w:rsidRDefault="0D5877C6" w:rsidP="4468C9EE">
            <w:pPr>
              <w:spacing w:after="0"/>
              <w:jc w:val="center"/>
              <w:rPr>
                <w:sz w:val="18"/>
                <w:szCs w:val="18"/>
              </w:rPr>
            </w:pPr>
            <w:r w:rsidRPr="4468C9EE">
              <w:rPr>
                <w:sz w:val="18"/>
                <w:szCs w:val="18"/>
              </w:rPr>
              <w:t>In Science we will be</w:t>
            </w:r>
            <w:r w:rsidR="26B2C1FC" w:rsidRPr="4468C9EE">
              <w:rPr>
                <w:sz w:val="18"/>
                <w:szCs w:val="18"/>
              </w:rPr>
              <w:t xml:space="preserve"> looking at the life cycles of different animals and plants.</w:t>
            </w:r>
          </w:p>
        </w:tc>
      </w:tr>
      <w:tr w:rsidR="007352EA" w14:paraId="388B3D45" w14:textId="77777777" w:rsidTr="4468C9EE">
        <w:tc>
          <w:tcPr>
            <w:tcW w:w="3591" w:type="dxa"/>
            <w:shd w:val="clear" w:color="auto" w:fill="FFF2CC"/>
          </w:tcPr>
          <w:p w14:paraId="5916A272" w14:textId="0658AFAE" w:rsidR="3FC7E42D" w:rsidRDefault="3FC7E42D" w:rsidP="68DF6C08">
            <w:pPr>
              <w:jc w:val="center"/>
              <w:rPr>
                <w:rFonts w:ascii="Aptos" w:eastAsia="Aptos" w:hAnsi="Aptos" w:cs="Aptos"/>
              </w:rPr>
            </w:pPr>
            <w:r w:rsidRPr="68DF6C08">
              <w:rPr>
                <w:rFonts w:ascii="Aptos" w:eastAsia="Aptos" w:hAnsi="Aptos" w:cs="Aptos"/>
                <w:color w:val="000000" w:themeColor="text1"/>
                <w:sz w:val="48"/>
                <w:szCs w:val="48"/>
              </w:rPr>
              <w:t>🏛</w:t>
            </w:r>
            <w:r>
              <w:br/>
            </w:r>
            <w:r w:rsidRPr="68DF6C08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HISTORY</w:t>
            </w:r>
          </w:p>
          <w:p w14:paraId="458D0D74" w14:textId="08887E77" w:rsidR="000A04CB" w:rsidRDefault="205DC496" w:rsidP="353E6CEB">
            <w:pPr>
              <w:spacing w:after="0"/>
              <w:jc w:val="center"/>
              <w:rPr>
                <w:sz w:val="18"/>
                <w:szCs w:val="18"/>
              </w:rPr>
            </w:pPr>
            <w:r w:rsidRPr="353E6CEB">
              <w:rPr>
                <w:sz w:val="18"/>
                <w:szCs w:val="18"/>
              </w:rPr>
              <w:t xml:space="preserve">We will be learning about </w:t>
            </w:r>
            <w:r w:rsidR="3270DC05" w:rsidRPr="353E6CEB">
              <w:rPr>
                <w:sz w:val="18"/>
                <w:szCs w:val="18"/>
              </w:rPr>
              <w:t xml:space="preserve">the </w:t>
            </w:r>
            <w:r w:rsidR="5489D4B0" w:rsidRPr="353E6CEB">
              <w:rPr>
                <w:sz w:val="18"/>
                <w:szCs w:val="18"/>
              </w:rPr>
              <w:t xml:space="preserve">Elizabethan </w:t>
            </w:r>
            <w:proofErr w:type="gramStart"/>
            <w:r w:rsidR="5489D4B0" w:rsidRPr="353E6CEB">
              <w:rPr>
                <w:sz w:val="18"/>
                <w:szCs w:val="18"/>
              </w:rPr>
              <w:t>era, and</w:t>
            </w:r>
            <w:proofErr w:type="gramEnd"/>
            <w:r w:rsidR="5489D4B0" w:rsidRPr="353E6CEB">
              <w:rPr>
                <w:sz w:val="18"/>
                <w:szCs w:val="18"/>
              </w:rPr>
              <w:t xml:space="preserve"> discovering the world of Sir Francis Draike and the Spanish Armada. </w:t>
            </w:r>
          </w:p>
          <w:p w14:paraId="02EB378F" w14:textId="77777777" w:rsidR="00255A4B" w:rsidRPr="00A437B9" w:rsidRDefault="00255A4B" w:rsidP="00255A4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D9EAF7"/>
          </w:tcPr>
          <w:p w14:paraId="7B62935C" w14:textId="2BA9BF52" w:rsidR="00704059" w:rsidRDefault="65906F7A" w:rsidP="353E6CEB">
            <w:pPr>
              <w:spacing w:after="0"/>
              <w:jc w:val="center"/>
              <w:rPr>
                <w:b/>
                <w:bCs/>
              </w:rPr>
            </w:pPr>
            <w:r w:rsidRPr="353E6CEB">
              <w:rPr>
                <w:sz w:val="48"/>
                <w:szCs w:val="48"/>
              </w:rPr>
              <w:t>🎨</w:t>
            </w:r>
            <w:r w:rsidR="00255A4B">
              <w:br/>
            </w:r>
            <w:r w:rsidR="75964E19" w:rsidRPr="353E6CEB">
              <w:rPr>
                <w:b/>
                <w:bCs/>
                <w:sz w:val="22"/>
                <w:szCs w:val="22"/>
              </w:rPr>
              <w:t xml:space="preserve">ART / </w:t>
            </w:r>
            <w:r w:rsidRPr="353E6CEB">
              <w:rPr>
                <w:b/>
                <w:bCs/>
                <w:sz w:val="22"/>
                <w:szCs w:val="22"/>
              </w:rPr>
              <w:t>DT</w:t>
            </w:r>
          </w:p>
          <w:p w14:paraId="6A05A809" w14:textId="33D0C06C" w:rsidR="007352EA" w:rsidRDefault="1242C8F3" w:rsidP="353E6C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353E6CEB">
              <w:rPr>
                <w:b/>
                <w:bCs/>
                <w:sz w:val="22"/>
                <w:szCs w:val="22"/>
              </w:rPr>
              <w:t>Collage</w:t>
            </w:r>
            <w:proofErr w:type="gramEnd"/>
          </w:p>
          <w:p w14:paraId="7FF685F1" w14:textId="5878F880" w:rsidR="00100BE6" w:rsidRPr="005C5921" w:rsidRDefault="42DF9830" w:rsidP="353E6CEB">
            <w:pPr>
              <w:spacing w:after="0" w:line="240" w:lineRule="atLeast"/>
              <w:rPr>
                <w:rFonts w:eastAsia="Times New Roman" w:cs="Segoe UI"/>
                <w:sz w:val="18"/>
                <w:szCs w:val="18"/>
                <w:lang w:val="en-GB" w:eastAsia="en-GB"/>
              </w:rPr>
            </w:pPr>
            <w:r w:rsidRPr="4914FA49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 xml:space="preserve">The children will be developing their </w:t>
            </w:r>
            <w:r w:rsidR="4742060C" w:rsidRPr="4914FA49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 xml:space="preserve">skills </w:t>
            </w:r>
            <w:proofErr w:type="gramStart"/>
            <w:r w:rsidR="4742060C" w:rsidRPr="4914FA49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>of  collage</w:t>
            </w:r>
            <w:proofErr w:type="gramEnd"/>
            <w:r w:rsidR="4C5705E4" w:rsidRPr="4914FA49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>, sketch and drawing</w:t>
            </w:r>
            <w:r w:rsidR="4742060C" w:rsidRPr="4914FA49">
              <w:rPr>
                <w:rFonts w:eastAsia="Times New Roman" w:cs="Segoe UI"/>
                <w:kern w:val="0"/>
                <w:sz w:val="18"/>
                <w:szCs w:val="18"/>
                <w:lang w:val="en-GB" w:eastAsia="en-GB"/>
              </w:rPr>
              <w:t xml:space="preserve"> through different mediums. </w:t>
            </w:r>
          </w:p>
        </w:tc>
        <w:tc>
          <w:tcPr>
            <w:tcW w:w="3592" w:type="dxa"/>
            <w:shd w:val="clear" w:color="auto" w:fill="E6DAF7"/>
          </w:tcPr>
          <w:p w14:paraId="20106AB7" w14:textId="77777777" w:rsidR="007352EA" w:rsidRPr="005C5921" w:rsidRDefault="65906F7A" w:rsidP="68DF6C08">
            <w:pPr>
              <w:jc w:val="center"/>
              <w:rPr>
                <w:b/>
                <w:bCs/>
              </w:rPr>
            </w:pPr>
            <w:r w:rsidRPr="353E6CEB">
              <w:rPr>
                <w:sz w:val="48"/>
                <w:szCs w:val="48"/>
              </w:rPr>
              <w:t>💻</w:t>
            </w:r>
            <w:r w:rsidR="133DC72B">
              <w:br/>
            </w:r>
            <w:r w:rsidRPr="353E6CEB">
              <w:rPr>
                <w:b/>
                <w:bCs/>
                <w:sz w:val="22"/>
                <w:szCs w:val="22"/>
              </w:rPr>
              <w:t>COMPUTING</w:t>
            </w:r>
          </w:p>
          <w:p w14:paraId="1EB50C65" w14:textId="521AE89A" w:rsidR="00100BE6" w:rsidRDefault="0A4021F9" w:rsidP="353E6CEB">
            <w:pPr>
              <w:pStyle w:val="paragraph"/>
              <w:spacing w:before="0" w:beforeAutospacing="0" w:after="0" w:afterAutospacing="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53E6CEB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Online Safety:</w:t>
            </w:r>
            <w:r w:rsidRPr="353E6CEB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Pr="353E6CEB">
              <w:rPr>
                <w:rStyle w:val="normaltextrun"/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Privacy and Security </w:t>
            </w:r>
          </w:p>
          <w:p w14:paraId="43572027" w14:textId="2EA4F2D3" w:rsidR="00100BE6" w:rsidRDefault="00100BE6" w:rsidP="353E6CE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44E4093C" w14:textId="3020D654" w:rsidR="00100BE6" w:rsidRDefault="0A4021F9" w:rsidP="353E6CE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53E6CEB"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Computing</w:t>
            </w:r>
            <w:proofErr w:type="gramStart"/>
            <w:r w:rsidRPr="353E6CEB">
              <w:rPr>
                <w:rStyle w:val="normaltextrun"/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353E6CEB">
              <w:rPr>
                <w:rStyle w:val="normaltextrun"/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Pr="353E6CEB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353E6CE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We</w:t>
            </w:r>
            <w:proofErr w:type="gramEnd"/>
            <w:r w:rsidRPr="353E6CE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will be looking at </w:t>
            </w:r>
            <w:proofErr w:type="gramStart"/>
            <w:r w:rsidRPr="353E6CE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programming</w:t>
            </w:r>
            <w:proofErr w:type="gramEnd"/>
            <w:r w:rsidRPr="353E6CE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and we will program a sprite to perform movements to create an animation.</w:t>
            </w:r>
          </w:p>
          <w:p w14:paraId="41C8F396" w14:textId="4FA7F6AE" w:rsidR="00100BE6" w:rsidRDefault="00100BE6" w:rsidP="353E6CE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352EA" w14:paraId="35ECA49F" w14:textId="77777777" w:rsidTr="4468C9EE">
        <w:tc>
          <w:tcPr>
            <w:tcW w:w="3591" w:type="dxa"/>
            <w:shd w:val="clear" w:color="auto" w:fill="F0E6FA"/>
          </w:tcPr>
          <w:p w14:paraId="01D744C0" w14:textId="77777777" w:rsidR="007352EA" w:rsidRDefault="133DC72B" w:rsidP="68DF6C08">
            <w:pPr>
              <w:jc w:val="center"/>
              <w:rPr>
                <w:b/>
                <w:bCs/>
              </w:rPr>
            </w:pPr>
            <w:r w:rsidRPr="68DF6C08">
              <w:rPr>
                <w:sz w:val="48"/>
                <w:szCs w:val="48"/>
              </w:rPr>
              <w:t>🎵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MUSIC</w:t>
            </w:r>
          </w:p>
          <w:p w14:paraId="35D2FF06" w14:textId="6B653C2A" w:rsidR="00E14050" w:rsidRPr="00E14050" w:rsidRDefault="3E4CDC9D" w:rsidP="353E6CEB">
            <w:pPr>
              <w:jc w:val="center"/>
              <w:rPr>
                <w:sz w:val="18"/>
                <w:szCs w:val="18"/>
              </w:rPr>
            </w:pPr>
            <w:r w:rsidRPr="353E6CEB">
              <w:rPr>
                <w:sz w:val="18"/>
                <w:szCs w:val="18"/>
              </w:rPr>
              <w:t xml:space="preserve">This unit is based around </w:t>
            </w:r>
            <w:r w:rsidR="33C16497" w:rsidRPr="353E6CEB">
              <w:rPr>
                <w:sz w:val="18"/>
                <w:szCs w:val="18"/>
              </w:rPr>
              <w:t xml:space="preserve">consolidating the learning that has occurred during the year. All the learning is focused </w:t>
            </w:r>
            <w:proofErr w:type="gramStart"/>
            <w:r w:rsidR="33C16497" w:rsidRPr="353E6CEB">
              <w:rPr>
                <w:sz w:val="18"/>
                <w:szCs w:val="18"/>
              </w:rPr>
              <w:t>around</w:t>
            </w:r>
            <w:proofErr w:type="gramEnd"/>
            <w:r w:rsidR="33C16497" w:rsidRPr="353E6CEB">
              <w:rPr>
                <w:sz w:val="18"/>
                <w:szCs w:val="18"/>
              </w:rPr>
              <w:t xml:space="preserve"> revisiting songs and musical activities</w:t>
            </w:r>
          </w:p>
          <w:p w14:paraId="5521FBD3" w14:textId="7429767D" w:rsidR="008A20E1" w:rsidRDefault="0946186D" w:rsidP="4914FA49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4914FA49">
              <w:rPr>
                <w:b/>
                <w:bCs/>
                <w:sz w:val="20"/>
                <w:szCs w:val="20"/>
              </w:rPr>
              <w:t>Musician of the Month</w:t>
            </w:r>
          </w:p>
          <w:p w14:paraId="1462C7D3" w14:textId="1A212925" w:rsidR="008A20E1" w:rsidRDefault="00E30E8F" w:rsidP="4914FA49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June</w:t>
            </w:r>
            <w:r w:rsidR="42CC328A" w:rsidRPr="4914FA49">
              <w:rPr>
                <w:sz w:val="18"/>
                <w:szCs w:val="18"/>
                <w:lang w:val="en-GB"/>
              </w:rPr>
              <w:t xml:space="preserve">: </w:t>
            </w:r>
            <w:r w:rsidR="001B5D3E">
              <w:rPr>
                <w:sz w:val="18"/>
                <w:szCs w:val="18"/>
                <w:lang w:val="en-GB"/>
              </w:rPr>
              <w:t>Kodo</w:t>
            </w:r>
          </w:p>
          <w:p w14:paraId="57319849" w14:textId="35DD6661" w:rsidR="00100BE6" w:rsidRPr="00957BA7" w:rsidRDefault="00E30E8F" w:rsidP="4914FA49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July:</w:t>
            </w:r>
            <w:r w:rsidR="2EDA806A" w:rsidRPr="4914FA49">
              <w:rPr>
                <w:sz w:val="18"/>
                <w:szCs w:val="18"/>
                <w:lang w:val="en-GB"/>
              </w:rPr>
              <w:t xml:space="preserve"> </w:t>
            </w:r>
            <w:r w:rsidR="001B5D3E">
              <w:rPr>
                <w:sz w:val="18"/>
                <w:szCs w:val="18"/>
                <w:lang w:val="en-GB"/>
              </w:rPr>
              <w:t>Kylie Minogue</w:t>
            </w:r>
          </w:p>
        </w:tc>
        <w:tc>
          <w:tcPr>
            <w:tcW w:w="3591" w:type="dxa"/>
            <w:shd w:val="clear" w:color="auto" w:fill="E6F7E6"/>
          </w:tcPr>
          <w:p w14:paraId="1CAC6B47" w14:textId="77777777" w:rsidR="00EC52FD" w:rsidRDefault="65906F7A" w:rsidP="68DF6C08">
            <w:pPr>
              <w:jc w:val="center"/>
              <w:rPr>
                <w:b/>
                <w:bCs/>
              </w:rPr>
            </w:pPr>
            <w:r w:rsidRPr="353E6CEB">
              <w:rPr>
                <w:rFonts w:ascii="Segoe UI Emoji" w:hAnsi="Segoe UI Emoji" w:cs="Segoe UI Emoji"/>
                <w:sz w:val="48"/>
                <w:szCs w:val="48"/>
              </w:rPr>
              <w:t>🏃</w:t>
            </w:r>
            <w:r w:rsidR="133DC72B">
              <w:br/>
            </w:r>
            <w:r w:rsidRPr="353E6CEB">
              <w:rPr>
                <w:b/>
                <w:bCs/>
                <w:sz w:val="22"/>
                <w:szCs w:val="22"/>
              </w:rPr>
              <w:t>PE</w:t>
            </w:r>
          </w:p>
          <w:p w14:paraId="1A42D05D" w14:textId="7F113716" w:rsidR="71CC0615" w:rsidRDefault="71CC0615" w:rsidP="353E6CEB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353E6CEB">
              <w:rPr>
                <w:color w:val="000000" w:themeColor="text1"/>
                <w:sz w:val="18"/>
                <w:szCs w:val="18"/>
                <w:lang w:val="en-GB"/>
              </w:rPr>
              <w:t>We’ll be working on the fundamental movement skills used in a running, jumping and throwing context as we gear up for Sports Day!</w:t>
            </w:r>
          </w:p>
          <w:p w14:paraId="070F936F" w14:textId="16BA4ABD" w:rsidR="353E6CEB" w:rsidRDefault="353E6CEB" w:rsidP="353E6CE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FAE634" w14:textId="77777777" w:rsidR="00EC52FD" w:rsidRDefault="59A48805" w:rsidP="00100BE6">
            <w:pPr>
              <w:spacing w:after="0"/>
              <w:jc w:val="center"/>
            </w:pPr>
            <w:r w:rsidRPr="18294B1E">
              <w:rPr>
                <w:sz w:val="20"/>
                <w:szCs w:val="20"/>
              </w:rPr>
              <w:t xml:space="preserve"> </w:t>
            </w:r>
            <w:r w:rsidR="0071393A" w:rsidRPr="18294B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  <w:shd w:val="clear" w:color="auto" w:fill="FDE6E6"/>
          </w:tcPr>
          <w:p w14:paraId="32E36AD2" w14:textId="77777777" w:rsidR="00D0744D" w:rsidRDefault="133DC72B" w:rsidP="68DF6C08">
            <w:pPr>
              <w:jc w:val="center"/>
              <w:rPr>
                <w:b/>
                <w:bCs/>
              </w:rPr>
            </w:pPr>
            <w:r w:rsidRPr="68DF6C08">
              <w:rPr>
                <w:rFonts w:ascii="Segoe UI Emoji" w:hAnsi="Segoe UI Emoji" w:cs="Segoe UI Emoji"/>
                <w:sz w:val="48"/>
                <w:szCs w:val="48"/>
              </w:rPr>
              <w:t>❤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PSHE</w:t>
            </w:r>
          </w:p>
          <w:p w14:paraId="58986FA7" w14:textId="60B0FFF3" w:rsidR="3422A306" w:rsidRDefault="589E42B4" w:rsidP="4914FA49">
            <w:pPr>
              <w:spacing w:after="0"/>
              <w:jc w:val="center"/>
              <w:rPr>
                <w:sz w:val="18"/>
                <w:szCs w:val="18"/>
              </w:rPr>
            </w:pPr>
            <w:r w:rsidRPr="353E6CEB">
              <w:rPr>
                <w:sz w:val="18"/>
                <w:szCs w:val="18"/>
              </w:rPr>
              <w:t>We’ll be learning about</w:t>
            </w:r>
            <w:r w:rsidR="6217FEC1" w:rsidRPr="353E6CEB">
              <w:rPr>
                <w:sz w:val="18"/>
                <w:szCs w:val="18"/>
              </w:rPr>
              <w:t xml:space="preserve"> first aid,</w:t>
            </w:r>
            <w:r w:rsidRPr="353E6CEB">
              <w:rPr>
                <w:sz w:val="18"/>
                <w:szCs w:val="18"/>
              </w:rPr>
              <w:t xml:space="preserve"> </w:t>
            </w:r>
            <w:r w:rsidR="1C2365A6" w:rsidRPr="353E6CEB">
              <w:rPr>
                <w:sz w:val="18"/>
                <w:szCs w:val="18"/>
              </w:rPr>
              <w:t>family</w:t>
            </w:r>
            <w:r w:rsidR="7F733754" w:rsidRPr="353E6CEB">
              <w:rPr>
                <w:sz w:val="18"/>
                <w:szCs w:val="18"/>
              </w:rPr>
              <w:t xml:space="preserve"> and friendships. </w:t>
            </w:r>
            <w:r w:rsidR="1C2365A6" w:rsidRPr="353E6CEB">
              <w:rPr>
                <w:sz w:val="18"/>
                <w:szCs w:val="18"/>
              </w:rPr>
              <w:t xml:space="preserve"> </w:t>
            </w:r>
          </w:p>
          <w:p w14:paraId="4A9EF004" w14:textId="060C1286" w:rsidR="007352EA" w:rsidRDefault="457F5735" w:rsidP="00100BE6">
            <w:pPr>
              <w:jc w:val="center"/>
              <w:rPr>
                <w:sz w:val="18"/>
                <w:szCs w:val="18"/>
              </w:rPr>
            </w:pPr>
            <w:r w:rsidRPr="68DF6C08">
              <w:rPr>
                <w:b/>
                <w:bCs/>
                <w:sz w:val="18"/>
                <w:szCs w:val="18"/>
              </w:rPr>
              <w:t>Skill for Success:</w:t>
            </w:r>
            <w:r w:rsidRPr="68DF6C08">
              <w:rPr>
                <w:sz w:val="18"/>
                <w:szCs w:val="18"/>
              </w:rPr>
              <w:t xml:space="preserve"> </w:t>
            </w:r>
            <w:r w:rsidR="00D832F7">
              <w:rPr>
                <w:sz w:val="18"/>
                <w:szCs w:val="18"/>
              </w:rPr>
              <w:t>Risk Taking</w:t>
            </w:r>
          </w:p>
        </w:tc>
      </w:tr>
      <w:tr w:rsidR="004B1B66" w14:paraId="5417DB10" w14:textId="77777777" w:rsidTr="4468C9EE">
        <w:trPr>
          <w:gridAfter w:val="1"/>
          <w:wAfter w:w="3591" w:type="dxa"/>
        </w:trPr>
        <w:tc>
          <w:tcPr>
            <w:tcW w:w="3591" w:type="dxa"/>
            <w:shd w:val="clear" w:color="auto" w:fill="FFFFCC"/>
          </w:tcPr>
          <w:p w14:paraId="5190051A" w14:textId="77777777" w:rsidR="004B1B66" w:rsidRDefault="004B1B66" w:rsidP="00A03F4B">
            <w:pPr>
              <w:ind w:left="360"/>
              <w:jc w:val="center"/>
              <w:rPr>
                <w:b/>
              </w:rPr>
            </w:pPr>
            <w:r w:rsidRPr="18294B1E">
              <w:rPr>
                <w:rFonts w:ascii="Segoe UI Symbol" w:hAnsi="Segoe UI Symbol" w:cs="Segoe UI Symbol"/>
                <w:b/>
                <w:bCs/>
                <w:sz w:val="40"/>
                <w:szCs w:val="40"/>
              </w:rPr>
              <w:t>🕯</w:t>
            </w:r>
            <w:r>
              <w:br/>
            </w:r>
            <w:r w:rsidRPr="18294B1E">
              <w:rPr>
                <w:b/>
                <w:bCs/>
              </w:rPr>
              <w:t>RE</w:t>
            </w:r>
          </w:p>
          <w:p w14:paraId="4C067393" w14:textId="62B8B89D" w:rsidR="004B1B66" w:rsidRPr="00CF7ECA" w:rsidRDefault="743A7550" w:rsidP="353E6CEB">
            <w:pPr>
              <w:jc w:val="center"/>
              <w:rPr>
                <w:sz w:val="18"/>
                <w:szCs w:val="18"/>
              </w:rPr>
            </w:pPr>
            <w:r w:rsidRPr="353E6CEB">
              <w:rPr>
                <w:sz w:val="18"/>
                <w:szCs w:val="18"/>
              </w:rPr>
              <w:t xml:space="preserve"> </w:t>
            </w:r>
            <w:r w:rsidR="65CF0576" w:rsidRPr="353E6CEB">
              <w:rPr>
                <w:sz w:val="18"/>
                <w:szCs w:val="18"/>
              </w:rPr>
              <w:t xml:space="preserve">We will </w:t>
            </w:r>
            <w:r w:rsidR="7252BECA" w:rsidRPr="353E6CEB">
              <w:rPr>
                <w:sz w:val="18"/>
                <w:szCs w:val="18"/>
              </w:rPr>
              <w:t>be asking ourselves h</w:t>
            </w:r>
            <w:r w:rsidR="7252BECA" w:rsidRPr="353E6CEB">
              <w:rPr>
                <w:color w:val="000000" w:themeColor="text1"/>
                <w:sz w:val="18"/>
                <w:szCs w:val="18"/>
                <w:lang w:val="en-GB"/>
              </w:rPr>
              <w:t>ow we should care for the world and for others, and why does it matter?</w:t>
            </w:r>
          </w:p>
          <w:p w14:paraId="205B8B49" w14:textId="7AAAC93F" w:rsidR="004B1B66" w:rsidRPr="00CF7ECA" w:rsidRDefault="004B1B66" w:rsidP="353E6CEB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3592" w:type="dxa"/>
            <w:shd w:val="clear" w:color="auto" w:fill="C1F0C7" w:themeFill="accent3" w:themeFillTint="33"/>
          </w:tcPr>
          <w:p w14:paraId="2ABAB53B" w14:textId="405B0BB6" w:rsidR="004B1B66" w:rsidRDefault="2539A7FE" w:rsidP="2F7B22D4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F7B22D4">
              <w:rPr>
                <w:b/>
                <w:bCs/>
                <w:sz w:val="22"/>
                <w:szCs w:val="22"/>
              </w:rPr>
              <w:t xml:space="preserve">EVENTS </w:t>
            </w:r>
            <w:r w:rsidR="7E987B5E" w:rsidRPr="2F7B22D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  <w:p w14:paraId="7799D802" w14:textId="6E298570" w:rsidR="004B1B66" w:rsidRPr="00AC5651" w:rsidRDefault="4BE6E002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Class 3 Garden Day: </w:t>
            </w:r>
            <w:r w:rsidR="00FE366A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13.07.26</w:t>
            </w:r>
          </w:p>
          <w:p w14:paraId="0DD78755" w14:textId="42CDE166" w:rsidR="004B1B66" w:rsidRPr="00AC5651" w:rsidRDefault="7E987B5E" w:rsidP="2F7B22D4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Class 4 Garden Day: </w:t>
            </w:r>
            <w:r w:rsidR="0012723A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05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.0</w:t>
            </w:r>
            <w:r w:rsidR="0012723A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6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.26</w:t>
            </w:r>
          </w:p>
          <w:p w14:paraId="23AB217A" w14:textId="439F4577" w:rsidR="004B1B66" w:rsidRPr="00AC5651" w:rsidRDefault="4BE6E002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Class 5 Garden Day: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r w:rsidR="006C5961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10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.0</w:t>
            </w:r>
            <w:r w:rsidR="006C5961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7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.26</w:t>
            </w:r>
          </w:p>
          <w:p w14:paraId="7119ED12" w14:textId="214E5684" w:rsidR="004B1B66" w:rsidRPr="00AC5651" w:rsidRDefault="004B1B66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</w:p>
          <w:p w14:paraId="02427AFD" w14:textId="7E2A6727" w:rsidR="004B1B66" w:rsidRPr="00AC5651" w:rsidRDefault="00E06548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Non-pupil Day</w:t>
            </w:r>
            <w:r w:rsidR="6AEC969B"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6AEC969B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Monday </w:t>
            </w:r>
            <w:r w:rsidR="00F4519F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1</w:t>
            </w:r>
            <w:r w:rsidR="00F4519F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="00F4519F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June</w:t>
            </w:r>
          </w:p>
          <w:p w14:paraId="227BAC9A" w14:textId="1FC2E34F" w:rsidR="00B33BCA" w:rsidRDefault="00B33BCA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KS1 Sports Day: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="00072D51" w:rsidRPr="00AC5651">
              <w:rPr>
                <w:rFonts w:ascii="Aptos" w:eastAsia="Aptos" w:hAnsi="Aptos" w:cs="Aptos"/>
                <w:sz w:val="16"/>
                <w:szCs w:val="16"/>
              </w:rPr>
              <w:t>Tuesday 23</w:t>
            </w:r>
            <w:r w:rsidR="00072D51"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rd</w:t>
            </w:r>
            <w:r w:rsidR="00072D51" w:rsidRPr="00AC5651">
              <w:rPr>
                <w:rFonts w:ascii="Aptos" w:eastAsia="Aptos" w:hAnsi="Aptos" w:cs="Aptos"/>
                <w:sz w:val="16"/>
                <w:szCs w:val="16"/>
              </w:rPr>
              <w:t xml:space="preserve"> June</w:t>
            </w:r>
          </w:p>
          <w:p w14:paraId="55DE3534" w14:textId="3D2580CF" w:rsidR="00AC5651" w:rsidRPr="00AC5651" w:rsidRDefault="00AC5651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Summer Fair:</w:t>
            </w:r>
            <w:r>
              <w:rPr>
                <w:rFonts w:ascii="Aptos" w:eastAsia="Aptos" w:hAnsi="Aptos" w:cs="Aptos"/>
                <w:sz w:val="16"/>
                <w:szCs w:val="16"/>
              </w:rPr>
              <w:t xml:space="preserve"> Friday 26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th</w:t>
            </w:r>
            <w:r>
              <w:rPr>
                <w:rFonts w:ascii="Aptos" w:eastAsia="Aptos" w:hAnsi="Aptos" w:cs="Aptos"/>
                <w:sz w:val="16"/>
                <w:szCs w:val="16"/>
              </w:rPr>
              <w:t xml:space="preserve"> June</w:t>
            </w:r>
          </w:p>
          <w:p w14:paraId="46206C81" w14:textId="22B5DDD3" w:rsidR="00072D51" w:rsidRPr="00AC5651" w:rsidRDefault="00072D51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Move up Afternoon: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Tuesday 30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th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June</w:t>
            </w:r>
          </w:p>
          <w:p w14:paraId="55CB733E" w14:textId="4589D1AF" w:rsidR="00C55CF0" w:rsidRDefault="00C55CF0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Move up Morning: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Wednesday 1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st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July</w:t>
            </w:r>
          </w:p>
          <w:p w14:paraId="4058BA67" w14:textId="4084E158" w:rsidR="003C557C" w:rsidRPr="00AC5651" w:rsidRDefault="5B16C1F3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4C2D39CF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End of term assembly:</w:t>
            </w:r>
            <w:r w:rsidRPr="4C2D39C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="5E2CCE69" w:rsidRPr="4C2D39CF">
              <w:rPr>
                <w:rFonts w:ascii="Aptos" w:eastAsia="Aptos" w:hAnsi="Aptos" w:cs="Aptos"/>
                <w:sz w:val="16"/>
                <w:szCs w:val="16"/>
              </w:rPr>
              <w:t>Fri</w:t>
            </w:r>
            <w:r w:rsidRPr="4C2D39CF">
              <w:rPr>
                <w:rFonts w:ascii="Aptos" w:eastAsia="Aptos" w:hAnsi="Aptos" w:cs="Aptos"/>
                <w:sz w:val="16"/>
                <w:szCs w:val="16"/>
              </w:rPr>
              <w:t xml:space="preserve">day </w:t>
            </w:r>
            <w:r w:rsidR="5E2CCE69" w:rsidRPr="4C2D39CF">
              <w:rPr>
                <w:rFonts w:ascii="Aptos" w:eastAsia="Aptos" w:hAnsi="Aptos" w:cs="Aptos"/>
                <w:sz w:val="16"/>
                <w:szCs w:val="16"/>
              </w:rPr>
              <w:t>17</w:t>
            </w:r>
            <w:r w:rsidR="5E2CCE69" w:rsidRPr="4C2D39CF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th</w:t>
            </w:r>
            <w:r w:rsidR="5E2CCE69" w:rsidRPr="4C2D39CF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Pr="4C2D39CF">
              <w:rPr>
                <w:rFonts w:ascii="Aptos" w:eastAsia="Aptos" w:hAnsi="Aptos" w:cs="Aptos"/>
                <w:sz w:val="16"/>
                <w:szCs w:val="16"/>
              </w:rPr>
              <w:t>July</w:t>
            </w:r>
          </w:p>
          <w:p w14:paraId="0D0B940D" w14:textId="2393D25C" w:rsidR="004B1B66" w:rsidRDefault="00F4519F" w:rsidP="4914FA49">
            <w:pPr>
              <w:spacing w:after="0"/>
              <w:ind w:left="360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End of</w:t>
            </w:r>
            <w:r w:rsidR="6AEC969B"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 term:</w:t>
            </w:r>
            <w:r w:rsidR="6AEC969B"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Tuesday 21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July</w:t>
            </w:r>
          </w:p>
        </w:tc>
      </w:tr>
    </w:tbl>
    <w:p w14:paraId="0E27B00A" w14:textId="77777777" w:rsidR="00D0744D" w:rsidRDefault="00D0744D"/>
    <w:sectPr w:rsidR="00D0744D" w:rsidSect="00F157BF">
      <w:pgSz w:w="12240" w:h="15840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CE02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rench Flag (Flag of France)" style="width:300pt;height:196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4A806D5"/>
    <w:multiLevelType w:val="hybridMultilevel"/>
    <w:tmpl w:val="0B90F630"/>
    <w:lvl w:ilvl="0" w:tplc="1B24A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6C0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EA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6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AC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A2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22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EC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8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8234">
    <w:abstractNumId w:val="11"/>
  </w:num>
  <w:num w:numId="2" w16cid:durableId="733699498">
    <w:abstractNumId w:val="9"/>
  </w:num>
  <w:num w:numId="3" w16cid:durableId="523904815">
    <w:abstractNumId w:val="7"/>
  </w:num>
  <w:num w:numId="4" w16cid:durableId="1257909818">
    <w:abstractNumId w:val="6"/>
  </w:num>
  <w:num w:numId="5" w16cid:durableId="2006980105">
    <w:abstractNumId w:val="5"/>
  </w:num>
  <w:num w:numId="6" w16cid:durableId="1364867353">
    <w:abstractNumId w:val="4"/>
  </w:num>
  <w:num w:numId="7" w16cid:durableId="746338928">
    <w:abstractNumId w:val="8"/>
  </w:num>
  <w:num w:numId="8" w16cid:durableId="685329945">
    <w:abstractNumId w:val="3"/>
  </w:num>
  <w:num w:numId="9" w16cid:durableId="502401123">
    <w:abstractNumId w:val="2"/>
  </w:num>
  <w:num w:numId="10" w16cid:durableId="905839930">
    <w:abstractNumId w:val="1"/>
  </w:num>
  <w:num w:numId="11" w16cid:durableId="59405603">
    <w:abstractNumId w:val="0"/>
  </w:num>
  <w:num w:numId="12" w16cid:durableId="742919699">
    <w:abstractNumId w:val="10"/>
  </w:num>
  <w:num w:numId="13" w16cid:durableId="728302655">
    <w:abstractNumId w:val="16"/>
  </w:num>
  <w:num w:numId="14" w16cid:durableId="677386408">
    <w:abstractNumId w:val="15"/>
  </w:num>
  <w:num w:numId="15" w16cid:durableId="1652710651">
    <w:abstractNumId w:val="14"/>
  </w:num>
  <w:num w:numId="16" w16cid:durableId="2107071848">
    <w:abstractNumId w:val="17"/>
  </w:num>
  <w:num w:numId="17" w16cid:durableId="1533349230">
    <w:abstractNumId w:val="12"/>
  </w:num>
  <w:num w:numId="18" w16cid:durableId="1296987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2D51"/>
    <w:rsid w:val="000A04CB"/>
    <w:rsid w:val="000E1940"/>
    <w:rsid w:val="000E430A"/>
    <w:rsid w:val="00100BE6"/>
    <w:rsid w:val="0012406E"/>
    <w:rsid w:val="0012723A"/>
    <w:rsid w:val="00170803"/>
    <w:rsid w:val="00170B6F"/>
    <w:rsid w:val="001A28D6"/>
    <w:rsid w:val="001B5D3E"/>
    <w:rsid w:val="001D4616"/>
    <w:rsid w:val="001F40EA"/>
    <w:rsid w:val="00215E87"/>
    <w:rsid w:val="00216134"/>
    <w:rsid w:val="00217A97"/>
    <w:rsid w:val="002275BE"/>
    <w:rsid w:val="0024284D"/>
    <w:rsid w:val="00255A4B"/>
    <w:rsid w:val="002A076D"/>
    <w:rsid w:val="002E51AB"/>
    <w:rsid w:val="00324B44"/>
    <w:rsid w:val="0036562D"/>
    <w:rsid w:val="003C557C"/>
    <w:rsid w:val="00417FEA"/>
    <w:rsid w:val="00447791"/>
    <w:rsid w:val="004860FB"/>
    <w:rsid w:val="004976E0"/>
    <w:rsid w:val="004A717B"/>
    <w:rsid w:val="004B1B66"/>
    <w:rsid w:val="00510F89"/>
    <w:rsid w:val="00522BB5"/>
    <w:rsid w:val="005247EC"/>
    <w:rsid w:val="00561CFB"/>
    <w:rsid w:val="005A534A"/>
    <w:rsid w:val="005A7E5E"/>
    <w:rsid w:val="005C5921"/>
    <w:rsid w:val="005DEB4A"/>
    <w:rsid w:val="006721D4"/>
    <w:rsid w:val="00672CFF"/>
    <w:rsid w:val="00692A25"/>
    <w:rsid w:val="006C5961"/>
    <w:rsid w:val="006E6793"/>
    <w:rsid w:val="00704059"/>
    <w:rsid w:val="0071393A"/>
    <w:rsid w:val="00713C2D"/>
    <w:rsid w:val="00715450"/>
    <w:rsid w:val="007352EA"/>
    <w:rsid w:val="00754780"/>
    <w:rsid w:val="00770936"/>
    <w:rsid w:val="007A13A7"/>
    <w:rsid w:val="007E138D"/>
    <w:rsid w:val="007E3AA3"/>
    <w:rsid w:val="00823B08"/>
    <w:rsid w:val="00827C87"/>
    <w:rsid w:val="00841101"/>
    <w:rsid w:val="008A20E1"/>
    <w:rsid w:val="008B2BAB"/>
    <w:rsid w:val="008C0978"/>
    <w:rsid w:val="008C157C"/>
    <w:rsid w:val="008D78BD"/>
    <w:rsid w:val="0092C62E"/>
    <w:rsid w:val="0094346B"/>
    <w:rsid w:val="00951564"/>
    <w:rsid w:val="00957BA7"/>
    <w:rsid w:val="009974CA"/>
    <w:rsid w:val="00A03F4B"/>
    <w:rsid w:val="00A146D9"/>
    <w:rsid w:val="00A20880"/>
    <w:rsid w:val="00A24E75"/>
    <w:rsid w:val="00A352C8"/>
    <w:rsid w:val="00A437B9"/>
    <w:rsid w:val="00A92D8C"/>
    <w:rsid w:val="00AC5651"/>
    <w:rsid w:val="00B33BCA"/>
    <w:rsid w:val="00B41C2B"/>
    <w:rsid w:val="00B769DC"/>
    <w:rsid w:val="00B87A0D"/>
    <w:rsid w:val="00BA68D7"/>
    <w:rsid w:val="00BB0EE7"/>
    <w:rsid w:val="00BE1E50"/>
    <w:rsid w:val="00C26D93"/>
    <w:rsid w:val="00C27141"/>
    <w:rsid w:val="00C3544B"/>
    <w:rsid w:val="00C47938"/>
    <w:rsid w:val="00C55CF0"/>
    <w:rsid w:val="00C84688"/>
    <w:rsid w:val="00CA1775"/>
    <w:rsid w:val="00CB6735"/>
    <w:rsid w:val="00CF7ECA"/>
    <w:rsid w:val="00D0744D"/>
    <w:rsid w:val="00D10175"/>
    <w:rsid w:val="00D32292"/>
    <w:rsid w:val="00D45760"/>
    <w:rsid w:val="00D52B06"/>
    <w:rsid w:val="00D536B8"/>
    <w:rsid w:val="00D56BAB"/>
    <w:rsid w:val="00D75435"/>
    <w:rsid w:val="00D832F7"/>
    <w:rsid w:val="00D87B1B"/>
    <w:rsid w:val="00DA0AE1"/>
    <w:rsid w:val="00DA6C12"/>
    <w:rsid w:val="00DE5146"/>
    <w:rsid w:val="00DF2FBF"/>
    <w:rsid w:val="00DF464C"/>
    <w:rsid w:val="00E06548"/>
    <w:rsid w:val="00E14050"/>
    <w:rsid w:val="00E30E8F"/>
    <w:rsid w:val="00E43F68"/>
    <w:rsid w:val="00E708A1"/>
    <w:rsid w:val="00E76D73"/>
    <w:rsid w:val="00EC52FD"/>
    <w:rsid w:val="00EF4178"/>
    <w:rsid w:val="00F157BF"/>
    <w:rsid w:val="00F27751"/>
    <w:rsid w:val="00F4519F"/>
    <w:rsid w:val="00FB3270"/>
    <w:rsid w:val="00FE366A"/>
    <w:rsid w:val="02270511"/>
    <w:rsid w:val="02A60229"/>
    <w:rsid w:val="0359B1E2"/>
    <w:rsid w:val="03894304"/>
    <w:rsid w:val="03D8B3D2"/>
    <w:rsid w:val="0400816E"/>
    <w:rsid w:val="050B6BEF"/>
    <w:rsid w:val="05B42BEB"/>
    <w:rsid w:val="0647CD00"/>
    <w:rsid w:val="0674A826"/>
    <w:rsid w:val="068A0E2D"/>
    <w:rsid w:val="068E9532"/>
    <w:rsid w:val="06D1E0C9"/>
    <w:rsid w:val="07FA9731"/>
    <w:rsid w:val="081D5D2E"/>
    <w:rsid w:val="08248921"/>
    <w:rsid w:val="0946186D"/>
    <w:rsid w:val="0947879B"/>
    <w:rsid w:val="095B5439"/>
    <w:rsid w:val="09687BF7"/>
    <w:rsid w:val="0A0576A9"/>
    <w:rsid w:val="0A4021F9"/>
    <w:rsid w:val="0B383247"/>
    <w:rsid w:val="0B4BCD51"/>
    <w:rsid w:val="0C7B5946"/>
    <w:rsid w:val="0CA8194F"/>
    <w:rsid w:val="0CD7736A"/>
    <w:rsid w:val="0D5877C6"/>
    <w:rsid w:val="0E78FC4A"/>
    <w:rsid w:val="0EBAD256"/>
    <w:rsid w:val="0F92702A"/>
    <w:rsid w:val="0F9B433F"/>
    <w:rsid w:val="105D788A"/>
    <w:rsid w:val="1228B5FB"/>
    <w:rsid w:val="1242C8F3"/>
    <w:rsid w:val="133DC72B"/>
    <w:rsid w:val="137B6361"/>
    <w:rsid w:val="145DDC06"/>
    <w:rsid w:val="15592E18"/>
    <w:rsid w:val="16704CA8"/>
    <w:rsid w:val="16C86EE9"/>
    <w:rsid w:val="17472D6C"/>
    <w:rsid w:val="17C91EDF"/>
    <w:rsid w:val="18294B1E"/>
    <w:rsid w:val="19D6A03C"/>
    <w:rsid w:val="1AE30756"/>
    <w:rsid w:val="1B9224C0"/>
    <w:rsid w:val="1BD01A70"/>
    <w:rsid w:val="1C2365A6"/>
    <w:rsid w:val="1CC40CC7"/>
    <w:rsid w:val="1E394A72"/>
    <w:rsid w:val="1F8D6634"/>
    <w:rsid w:val="1FDED35D"/>
    <w:rsid w:val="2032D92D"/>
    <w:rsid w:val="205DC496"/>
    <w:rsid w:val="219C0AAE"/>
    <w:rsid w:val="22383AF2"/>
    <w:rsid w:val="2255A852"/>
    <w:rsid w:val="22898E55"/>
    <w:rsid w:val="23AFC46B"/>
    <w:rsid w:val="23C45483"/>
    <w:rsid w:val="24022975"/>
    <w:rsid w:val="2488B888"/>
    <w:rsid w:val="2525C951"/>
    <w:rsid w:val="2539A7FE"/>
    <w:rsid w:val="25A14C74"/>
    <w:rsid w:val="25DDCC8F"/>
    <w:rsid w:val="25E393F9"/>
    <w:rsid w:val="26B2C1FC"/>
    <w:rsid w:val="2712EEF1"/>
    <w:rsid w:val="278F7E8E"/>
    <w:rsid w:val="27A0E98B"/>
    <w:rsid w:val="283C97E3"/>
    <w:rsid w:val="297A3D15"/>
    <w:rsid w:val="299E8145"/>
    <w:rsid w:val="2B44AF98"/>
    <w:rsid w:val="2C47F797"/>
    <w:rsid w:val="2D7CA2CE"/>
    <w:rsid w:val="2E39755D"/>
    <w:rsid w:val="2EDA806A"/>
    <w:rsid w:val="2EE441CE"/>
    <w:rsid w:val="2F5B18B0"/>
    <w:rsid w:val="2F7B22D4"/>
    <w:rsid w:val="30A8A375"/>
    <w:rsid w:val="31786964"/>
    <w:rsid w:val="32345A07"/>
    <w:rsid w:val="3270DC05"/>
    <w:rsid w:val="32BDAA13"/>
    <w:rsid w:val="3388B941"/>
    <w:rsid w:val="33BEC9F0"/>
    <w:rsid w:val="33C16497"/>
    <w:rsid w:val="33D2C25B"/>
    <w:rsid w:val="3422A306"/>
    <w:rsid w:val="34BAC707"/>
    <w:rsid w:val="34E0153A"/>
    <w:rsid w:val="34E156AA"/>
    <w:rsid w:val="351089DD"/>
    <w:rsid w:val="353E6CEB"/>
    <w:rsid w:val="370F4FAD"/>
    <w:rsid w:val="37454984"/>
    <w:rsid w:val="37B38B37"/>
    <w:rsid w:val="37BEA448"/>
    <w:rsid w:val="386D1A1C"/>
    <w:rsid w:val="38FA8779"/>
    <w:rsid w:val="39323CB7"/>
    <w:rsid w:val="3A3D8ACE"/>
    <w:rsid w:val="3B429CA8"/>
    <w:rsid w:val="3B7963DA"/>
    <w:rsid w:val="3CB89C2D"/>
    <w:rsid w:val="3D3B0CC0"/>
    <w:rsid w:val="3D73AF6E"/>
    <w:rsid w:val="3E4CDC9D"/>
    <w:rsid w:val="3E5CE76E"/>
    <w:rsid w:val="3F5DD2CE"/>
    <w:rsid w:val="3FC37947"/>
    <w:rsid w:val="3FC7E42D"/>
    <w:rsid w:val="4189ECC5"/>
    <w:rsid w:val="42CC328A"/>
    <w:rsid w:val="42DF9830"/>
    <w:rsid w:val="42F51039"/>
    <w:rsid w:val="43664867"/>
    <w:rsid w:val="4468C9EE"/>
    <w:rsid w:val="449A4EB3"/>
    <w:rsid w:val="44B5F388"/>
    <w:rsid w:val="44F8ECA4"/>
    <w:rsid w:val="457F5735"/>
    <w:rsid w:val="4581EF65"/>
    <w:rsid w:val="4593090E"/>
    <w:rsid w:val="46384008"/>
    <w:rsid w:val="4742060C"/>
    <w:rsid w:val="4797DEAF"/>
    <w:rsid w:val="48B6F2EA"/>
    <w:rsid w:val="4914FA49"/>
    <w:rsid w:val="493C0ED0"/>
    <w:rsid w:val="4A87FA26"/>
    <w:rsid w:val="4B348009"/>
    <w:rsid w:val="4B5BD5CE"/>
    <w:rsid w:val="4BE6E002"/>
    <w:rsid w:val="4C2D39CF"/>
    <w:rsid w:val="4C5705E4"/>
    <w:rsid w:val="4C9D2FD7"/>
    <w:rsid w:val="4CB2663E"/>
    <w:rsid w:val="4D0C6353"/>
    <w:rsid w:val="4DC79EA7"/>
    <w:rsid w:val="4EA13AE8"/>
    <w:rsid w:val="4FCA47AB"/>
    <w:rsid w:val="4FF3A8D9"/>
    <w:rsid w:val="508FE967"/>
    <w:rsid w:val="5189C9A8"/>
    <w:rsid w:val="5275B6AF"/>
    <w:rsid w:val="528C879F"/>
    <w:rsid w:val="53612D32"/>
    <w:rsid w:val="546F98F1"/>
    <w:rsid w:val="5489D4B0"/>
    <w:rsid w:val="54AA56DC"/>
    <w:rsid w:val="54AD0002"/>
    <w:rsid w:val="5590D042"/>
    <w:rsid w:val="55EF95D3"/>
    <w:rsid w:val="5870A0D0"/>
    <w:rsid w:val="589E42B4"/>
    <w:rsid w:val="59A48805"/>
    <w:rsid w:val="5B16C1F3"/>
    <w:rsid w:val="5B992C58"/>
    <w:rsid w:val="5C8D1776"/>
    <w:rsid w:val="5DEBE129"/>
    <w:rsid w:val="5E067876"/>
    <w:rsid w:val="5E2CCE69"/>
    <w:rsid w:val="5F013371"/>
    <w:rsid w:val="60341F7D"/>
    <w:rsid w:val="60511E72"/>
    <w:rsid w:val="60CCA07D"/>
    <w:rsid w:val="61CA6500"/>
    <w:rsid w:val="6217FEC1"/>
    <w:rsid w:val="6255547F"/>
    <w:rsid w:val="627862FF"/>
    <w:rsid w:val="62999AC7"/>
    <w:rsid w:val="637E86B4"/>
    <w:rsid w:val="6407A84A"/>
    <w:rsid w:val="64454F56"/>
    <w:rsid w:val="64C9C717"/>
    <w:rsid w:val="650077C3"/>
    <w:rsid w:val="658BE6DF"/>
    <w:rsid w:val="65906F7A"/>
    <w:rsid w:val="65B82571"/>
    <w:rsid w:val="65CF0576"/>
    <w:rsid w:val="67AD9BC0"/>
    <w:rsid w:val="68050B48"/>
    <w:rsid w:val="68DF6C08"/>
    <w:rsid w:val="69569353"/>
    <w:rsid w:val="698B5C6E"/>
    <w:rsid w:val="69FC310D"/>
    <w:rsid w:val="6A8D53C3"/>
    <w:rsid w:val="6AEC969B"/>
    <w:rsid w:val="6BAB565E"/>
    <w:rsid w:val="6C6B9807"/>
    <w:rsid w:val="6C8F65A7"/>
    <w:rsid w:val="6DD6E2B6"/>
    <w:rsid w:val="6DEBAB7D"/>
    <w:rsid w:val="6E80CA0B"/>
    <w:rsid w:val="6F546627"/>
    <w:rsid w:val="70085D40"/>
    <w:rsid w:val="70142DC8"/>
    <w:rsid w:val="703C303E"/>
    <w:rsid w:val="705CD6FC"/>
    <w:rsid w:val="708E370D"/>
    <w:rsid w:val="70ABAB16"/>
    <w:rsid w:val="71CC0615"/>
    <w:rsid w:val="7252BECA"/>
    <w:rsid w:val="725FDABC"/>
    <w:rsid w:val="72B18738"/>
    <w:rsid w:val="72DECB58"/>
    <w:rsid w:val="73291C6D"/>
    <w:rsid w:val="7365219E"/>
    <w:rsid w:val="743A7550"/>
    <w:rsid w:val="75964E19"/>
    <w:rsid w:val="764B70BA"/>
    <w:rsid w:val="76EA0B8E"/>
    <w:rsid w:val="773F1074"/>
    <w:rsid w:val="778DFA8E"/>
    <w:rsid w:val="77A6A9EF"/>
    <w:rsid w:val="77F00759"/>
    <w:rsid w:val="79FE54CA"/>
    <w:rsid w:val="7A28AF80"/>
    <w:rsid w:val="7B56F98F"/>
    <w:rsid w:val="7C064D88"/>
    <w:rsid w:val="7D123E5A"/>
    <w:rsid w:val="7DF27D94"/>
    <w:rsid w:val="7E07DC33"/>
    <w:rsid w:val="7E987B5E"/>
    <w:rsid w:val="7F7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F5FF"/>
  <w15:docId w15:val="{363E8524-2BD1-4DC4-8BB5-0D385800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06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55A4B"/>
  </w:style>
  <w:style w:type="character" w:customStyle="1" w:styleId="scxw28896339">
    <w:name w:val="scxw28896339"/>
    <w:basedOn w:val="DefaultParagraphFont"/>
    <w:rsid w:val="00255A4B"/>
  </w:style>
  <w:style w:type="character" w:customStyle="1" w:styleId="eop">
    <w:name w:val="eop"/>
    <w:basedOn w:val="DefaultParagraphFont"/>
    <w:rsid w:val="00255A4B"/>
  </w:style>
  <w:style w:type="paragraph" w:customStyle="1" w:styleId="paragraph">
    <w:name w:val="paragraph"/>
    <w:basedOn w:val="Normal"/>
    <w:rsid w:val="0025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79CE9-7091-4317-9FB2-9F425E860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EB331-FA93-4922-A8D4-BA3F53CB2025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BF51FA9A-2948-45CC-B779-D725BF2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Nicola.Collett</dc:creator>
  <cp:lastModifiedBy>Nicola Collett</cp:lastModifiedBy>
  <cp:revision>10</cp:revision>
  <cp:lastPrinted>2025-12-12T11:18:00Z</cp:lastPrinted>
  <dcterms:created xsi:type="dcterms:W3CDTF">2026-05-19T17:48:00Z</dcterms:created>
  <dcterms:modified xsi:type="dcterms:W3CDTF">2026-05-23T06:52:00Z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