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62CE" w14:textId="027EE571" w:rsidR="59B55568" w:rsidRPr="00257574" w:rsidRDefault="568A1C54" w:rsidP="00257574">
      <w:pPr>
        <w:jc w:val="center"/>
        <w:rPr>
          <w:b/>
          <w:bCs/>
          <w:sz w:val="28"/>
          <w:szCs w:val="28"/>
          <w:u w:val="single"/>
        </w:rPr>
      </w:pPr>
      <w:r w:rsidRPr="59B55568">
        <w:rPr>
          <w:b/>
          <w:bCs/>
          <w:sz w:val="28"/>
          <w:szCs w:val="28"/>
          <w:u w:val="single"/>
        </w:rPr>
        <w:t>Music Overview 2025-26</w:t>
      </w:r>
    </w:p>
    <w:tbl>
      <w:tblPr>
        <w:tblStyle w:val="TableGrid"/>
        <w:tblpPr w:leftFromText="180" w:rightFromText="180" w:vertAnchor="page" w:horzAnchor="margin" w:tblpY="2401"/>
        <w:tblW w:w="0" w:type="auto"/>
        <w:tblLayout w:type="fixed"/>
        <w:tblLook w:val="04A0" w:firstRow="1" w:lastRow="0" w:firstColumn="1" w:lastColumn="0" w:noHBand="0" w:noVBand="1"/>
      </w:tblPr>
      <w:tblGrid>
        <w:gridCol w:w="1118"/>
        <w:gridCol w:w="1387"/>
        <w:gridCol w:w="22"/>
        <w:gridCol w:w="1410"/>
        <w:gridCol w:w="1387"/>
        <w:gridCol w:w="1387"/>
        <w:gridCol w:w="1194"/>
        <w:gridCol w:w="71"/>
        <w:gridCol w:w="1266"/>
      </w:tblGrid>
      <w:tr w:rsidR="21002EF8" w14:paraId="598329D4" w14:textId="77777777" w:rsidTr="7B3D7B11">
        <w:trPr>
          <w:trHeight w:val="525"/>
        </w:trPr>
        <w:tc>
          <w:tcPr>
            <w:tcW w:w="1118" w:type="dxa"/>
            <w:shd w:val="clear" w:color="auto" w:fill="0070C0"/>
            <w:vAlign w:val="center"/>
          </w:tcPr>
          <w:p w14:paraId="08EF9B60" w14:textId="04B280C1" w:rsidR="07B8356B" w:rsidRDefault="7BF225E4" w:rsidP="59B55568">
            <w:pPr>
              <w:jc w:val="center"/>
              <w:rPr>
                <w:b/>
                <w:bCs/>
                <w:sz w:val="24"/>
                <w:szCs w:val="24"/>
              </w:rPr>
            </w:pPr>
            <w:r w:rsidRPr="59B55568">
              <w:rPr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1387" w:type="dxa"/>
            <w:shd w:val="clear" w:color="auto" w:fill="CCC0D9" w:themeFill="accent4" w:themeFillTint="66"/>
            <w:vAlign w:val="center"/>
          </w:tcPr>
          <w:p w14:paraId="6986A414" w14:textId="3D23908D" w:rsidR="7B4DF54E" w:rsidRDefault="1705CFBC" w:rsidP="59B5556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9B55568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Autumn 1</w:t>
            </w:r>
          </w:p>
        </w:tc>
        <w:tc>
          <w:tcPr>
            <w:tcW w:w="1432" w:type="dxa"/>
            <w:gridSpan w:val="2"/>
            <w:shd w:val="clear" w:color="auto" w:fill="CCC0D9" w:themeFill="accent4" w:themeFillTint="66"/>
            <w:vAlign w:val="center"/>
          </w:tcPr>
          <w:p w14:paraId="51246729" w14:textId="3B0F3A61" w:rsidR="7B4DF54E" w:rsidRDefault="1705CFBC" w:rsidP="59B5556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9B55568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Autumn 2</w:t>
            </w:r>
          </w:p>
        </w:tc>
        <w:tc>
          <w:tcPr>
            <w:tcW w:w="1387" w:type="dxa"/>
            <w:shd w:val="clear" w:color="auto" w:fill="CCC0D9" w:themeFill="accent4" w:themeFillTint="66"/>
            <w:vAlign w:val="center"/>
          </w:tcPr>
          <w:p w14:paraId="485A2B4D" w14:textId="3BBB64FA" w:rsidR="7B4DF54E" w:rsidRDefault="1705CFBC" w:rsidP="59B5556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9B55568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Spring </w:t>
            </w:r>
            <w:r w:rsidR="0B3AA680" w:rsidRPr="59B55568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1387" w:type="dxa"/>
            <w:shd w:val="clear" w:color="auto" w:fill="CCC0D9" w:themeFill="accent4" w:themeFillTint="66"/>
            <w:vAlign w:val="center"/>
          </w:tcPr>
          <w:p w14:paraId="0815F9DD" w14:textId="3B187E38" w:rsidR="3DFA3C8D" w:rsidRDefault="0B3AA680" w:rsidP="59B5556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59B55568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Spring 2</w:t>
            </w:r>
          </w:p>
        </w:tc>
        <w:tc>
          <w:tcPr>
            <w:tcW w:w="1265" w:type="dxa"/>
            <w:gridSpan w:val="2"/>
            <w:shd w:val="clear" w:color="auto" w:fill="CCC0D9" w:themeFill="accent4" w:themeFillTint="66"/>
            <w:vAlign w:val="center"/>
          </w:tcPr>
          <w:p w14:paraId="5C1B3670" w14:textId="757637F1" w:rsidR="7B4DF54E" w:rsidRDefault="1705CFBC" w:rsidP="59B5556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9B55568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Summer </w:t>
            </w:r>
            <w:r w:rsidR="758C6F63" w:rsidRPr="59B55568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1266" w:type="dxa"/>
            <w:shd w:val="clear" w:color="auto" w:fill="CCC0D9" w:themeFill="accent4" w:themeFillTint="66"/>
            <w:vAlign w:val="center"/>
          </w:tcPr>
          <w:p w14:paraId="3FC33EDE" w14:textId="2654CA33" w:rsidR="21002EF8" w:rsidRDefault="758C6F63" w:rsidP="59B55568">
            <w:pPr>
              <w:jc w:val="center"/>
              <w:rPr>
                <w:b/>
                <w:bCs/>
                <w:sz w:val="20"/>
                <w:szCs w:val="20"/>
              </w:rPr>
            </w:pPr>
            <w:r w:rsidRPr="59B55568">
              <w:rPr>
                <w:b/>
                <w:bCs/>
              </w:rPr>
              <w:t>Summer 2</w:t>
            </w:r>
          </w:p>
        </w:tc>
      </w:tr>
      <w:tr w:rsidR="00297119" w:rsidRPr="00D400DE" w14:paraId="74477C1E" w14:textId="77777777" w:rsidTr="7B3D7B11">
        <w:tc>
          <w:tcPr>
            <w:tcW w:w="1118" w:type="dxa"/>
            <w:shd w:val="clear" w:color="auto" w:fill="E5DFEC" w:themeFill="accent4" w:themeFillTint="33"/>
          </w:tcPr>
          <w:p w14:paraId="4699E090" w14:textId="77777777" w:rsidR="00297119" w:rsidRDefault="00297119" w:rsidP="7B4DF54E">
            <w:pPr>
              <w:rPr>
                <w:b/>
                <w:bCs/>
              </w:rPr>
            </w:pPr>
            <w:r w:rsidRPr="7B4DF54E">
              <w:rPr>
                <w:b/>
                <w:bCs/>
              </w:rPr>
              <w:t>Musician of the Month</w:t>
            </w:r>
          </w:p>
          <w:p w14:paraId="672A6659" w14:textId="77777777" w:rsidR="00297119" w:rsidRPr="00FE059F" w:rsidRDefault="00297119" w:rsidP="00717C9F">
            <w:pPr>
              <w:rPr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E5DFEC" w:themeFill="accent4" w:themeFillTint="33"/>
          </w:tcPr>
          <w:p w14:paraId="290365FB" w14:textId="77777777" w:rsidR="00297119" w:rsidRDefault="00297119" w:rsidP="00B939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September- </w:t>
            </w:r>
            <w:r w:rsidR="00717C9F">
              <w:rPr>
                <w:rFonts w:cstheme="minorHAnsi"/>
                <w:sz w:val="20"/>
                <w:szCs w:val="20"/>
              </w:rPr>
              <w:t>Lord Kitchener</w:t>
            </w:r>
          </w:p>
          <w:p w14:paraId="0A37501D" w14:textId="77777777" w:rsidR="00297119" w:rsidRDefault="00297119" w:rsidP="00B939B7">
            <w:pPr>
              <w:rPr>
                <w:rFonts w:cstheme="minorHAnsi"/>
                <w:sz w:val="20"/>
                <w:szCs w:val="20"/>
              </w:rPr>
            </w:pPr>
          </w:p>
          <w:p w14:paraId="54C60878" w14:textId="77777777" w:rsidR="00297119" w:rsidRPr="00925C78" w:rsidRDefault="00297119" w:rsidP="00717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October- </w:t>
            </w:r>
            <w:r w:rsidR="00717C9F">
              <w:rPr>
                <w:rFonts w:cstheme="minorHAnsi"/>
                <w:sz w:val="20"/>
                <w:szCs w:val="20"/>
              </w:rPr>
              <w:t>Sister Rosetta Tharpe</w:t>
            </w:r>
          </w:p>
        </w:tc>
        <w:tc>
          <w:tcPr>
            <w:tcW w:w="1432" w:type="dxa"/>
            <w:gridSpan w:val="2"/>
            <w:shd w:val="clear" w:color="auto" w:fill="E5DFEC" w:themeFill="accent4" w:themeFillTint="33"/>
          </w:tcPr>
          <w:p w14:paraId="0C6E7DC5" w14:textId="77777777" w:rsidR="00297119" w:rsidRDefault="00297119" w:rsidP="00B939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November- </w:t>
            </w:r>
            <w:r w:rsidR="00717C9F">
              <w:rPr>
                <w:rFonts w:cstheme="minorHAnsi"/>
                <w:sz w:val="20"/>
                <w:szCs w:val="20"/>
              </w:rPr>
              <w:t>Jacqueline Du Pre</w:t>
            </w:r>
          </w:p>
          <w:p w14:paraId="5DAB6C7B" w14:textId="77777777" w:rsidR="00297119" w:rsidRDefault="00297119" w:rsidP="00B939B7">
            <w:pPr>
              <w:rPr>
                <w:rFonts w:cstheme="minorHAnsi"/>
                <w:sz w:val="20"/>
                <w:szCs w:val="20"/>
              </w:rPr>
            </w:pPr>
          </w:p>
          <w:p w14:paraId="29E412E3" w14:textId="77777777" w:rsidR="00297119" w:rsidRPr="00925C78" w:rsidRDefault="00297119" w:rsidP="00717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December-</w:t>
            </w:r>
            <w:r w:rsidR="00717C9F">
              <w:rPr>
                <w:rFonts w:cstheme="minorHAnsi"/>
                <w:sz w:val="20"/>
                <w:szCs w:val="20"/>
              </w:rPr>
              <w:t>Anna Meredith</w:t>
            </w:r>
          </w:p>
        </w:tc>
        <w:tc>
          <w:tcPr>
            <w:tcW w:w="1387" w:type="dxa"/>
            <w:shd w:val="clear" w:color="auto" w:fill="E5DFEC" w:themeFill="accent4" w:themeFillTint="33"/>
          </w:tcPr>
          <w:p w14:paraId="06C6CA53" w14:textId="77777777" w:rsidR="00297119" w:rsidRDefault="00297119" w:rsidP="00B939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January- </w:t>
            </w:r>
            <w:r w:rsidR="00717C9F">
              <w:rPr>
                <w:rFonts w:cstheme="minorHAnsi"/>
                <w:sz w:val="20"/>
                <w:szCs w:val="20"/>
              </w:rPr>
              <w:t>Damon Albarn</w:t>
            </w:r>
          </w:p>
          <w:p w14:paraId="02EB378F" w14:textId="77777777" w:rsidR="00297119" w:rsidRDefault="00297119" w:rsidP="00B939B7">
            <w:pPr>
              <w:rPr>
                <w:rFonts w:cstheme="minorHAnsi"/>
                <w:sz w:val="20"/>
                <w:szCs w:val="20"/>
              </w:rPr>
            </w:pPr>
          </w:p>
          <w:p w14:paraId="14DA61A9" w14:textId="77777777" w:rsidR="00297119" w:rsidRPr="00925C78" w:rsidRDefault="00297119" w:rsidP="00717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February- </w:t>
            </w:r>
            <w:r w:rsidR="00717C9F">
              <w:rPr>
                <w:rFonts w:cstheme="minorHAnsi"/>
                <w:sz w:val="20"/>
                <w:szCs w:val="20"/>
              </w:rPr>
              <w:t>Antonio Vivaldi</w:t>
            </w:r>
          </w:p>
        </w:tc>
        <w:tc>
          <w:tcPr>
            <w:tcW w:w="1387" w:type="dxa"/>
            <w:shd w:val="clear" w:color="auto" w:fill="E5DFEC" w:themeFill="accent4" w:themeFillTint="33"/>
          </w:tcPr>
          <w:p w14:paraId="5A39BBE3" w14:textId="2B33EFAF" w:rsidR="00297119" w:rsidRPr="00925C78" w:rsidRDefault="00297119" w:rsidP="002575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March- </w:t>
            </w:r>
            <w:r w:rsidR="00717C9F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="00717C9F">
              <w:rPr>
                <w:rFonts w:cstheme="minorHAnsi"/>
                <w:sz w:val="20"/>
                <w:szCs w:val="20"/>
              </w:rPr>
              <w:t>Chieftans</w:t>
            </w:r>
            <w:proofErr w:type="spellEnd"/>
          </w:p>
        </w:tc>
        <w:tc>
          <w:tcPr>
            <w:tcW w:w="1265" w:type="dxa"/>
            <w:gridSpan w:val="2"/>
            <w:shd w:val="clear" w:color="auto" w:fill="E5DFEC" w:themeFill="accent4" w:themeFillTint="33"/>
          </w:tcPr>
          <w:p w14:paraId="4B28A252" w14:textId="77777777" w:rsidR="00297119" w:rsidRDefault="00291490" w:rsidP="00B939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April- </w:t>
            </w:r>
            <w:r w:rsidR="00717C9F">
              <w:rPr>
                <w:rFonts w:cstheme="minorHAnsi"/>
                <w:sz w:val="20"/>
                <w:szCs w:val="20"/>
              </w:rPr>
              <w:t>Samuel Coleridge-Taylor</w:t>
            </w:r>
          </w:p>
          <w:p w14:paraId="41C8F396" w14:textId="77777777" w:rsidR="00291490" w:rsidRDefault="00291490" w:rsidP="00B939B7">
            <w:pPr>
              <w:rPr>
                <w:rFonts w:cstheme="minorHAnsi"/>
                <w:sz w:val="20"/>
                <w:szCs w:val="20"/>
              </w:rPr>
            </w:pPr>
          </w:p>
          <w:p w14:paraId="67A96854" w14:textId="77777777" w:rsidR="00291490" w:rsidRPr="00925C78" w:rsidRDefault="00291490" w:rsidP="00717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May- </w:t>
            </w:r>
            <w:r w:rsidR="00717C9F">
              <w:rPr>
                <w:rFonts w:cstheme="minorHAnsi"/>
                <w:sz w:val="20"/>
                <w:szCs w:val="20"/>
              </w:rPr>
              <w:t>Edith Piaf</w:t>
            </w:r>
          </w:p>
        </w:tc>
        <w:tc>
          <w:tcPr>
            <w:tcW w:w="1266" w:type="dxa"/>
            <w:shd w:val="clear" w:color="auto" w:fill="E5DFEC" w:themeFill="accent4" w:themeFillTint="33"/>
          </w:tcPr>
          <w:p w14:paraId="534330A7" w14:textId="77777777" w:rsidR="00297119" w:rsidRDefault="00291490" w:rsidP="00B939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June- </w:t>
            </w:r>
            <w:r w:rsidR="00717C9F">
              <w:rPr>
                <w:rFonts w:cstheme="minorHAnsi"/>
                <w:sz w:val="20"/>
                <w:szCs w:val="20"/>
              </w:rPr>
              <w:t>Kodo</w:t>
            </w:r>
          </w:p>
          <w:p w14:paraId="5D165786" w14:textId="77777777" w:rsidR="00257574" w:rsidRDefault="00257574" w:rsidP="00B939B7">
            <w:pPr>
              <w:rPr>
                <w:rFonts w:cstheme="minorHAnsi"/>
                <w:sz w:val="20"/>
                <w:szCs w:val="20"/>
              </w:rPr>
            </w:pPr>
          </w:p>
          <w:p w14:paraId="771606D6" w14:textId="77777777" w:rsidR="00291490" w:rsidRPr="00925C78" w:rsidRDefault="00291490" w:rsidP="00717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July- </w:t>
            </w:r>
            <w:r w:rsidR="00717C9F">
              <w:rPr>
                <w:rFonts w:cstheme="minorHAnsi"/>
                <w:sz w:val="20"/>
                <w:szCs w:val="20"/>
              </w:rPr>
              <w:t>Kylie Minogue</w:t>
            </w:r>
          </w:p>
        </w:tc>
      </w:tr>
      <w:tr w:rsidR="00C24F03" w:rsidRPr="00D400DE" w14:paraId="723EEA0F" w14:textId="77777777" w:rsidTr="7B3D7B11">
        <w:tc>
          <w:tcPr>
            <w:tcW w:w="1118" w:type="dxa"/>
          </w:tcPr>
          <w:p w14:paraId="74ED9BA6" w14:textId="77777777" w:rsidR="00C24F03" w:rsidRDefault="00C24F03" w:rsidP="00C24F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Music </w:t>
            </w:r>
          </w:p>
          <w:p w14:paraId="0C5453E4" w14:textId="64ECD787" w:rsidR="00C24F03" w:rsidRPr="00FE059F" w:rsidRDefault="44B697CB" w:rsidP="7B3D7B11">
            <w:pPr>
              <w:rPr>
                <w:b/>
                <w:bCs/>
                <w:sz w:val="24"/>
                <w:szCs w:val="24"/>
              </w:rPr>
            </w:pPr>
            <w:r w:rsidRPr="7B3D7B11">
              <w:rPr>
                <w:b/>
                <w:bCs/>
                <w:sz w:val="24"/>
                <w:szCs w:val="24"/>
              </w:rPr>
              <w:t>Y</w:t>
            </w:r>
            <w:r w:rsidR="5D9DB9C7" w:rsidRPr="7B3D7B11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387" w:type="dxa"/>
          </w:tcPr>
          <w:p w14:paraId="4A6DC37F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>Charanga Unit: Me!</w:t>
            </w:r>
          </w:p>
          <w:p w14:paraId="0D0B940D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51FBC6F9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>Exploration of instruments through continuous provision</w:t>
            </w:r>
          </w:p>
          <w:p w14:paraId="0E27B00A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14D98BAD" w14:textId="77777777" w:rsidR="00C24F03" w:rsidRPr="00925C78" w:rsidRDefault="00C24F03" w:rsidP="00C24F03">
            <w:pPr>
              <w:rPr>
                <w:rFonts w:cstheme="minorHAnsi"/>
                <w:sz w:val="20"/>
                <w:szCs w:val="20"/>
              </w:rPr>
            </w:pPr>
            <w:r w:rsidRPr="005C7BCD">
              <w:rPr>
                <w:rFonts w:cstheme="minorHAnsi"/>
                <w:sz w:val="16"/>
                <w:szCs w:val="16"/>
              </w:rPr>
              <w:t>Singing nursery rhymes and songs to support routines</w:t>
            </w:r>
          </w:p>
        </w:tc>
        <w:tc>
          <w:tcPr>
            <w:tcW w:w="1432" w:type="dxa"/>
            <w:gridSpan w:val="2"/>
          </w:tcPr>
          <w:p w14:paraId="31808629" w14:textId="77777777" w:rsidR="00C24F03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C24F03">
              <w:rPr>
                <w:rFonts w:cstheme="minorHAnsi"/>
                <w:sz w:val="16"/>
                <w:szCs w:val="16"/>
              </w:rPr>
              <w:t>Nativity Rehearsal/ Performance</w:t>
            </w:r>
          </w:p>
          <w:p w14:paraId="60061E4C" w14:textId="77777777" w:rsidR="00C24F03" w:rsidRPr="00C24F03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2BA4C967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>Exploration of instruments through continuous provision</w:t>
            </w:r>
          </w:p>
          <w:p w14:paraId="44EAFD9C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1E25A0F1" w14:textId="77777777" w:rsidR="00C24F03" w:rsidRPr="00925C78" w:rsidRDefault="00C24F03" w:rsidP="00C24F03">
            <w:pPr>
              <w:rPr>
                <w:rFonts w:cstheme="minorHAnsi"/>
                <w:sz w:val="20"/>
                <w:szCs w:val="20"/>
              </w:rPr>
            </w:pPr>
            <w:r w:rsidRPr="005C7BCD">
              <w:rPr>
                <w:rFonts w:cstheme="minorHAnsi"/>
                <w:sz w:val="16"/>
                <w:szCs w:val="16"/>
              </w:rPr>
              <w:t>Singing nursery rhymes and songs to support routines</w:t>
            </w:r>
          </w:p>
        </w:tc>
        <w:tc>
          <w:tcPr>
            <w:tcW w:w="1387" w:type="dxa"/>
          </w:tcPr>
          <w:p w14:paraId="62D204D0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Charanga Unit: My Stories</w:t>
            </w:r>
            <w:r w:rsidRPr="005C7BCD">
              <w:rPr>
                <w:rFonts w:cstheme="minorHAnsi"/>
                <w:sz w:val="16"/>
                <w:szCs w:val="16"/>
              </w:rPr>
              <w:t>!</w:t>
            </w:r>
          </w:p>
          <w:p w14:paraId="4B94D5A5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72B7F8C8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>Exploration of instruments through continuous provision</w:t>
            </w:r>
          </w:p>
          <w:p w14:paraId="3DEEC669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428B0AC6" w14:textId="77777777" w:rsidR="00C24F03" w:rsidRPr="00925C78" w:rsidRDefault="00C24F03" w:rsidP="00C24F03">
            <w:pPr>
              <w:rPr>
                <w:rFonts w:cstheme="minorHAnsi"/>
                <w:sz w:val="20"/>
                <w:szCs w:val="20"/>
              </w:rPr>
            </w:pPr>
            <w:r w:rsidRPr="005C7BCD">
              <w:rPr>
                <w:rFonts w:cstheme="minorHAnsi"/>
                <w:sz w:val="16"/>
                <w:szCs w:val="16"/>
              </w:rPr>
              <w:t>Singing nursery rhymes and songs to support routines</w:t>
            </w:r>
          </w:p>
        </w:tc>
        <w:tc>
          <w:tcPr>
            <w:tcW w:w="1387" w:type="dxa"/>
          </w:tcPr>
          <w:p w14:paraId="500116A1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 xml:space="preserve">Charanga Unit: </w:t>
            </w:r>
            <w:r>
              <w:rPr>
                <w:rFonts w:cstheme="minorHAnsi"/>
                <w:sz w:val="16"/>
                <w:szCs w:val="16"/>
              </w:rPr>
              <w:t>Everyone</w:t>
            </w:r>
            <w:r w:rsidRPr="005C7BCD">
              <w:rPr>
                <w:rFonts w:cstheme="minorHAnsi"/>
                <w:sz w:val="16"/>
                <w:szCs w:val="16"/>
              </w:rPr>
              <w:t>!</w:t>
            </w:r>
          </w:p>
          <w:p w14:paraId="3656B9AB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5BD9AB0C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>Exploration of instruments through continuous provision</w:t>
            </w:r>
          </w:p>
          <w:p w14:paraId="45FB0818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63F3FF94" w14:textId="77777777" w:rsidR="00C24F03" w:rsidRPr="00925C78" w:rsidRDefault="00C24F03" w:rsidP="00C24F03">
            <w:pPr>
              <w:rPr>
                <w:rFonts w:cstheme="minorHAnsi"/>
                <w:sz w:val="20"/>
                <w:szCs w:val="20"/>
              </w:rPr>
            </w:pPr>
            <w:r w:rsidRPr="005C7BCD">
              <w:rPr>
                <w:rFonts w:cstheme="minorHAnsi"/>
                <w:sz w:val="16"/>
                <w:szCs w:val="16"/>
              </w:rPr>
              <w:t>Singing nursery rhymes and songs to support routines</w:t>
            </w:r>
          </w:p>
        </w:tc>
        <w:tc>
          <w:tcPr>
            <w:tcW w:w="1265" w:type="dxa"/>
            <w:gridSpan w:val="2"/>
          </w:tcPr>
          <w:p w14:paraId="2055AD95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 xml:space="preserve">Charanga Unit: </w:t>
            </w:r>
            <w:r>
              <w:rPr>
                <w:rFonts w:cstheme="minorHAnsi"/>
                <w:sz w:val="16"/>
                <w:szCs w:val="16"/>
              </w:rPr>
              <w:t>Our World</w:t>
            </w:r>
            <w:r w:rsidRPr="005C7BCD">
              <w:rPr>
                <w:rFonts w:cstheme="minorHAnsi"/>
                <w:sz w:val="16"/>
                <w:szCs w:val="16"/>
              </w:rPr>
              <w:t>!</w:t>
            </w:r>
          </w:p>
          <w:p w14:paraId="049F31CB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62E8A029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>Exploration of instruments through continuous provision</w:t>
            </w:r>
          </w:p>
          <w:p w14:paraId="53128261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112D57C1" w14:textId="77777777" w:rsidR="00C24F03" w:rsidRPr="00925C78" w:rsidRDefault="00C24F03" w:rsidP="00C24F03">
            <w:pPr>
              <w:rPr>
                <w:rFonts w:cstheme="minorHAnsi"/>
                <w:sz w:val="20"/>
                <w:szCs w:val="20"/>
              </w:rPr>
            </w:pPr>
            <w:r w:rsidRPr="005C7BCD">
              <w:rPr>
                <w:rFonts w:cstheme="minorHAnsi"/>
                <w:sz w:val="16"/>
                <w:szCs w:val="16"/>
              </w:rPr>
              <w:t>Singing nursery rhymes and songs to support routines</w:t>
            </w:r>
          </w:p>
        </w:tc>
        <w:tc>
          <w:tcPr>
            <w:tcW w:w="1266" w:type="dxa"/>
          </w:tcPr>
          <w:p w14:paraId="3D445DB8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 xml:space="preserve">Charanga Unit: </w:t>
            </w:r>
            <w:r>
              <w:rPr>
                <w:rFonts w:cstheme="minorHAnsi"/>
                <w:sz w:val="16"/>
                <w:szCs w:val="16"/>
              </w:rPr>
              <w:t>Big Bear Funk</w:t>
            </w:r>
            <w:r w:rsidRPr="005C7BCD">
              <w:rPr>
                <w:rFonts w:cstheme="minorHAnsi"/>
                <w:sz w:val="16"/>
                <w:szCs w:val="16"/>
              </w:rPr>
              <w:t>!</w:t>
            </w:r>
          </w:p>
          <w:p w14:paraId="62486C05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1D415635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  <w:r w:rsidRPr="005C7BCD">
              <w:rPr>
                <w:rFonts w:cstheme="minorHAnsi"/>
                <w:sz w:val="16"/>
                <w:szCs w:val="16"/>
              </w:rPr>
              <w:t>Exploration of instruments through continuous provision</w:t>
            </w:r>
          </w:p>
          <w:p w14:paraId="4101652C" w14:textId="77777777" w:rsidR="00C24F03" w:rsidRPr="005C7BCD" w:rsidRDefault="00C24F03" w:rsidP="00C24F03">
            <w:pPr>
              <w:rPr>
                <w:rFonts w:cstheme="minorHAnsi"/>
                <w:sz w:val="16"/>
                <w:szCs w:val="16"/>
              </w:rPr>
            </w:pPr>
          </w:p>
          <w:p w14:paraId="6C214CCD" w14:textId="77777777" w:rsidR="00C24F03" w:rsidRPr="00925C78" w:rsidRDefault="00C24F03" w:rsidP="00C24F03">
            <w:pPr>
              <w:rPr>
                <w:rFonts w:cstheme="minorHAnsi"/>
                <w:sz w:val="20"/>
                <w:szCs w:val="20"/>
              </w:rPr>
            </w:pPr>
            <w:r w:rsidRPr="005C7BCD">
              <w:rPr>
                <w:rFonts w:cstheme="minorHAnsi"/>
                <w:sz w:val="16"/>
                <w:szCs w:val="16"/>
              </w:rPr>
              <w:t>Singing nursery rhymes and songs to support routines</w:t>
            </w:r>
          </w:p>
        </w:tc>
      </w:tr>
      <w:tr w:rsidR="00B939B7" w:rsidRPr="00D400DE" w14:paraId="074540CF" w14:textId="77777777" w:rsidTr="7B3D7B11">
        <w:tc>
          <w:tcPr>
            <w:tcW w:w="1118" w:type="dxa"/>
          </w:tcPr>
          <w:p w14:paraId="728D4790" w14:textId="77777777" w:rsidR="00B939B7" w:rsidRDefault="00B939B7" w:rsidP="00B939B7">
            <w:pPr>
              <w:rPr>
                <w:b/>
                <w:sz w:val="24"/>
                <w:szCs w:val="24"/>
              </w:rPr>
            </w:pPr>
            <w:r w:rsidRPr="00FE059F">
              <w:rPr>
                <w:b/>
                <w:sz w:val="24"/>
                <w:szCs w:val="24"/>
              </w:rPr>
              <w:t>Music</w:t>
            </w:r>
          </w:p>
          <w:p w14:paraId="479D0D95" w14:textId="77777777" w:rsidR="00B939B7" w:rsidRPr="00FE059F" w:rsidRDefault="00B939B7" w:rsidP="00C24F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Y1</w:t>
            </w:r>
            <w:r w:rsidR="00C24F03">
              <w:rPr>
                <w:b/>
                <w:sz w:val="24"/>
                <w:szCs w:val="24"/>
              </w:rPr>
              <w:t>/Y2</w:t>
            </w:r>
          </w:p>
        </w:tc>
        <w:tc>
          <w:tcPr>
            <w:tcW w:w="1387" w:type="dxa"/>
          </w:tcPr>
          <w:p w14:paraId="1D4172D4" w14:textId="77777777" w:rsidR="00B939B7" w:rsidRPr="00925C78" w:rsidRDefault="00B939B7" w:rsidP="00B939B7">
            <w:pPr>
              <w:rPr>
                <w:rFonts w:cstheme="minorHAnsi"/>
                <w:sz w:val="20"/>
                <w:szCs w:val="20"/>
              </w:rPr>
            </w:pPr>
            <w:r w:rsidRPr="00925C78">
              <w:rPr>
                <w:rFonts w:cstheme="minorHAnsi"/>
                <w:sz w:val="20"/>
                <w:szCs w:val="20"/>
              </w:rPr>
              <w:t>Charanga ‘Hey You’</w:t>
            </w:r>
          </w:p>
          <w:p w14:paraId="666DA644" w14:textId="77777777" w:rsidR="00B939B7" w:rsidRPr="00925C78" w:rsidRDefault="00B939B7" w:rsidP="00B939B7">
            <w:pPr>
              <w:rPr>
                <w:rFonts w:cstheme="minorHAnsi"/>
                <w:sz w:val="20"/>
                <w:szCs w:val="20"/>
              </w:rPr>
            </w:pPr>
            <w:r w:rsidRPr="00925C78">
              <w:rPr>
                <w:rFonts w:cstheme="minorHAnsi"/>
                <w:sz w:val="20"/>
                <w:szCs w:val="20"/>
              </w:rPr>
              <w:t>Explore rhythm, pulse and pitch. Use glockenspiels to accompany.</w:t>
            </w:r>
          </w:p>
        </w:tc>
        <w:tc>
          <w:tcPr>
            <w:tcW w:w="1432" w:type="dxa"/>
            <w:gridSpan w:val="2"/>
          </w:tcPr>
          <w:p w14:paraId="54B92775" w14:textId="77777777" w:rsidR="00B939B7" w:rsidRPr="00925C78" w:rsidRDefault="00B939B7" w:rsidP="00B939B7">
            <w:pPr>
              <w:rPr>
                <w:rFonts w:cstheme="minorHAnsi"/>
                <w:sz w:val="20"/>
                <w:szCs w:val="20"/>
              </w:rPr>
            </w:pPr>
            <w:r w:rsidRPr="00925C78">
              <w:rPr>
                <w:rFonts w:cstheme="minorHAnsi"/>
                <w:sz w:val="20"/>
                <w:szCs w:val="20"/>
              </w:rPr>
              <w:t xml:space="preserve">Charanga ‘Rhythm in the way you walk’. </w:t>
            </w:r>
          </w:p>
          <w:p w14:paraId="50802BDA" w14:textId="77777777" w:rsidR="00B939B7" w:rsidRPr="00925C78" w:rsidRDefault="00B939B7" w:rsidP="00B939B7">
            <w:pPr>
              <w:rPr>
                <w:rFonts w:cstheme="minorHAnsi"/>
                <w:sz w:val="20"/>
                <w:szCs w:val="20"/>
              </w:rPr>
            </w:pPr>
            <w:r w:rsidRPr="00925C78">
              <w:rPr>
                <w:rFonts w:cstheme="minorHAnsi"/>
                <w:sz w:val="20"/>
                <w:szCs w:val="20"/>
              </w:rPr>
              <w:t>Perform ‘Rhythm in the way you walk’ and ‘Banana Rap’ and compare.</w:t>
            </w:r>
          </w:p>
        </w:tc>
        <w:tc>
          <w:tcPr>
            <w:tcW w:w="1387" w:type="dxa"/>
          </w:tcPr>
          <w:p w14:paraId="0A928B1F" w14:textId="77777777" w:rsidR="00B939B7" w:rsidRPr="00925C78" w:rsidRDefault="00B939B7" w:rsidP="00B939B7">
            <w:pPr>
              <w:rPr>
                <w:rFonts w:cstheme="minorHAnsi"/>
                <w:sz w:val="20"/>
                <w:szCs w:val="20"/>
              </w:rPr>
            </w:pPr>
            <w:r w:rsidRPr="00925C78">
              <w:rPr>
                <w:rFonts w:cstheme="minorHAnsi"/>
                <w:sz w:val="20"/>
                <w:szCs w:val="20"/>
              </w:rPr>
              <w:t xml:space="preserve">Charanga </w:t>
            </w:r>
            <w:proofErr w:type="gramStart"/>
            <w:r w:rsidRPr="00925C78">
              <w:rPr>
                <w:rFonts w:cstheme="minorHAnsi"/>
                <w:sz w:val="20"/>
                <w:szCs w:val="20"/>
              </w:rPr>
              <w:t>‘ In</w:t>
            </w:r>
            <w:proofErr w:type="gramEnd"/>
            <w:r w:rsidRPr="00925C78">
              <w:rPr>
                <w:rFonts w:cstheme="minorHAnsi"/>
                <w:sz w:val="20"/>
                <w:szCs w:val="20"/>
              </w:rPr>
              <w:t xml:space="preserve"> the Grove’. Learn to sing it in a range of different musical styles</w:t>
            </w:r>
          </w:p>
        </w:tc>
        <w:tc>
          <w:tcPr>
            <w:tcW w:w="1387" w:type="dxa"/>
          </w:tcPr>
          <w:p w14:paraId="36673533" w14:textId="77777777" w:rsidR="00B939B7" w:rsidRPr="00925C78" w:rsidRDefault="00B939B7" w:rsidP="00B939B7">
            <w:pPr>
              <w:rPr>
                <w:rFonts w:cstheme="minorHAnsi"/>
                <w:sz w:val="20"/>
                <w:szCs w:val="20"/>
              </w:rPr>
            </w:pPr>
            <w:r w:rsidRPr="00925C78">
              <w:rPr>
                <w:rFonts w:cstheme="minorHAnsi"/>
                <w:sz w:val="20"/>
                <w:szCs w:val="20"/>
              </w:rPr>
              <w:t xml:space="preserve">Charanga </w:t>
            </w:r>
            <w:proofErr w:type="gramStart"/>
            <w:r w:rsidRPr="00925C78">
              <w:rPr>
                <w:rFonts w:cstheme="minorHAnsi"/>
                <w:sz w:val="20"/>
                <w:szCs w:val="20"/>
              </w:rPr>
              <w:t>‘ Round</w:t>
            </w:r>
            <w:proofErr w:type="gramEnd"/>
            <w:r w:rsidRPr="00925C78">
              <w:rPr>
                <w:rFonts w:cstheme="minorHAnsi"/>
                <w:sz w:val="20"/>
                <w:szCs w:val="20"/>
              </w:rPr>
              <w:t xml:space="preserve"> and Round’. Perform with recorders and glockenspiels to accompany.</w:t>
            </w:r>
          </w:p>
        </w:tc>
        <w:tc>
          <w:tcPr>
            <w:tcW w:w="2531" w:type="dxa"/>
            <w:gridSpan w:val="3"/>
          </w:tcPr>
          <w:p w14:paraId="7EABEB11" w14:textId="77777777" w:rsidR="00B939B7" w:rsidRPr="00925C78" w:rsidRDefault="00B939B7" w:rsidP="00B939B7">
            <w:pPr>
              <w:rPr>
                <w:rFonts w:cstheme="minorHAnsi"/>
                <w:sz w:val="20"/>
                <w:szCs w:val="20"/>
              </w:rPr>
            </w:pPr>
            <w:r w:rsidRPr="00925C78">
              <w:rPr>
                <w:rFonts w:cstheme="minorHAnsi"/>
                <w:sz w:val="20"/>
                <w:szCs w:val="20"/>
              </w:rPr>
              <w:t xml:space="preserve">Compose notation for bells and </w:t>
            </w:r>
            <w:proofErr w:type="spellStart"/>
            <w:r w:rsidRPr="00291490">
              <w:rPr>
                <w:rFonts w:cstheme="minorHAnsi"/>
                <w:sz w:val="20"/>
                <w:szCs w:val="20"/>
                <w:highlight w:val="yellow"/>
              </w:rPr>
              <w:t>Boomwhackers</w:t>
            </w:r>
            <w:proofErr w:type="spellEnd"/>
            <w:r w:rsidRPr="00925C78">
              <w:rPr>
                <w:rFonts w:cstheme="minorHAnsi"/>
                <w:sz w:val="20"/>
                <w:szCs w:val="20"/>
              </w:rPr>
              <w:t>. Perform to each other. Listen to and appraise one another’s performances.</w:t>
            </w:r>
          </w:p>
        </w:tc>
      </w:tr>
      <w:tr w:rsidR="002B5D8D" w:rsidRPr="00A26359" w14:paraId="73206708" w14:textId="77777777" w:rsidTr="7B3D7B11">
        <w:trPr>
          <w:trHeight w:val="1070"/>
        </w:trPr>
        <w:tc>
          <w:tcPr>
            <w:tcW w:w="1118" w:type="dxa"/>
          </w:tcPr>
          <w:p w14:paraId="5ACB7D9E" w14:textId="77777777" w:rsidR="002B5D8D" w:rsidRDefault="7DD07099" w:rsidP="00B939B7">
            <w:pPr>
              <w:rPr>
                <w:b/>
                <w:sz w:val="24"/>
                <w:szCs w:val="24"/>
              </w:rPr>
            </w:pPr>
            <w:r w:rsidRPr="7B3D7B11">
              <w:rPr>
                <w:b/>
                <w:bCs/>
                <w:sz w:val="24"/>
                <w:szCs w:val="24"/>
              </w:rPr>
              <w:t>Music</w:t>
            </w:r>
          </w:p>
          <w:p w14:paraId="35DA4786" w14:textId="77777777" w:rsidR="002B5D8D" w:rsidRPr="00FE059F" w:rsidRDefault="002B5D8D" w:rsidP="00B939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Y3/Y4</w:t>
            </w:r>
            <w:r w:rsidRPr="00FE059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gridSpan w:val="2"/>
          </w:tcPr>
          <w:p w14:paraId="4715E88F" w14:textId="77777777" w:rsidR="002B5D8D" w:rsidRDefault="002B5D8D" w:rsidP="00B9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Charanga: Mama Mia</w:t>
            </w:r>
          </w:p>
          <w:p w14:paraId="1299C43A" w14:textId="77777777" w:rsidR="002B5D8D" w:rsidRDefault="002B5D8D" w:rsidP="00B939B7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8FDA33D" w14:textId="77777777" w:rsidR="002B5D8D" w:rsidRDefault="002B5D8D" w:rsidP="002B5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Charanga: Blackbird</w:t>
            </w:r>
          </w:p>
          <w:p w14:paraId="4DDBEF00" w14:textId="77777777" w:rsidR="002B5D8D" w:rsidRDefault="002B5D8D" w:rsidP="002B5D8D">
            <w:pPr>
              <w:rPr>
                <w:sz w:val="20"/>
                <w:szCs w:val="20"/>
              </w:rPr>
            </w:pPr>
          </w:p>
          <w:p w14:paraId="47E70484" w14:textId="77777777" w:rsidR="002B5D8D" w:rsidRPr="00925C78" w:rsidRDefault="002B5D8D" w:rsidP="002B5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(Summer 2 unit)</w:t>
            </w:r>
          </w:p>
        </w:tc>
        <w:tc>
          <w:tcPr>
            <w:tcW w:w="2774" w:type="dxa"/>
            <w:gridSpan w:val="2"/>
          </w:tcPr>
          <w:p w14:paraId="6DF2F991" w14:textId="77777777" w:rsidR="002B5D8D" w:rsidRDefault="002B5D8D" w:rsidP="00B65CAC">
            <w:pPr>
              <w:jc w:val="center"/>
              <w:rPr>
                <w:sz w:val="20"/>
                <w:szCs w:val="20"/>
              </w:rPr>
            </w:pPr>
            <w:r w:rsidRPr="002B5D8D">
              <w:rPr>
                <w:sz w:val="20"/>
                <w:szCs w:val="20"/>
                <w:highlight w:val="yellow"/>
              </w:rPr>
              <w:t>Steel Pan Drums</w:t>
            </w:r>
          </w:p>
          <w:p w14:paraId="3461D779" w14:textId="77777777" w:rsidR="002B5D8D" w:rsidRDefault="002B5D8D" w:rsidP="00B65CAC">
            <w:pPr>
              <w:jc w:val="center"/>
              <w:rPr>
                <w:sz w:val="20"/>
                <w:szCs w:val="20"/>
              </w:rPr>
            </w:pPr>
          </w:p>
          <w:p w14:paraId="5CEEFBE8" w14:textId="77777777" w:rsidR="002B5D8D" w:rsidRPr="00925C78" w:rsidRDefault="002B5D8D" w:rsidP="00B6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 to play Hot Cross Buns</w:t>
            </w:r>
          </w:p>
        </w:tc>
        <w:tc>
          <w:tcPr>
            <w:tcW w:w="2531" w:type="dxa"/>
            <w:gridSpan w:val="3"/>
          </w:tcPr>
          <w:p w14:paraId="72684EE5" w14:textId="77777777" w:rsidR="002B5D8D" w:rsidRDefault="002B5D8D" w:rsidP="002B5D8D">
            <w:pPr>
              <w:jc w:val="center"/>
              <w:rPr>
                <w:sz w:val="20"/>
                <w:szCs w:val="20"/>
              </w:rPr>
            </w:pPr>
            <w:r w:rsidRPr="002B5D8D">
              <w:rPr>
                <w:sz w:val="20"/>
                <w:szCs w:val="20"/>
                <w:highlight w:val="yellow"/>
              </w:rPr>
              <w:t>Ocarinas</w:t>
            </w:r>
          </w:p>
          <w:p w14:paraId="3CF2D8B6" w14:textId="77777777" w:rsidR="002B5D8D" w:rsidRDefault="002B5D8D" w:rsidP="002B5D8D">
            <w:pPr>
              <w:jc w:val="center"/>
              <w:rPr>
                <w:sz w:val="20"/>
                <w:szCs w:val="20"/>
              </w:rPr>
            </w:pPr>
          </w:p>
          <w:p w14:paraId="129FDC3E" w14:textId="77777777" w:rsidR="002B5D8D" w:rsidRPr="00925C78" w:rsidRDefault="002566AB" w:rsidP="002B5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tuition book to explore notes and pitch. Play simple tunes.</w:t>
            </w:r>
          </w:p>
        </w:tc>
      </w:tr>
      <w:tr w:rsidR="00F85441" w:rsidRPr="00A26359" w14:paraId="755D4828" w14:textId="77777777" w:rsidTr="7B3D7B11">
        <w:trPr>
          <w:trHeight w:val="1070"/>
        </w:trPr>
        <w:tc>
          <w:tcPr>
            <w:tcW w:w="1118" w:type="dxa"/>
          </w:tcPr>
          <w:p w14:paraId="3DFDA79C" w14:textId="0FD888C3" w:rsidR="00F85441" w:rsidRPr="00FE059F" w:rsidRDefault="45253A8F" w:rsidP="7B3D7B11">
            <w:pPr>
              <w:rPr>
                <w:b/>
                <w:bCs/>
                <w:sz w:val="24"/>
                <w:szCs w:val="24"/>
              </w:rPr>
            </w:pPr>
            <w:r w:rsidRPr="7B3D7B11">
              <w:rPr>
                <w:b/>
                <w:bCs/>
                <w:sz w:val="24"/>
                <w:szCs w:val="24"/>
              </w:rPr>
              <w:t xml:space="preserve">Music </w:t>
            </w:r>
          </w:p>
          <w:p w14:paraId="7531B99C" w14:textId="49EFBBFB" w:rsidR="00F85441" w:rsidRPr="00FE059F" w:rsidRDefault="45253A8F" w:rsidP="7B3D7B11">
            <w:pPr>
              <w:rPr>
                <w:b/>
                <w:bCs/>
                <w:sz w:val="24"/>
                <w:szCs w:val="24"/>
              </w:rPr>
            </w:pPr>
            <w:r w:rsidRPr="7B3D7B11">
              <w:rPr>
                <w:b/>
                <w:bCs/>
                <w:sz w:val="24"/>
                <w:szCs w:val="24"/>
              </w:rPr>
              <w:t>Y5</w:t>
            </w:r>
          </w:p>
        </w:tc>
        <w:tc>
          <w:tcPr>
            <w:tcW w:w="1409" w:type="dxa"/>
            <w:gridSpan w:val="2"/>
          </w:tcPr>
          <w:p w14:paraId="502A0F23" w14:textId="77777777" w:rsidR="00AD5F88" w:rsidRDefault="00AD5F88" w:rsidP="00B9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Charanga:</w:t>
            </w:r>
          </w:p>
          <w:p w14:paraId="437B5AAC" w14:textId="77777777" w:rsidR="00F85441" w:rsidRDefault="00F85441" w:rsidP="00B9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Livin’ on a Prayer</w:t>
            </w:r>
          </w:p>
        </w:tc>
        <w:tc>
          <w:tcPr>
            <w:tcW w:w="1410" w:type="dxa"/>
          </w:tcPr>
          <w:p w14:paraId="615942A3" w14:textId="77777777" w:rsidR="00F85441" w:rsidRDefault="00AD5F88" w:rsidP="002B5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Charanga: </w:t>
            </w:r>
            <w:r w:rsidR="00F85441">
              <w:rPr>
                <w:sz w:val="20"/>
                <w:szCs w:val="20"/>
              </w:rPr>
              <w:t>Classroom Jazz 1</w:t>
            </w:r>
          </w:p>
        </w:tc>
        <w:tc>
          <w:tcPr>
            <w:tcW w:w="1387" w:type="dxa"/>
          </w:tcPr>
          <w:p w14:paraId="1830395D" w14:textId="77777777" w:rsidR="00AD5F88" w:rsidRDefault="00AD5F88" w:rsidP="00B6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Charanga:</w:t>
            </w:r>
          </w:p>
          <w:p w14:paraId="22283C52" w14:textId="77777777" w:rsidR="00F85441" w:rsidRPr="00F85441" w:rsidRDefault="00F85441" w:rsidP="00B65CAC">
            <w:pPr>
              <w:jc w:val="center"/>
              <w:rPr>
                <w:sz w:val="20"/>
                <w:szCs w:val="20"/>
              </w:rPr>
            </w:pPr>
            <w:r w:rsidRPr="00F85441">
              <w:rPr>
                <w:sz w:val="20"/>
                <w:szCs w:val="20"/>
              </w:rPr>
              <w:t>Make you feel my love</w:t>
            </w:r>
          </w:p>
        </w:tc>
        <w:tc>
          <w:tcPr>
            <w:tcW w:w="1387" w:type="dxa"/>
          </w:tcPr>
          <w:p w14:paraId="0A3BD674" w14:textId="77777777" w:rsidR="00AD5F88" w:rsidRDefault="00AD5F88" w:rsidP="00B6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Charanga: </w:t>
            </w:r>
          </w:p>
          <w:p w14:paraId="2A2A1D45" w14:textId="77777777" w:rsidR="00F85441" w:rsidRPr="00F85441" w:rsidRDefault="00F85441" w:rsidP="00B65CAC">
            <w:pPr>
              <w:jc w:val="center"/>
              <w:rPr>
                <w:sz w:val="20"/>
                <w:szCs w:val="20"/>
              </w:rPr>
            </w:pPr>
            <w:r w:rsidRPr="00F85441">
              <w:rPr>
                <w:sz w:val="20"/>
                <w:szCs w:val="20"/>
              </w:rPr>
              <w:t>The Fresh Prince of Bel Air</w:t>
            </w:r>
          </w:p>
        </w:tc>
        <w:tc>
          <w:tcPr>
            <w:tcW w:w="1194" w:type="dxa"/>
          </w:tcPr>
          <w:p w14:paraId="1E084AA4" w14:textId="77777777" w:rsidR="00F85441" w:rsidRPr="002B5D8D" w:rsidRDefault="00AD5F88" w:rsidP="002B5D8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Charanga: </w:t>
            </w:r>
            <w:r w:rsidRPr="00AD5F88">
              <w:rPr>
                <w:sz w:val="20"/>
                <w:szCs w:val="20"/>
              </w:rPr>
              <w:t>Dancing in the Street</w:t>
            </w:r>
          </w:p>
        </w:tc>
        <w:tc>
          <w:tcPr>
            <w:tcW w:w="1337" w:type="dxa"/>
            <w:gridSpan w:val="2"/>
          </w:tcPr>
          <w:p w14:paraId="1D19EC99" w14:textId="77777777" w:rsidR="00F85441" w:rsidRPr="002B5D8D" w:rsidRDefault="00AD5F88" w:rsidP="00AD5F88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AD5F88">
              <w:rPr>
                <w:sz w:val="20"/>
                <w:szCs w:val="20"/>
              </w:rPr>
              <w:t>Charanga :</w:t>
            </w:r>
            <w:proofErr w:type="gramEnd"/>
            <w:r w:rsidRPr="00AD5F88">
              <w:rPr>
                <w:sz w:val="20"/>
                <w:szCs w:val="20"/>
              </w:rPr>
              <w:t xml:space="preserve"> </w:t>
            </w:r>
            <w:proofErr w:type="gramStart"/>
            <w:r w:rsidRPr="00AD5F88">
              <w:rPr>
                <w:sz w:val="20"/>
                <w:szCs w:val="20"/>
              </w:rPr>
              <w:t>Reflect,  Rewind</w:t>
            </w:r>
            <w:proofErr w:type="gramEnd"/>
            <w:r>
              <w:rPr>
                <w:sz w:val="20"/>
                <w:szCs w:val="20"/>
              </w:rPr>
              <w:t xml:space="preserve"> and Replay</w:t>
            </w:r>
          </w:p>
        </w:tc>
      </w:tr>
      <w:tr w:rsidR="0067039D" w:rsidRPr="00F907C9" w14:paraId="5292ADA3" w14:textId="77777777" w:rsidTr="7B3D7B11">
        <w:tc>
          <w:tcPr>
            <w:tcW w:w="1118" w:type="dxa"/>
          </w:tcPr>
          <w:p w14:paraId="0FB78278" w14:textId="7D4AB121" w:rsidR="0067039D" w:rsidRDefault="77ACCA24" w:rsidP="7B3D7B11">
            <w:pPr>
              <w:rPr>
                <w:b/>
                <w:bCs/>
                <w:sz w:val="24"/>
                <w:szCs w:val="24"/>
              </w:rPr>
            </w:pPr>
            <w:r w:rsidRPr="7B3D7B11">
              <w:rPr>
                <w:b/>
                <w:bCs/>
                <w:sz w:val="24"/>
                <w:szCs w:val="24"/>
              </w:rPr>
              <w:t xml:space="preserve">Music </w:t>
            </w:r>
          </w:p>
          <w:p w14:paraId="37B7722E" w14:textId="77777777" w:rsidR="0067039D" w:rsidRPr="00F907C9" w:rsidRDefault="0067039D" w:rsidP="00B939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Y6</w:t>
            </w:r>
          </w:p>
        </w:tc>
        <w:tc>
          <w:tcPr>
            <w:tcW w:w="2819" w:type="dxa"/>
            <w:gridSpan w:val="3"/>
          </w:tcPr>
          <w:p w14:paraId="66664EA8" w14:textId="5034CA17" w:rsidR="07A9DE4A" w:rsidRDefault="07A9DE4A" w:rsidP="7B3D7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7B3D7B11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Ukeleles</w:t>
            </w:r>
          </w:p>
          <w:p w14:paraId="3B9FCA42" w14:textId="1E5B6812" w:rsidR="7B3D7B11" w:rsidRDefault="7B3D7B11" w:rsidP="7B3D7B11">
            <w:pPr>
              <w:spacing w:after="200" w:line="276" w:lineRule="auto"/>
              <w:jc w:val="center"/>
            </w:pPr>
            <w:r w:rsidRPr="7B3D7B11">
              <w:rPr>
                <w:rFonts w:ascii="Calibri" w:eastAsia="Calibri" w:hAnsi="Calibri" w:cs="Calibri"/>
                <w:sz w:val="20"/>
                <w:szCs w:val="20"/>
              </w:rPr>
              <w:t>Learn to play ‘Zoo Time’, ‘In the Groove’ and other familiar Charanga songs.</w:t>
            </w:r>
          </w:p>
        </w:tc>
        <w:tc>
          <w:tcPr>
            <w:tcW w:w="1387" w:type="dxa"/>
          </w:tcPr>
          <w:p w14:paraId="16E14599" w14:textId="77777777" w:rsidR="0067039D" w:rsidRPr="00925C78" w:rsidRDefault="002566AB" w:rsidP="002566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Charanga: Explore New Scheme Units (Autumn 2)- Developing Ensemble Skills</w:t>
            </w:r>
          </w:p>
        </w:tc>
        <w:tc>
          <w:tcPr>
            <w:tcW w:w="1387" w:type="dxa"/>
          </w:tcPr>
          <w:p w14:paraId="45D103AB" w14:textId="77777777" w:rsidR="0067039D" w:rsidRPr="00925C78" w:rsidRDefault="002566AB" w:rsidP="002566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Charanga: Explore New Scheme Unit (Spring 2)- Musical Styles Connect Us</w:t>
            </w:r>
          </w:p>
        </w:tc>
        <w:tc>
          <w:tcPr>
            <w:tcW w:w="1194" w:type="dxa"/>
          </w:tcPr>
          <w:p w14:paraId="6A7B195D" w14:textId="77777777" w:rsidR="0067039D" w:rsidRDefault="002566AB" w:rsidP="002566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Charanga: (Original </w:t>
            </w:r>
            <w:proofErr w:type="gramStart"/>
            <w:r>
              <w:rPr>
                <w:rFonts w:cstheme="minorHAnsi"/>
                <w:sz w:val="20"/>
                <w:szCs w:val="20"/>
              </w:rPr>
              <w:t>Scheme  Summer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1)</w:t>
            </w:r>
          </w:p>
          <w:p w14:paraId="12C8EAD1" w14:textId="77777777" w:rsidR="002566AB" w:rsidRPr="00925C78" w:rsidRDefault="002566AB" w:rsidP="002566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 and Me</w:t>
            </w:r>
          </w:p>
        </w:tc>
        <w:tc>
          <w:tcPr>
            <w:tcW w:w="1337" w:type="dxa"/>
            <w:gridSpan w:val="2"/>
          </w:tcPr>
          <w:p w14:paraId="5EF34C52" w14:textId="77777777" w:rsidR="0067039D" w:rsidRPr="00925C78" w:rsidRDefault="0067039D" w:rsidP="00B939B7">
            <w:pPr>
              <w:rPr>
                <w:rFonts w:cstheme="minorHAnsi"/>
                <w:sz w:val="20"/>
                <w:szCs w:val="20"/>
              </w:rPr>
            </w:pPr>
            <w:r w:rsidRPr="00925C78">
              <w:rPr>
                <w:rFonts w:cstheme="minorHAnsi"/>
                <w:sz w:val="20"/>
                <w:szCs w:val="20"/>
              </w:rPr>
              <w:t>End Of Year show</w:t>
            </w:r>
            <w:r>
              <w:rPr>
                <w:rFonts w:cstheme="minorHAnsi"/>
                <w:sz w:val="20"/>
                <w:szCs w:val="20"/>
              </w:rPr>
              <w:t>- learn songs and develop performance skills</w:t>
            </w:r>
          </w:p>
        </w:tc>
      </w:tr>
    </w:tbl>
    <w:p w14:paraId="3044F087" w14:textId="49320DB5" w:rsidR="7B3D7B11" w:rsidRDefault="7B3D7B11"/>
    <w:p w14:paraId="0E692EC2" w14:textId="1BF0FD93" w:rsidR="29433854" w:rsidRPr="00257574" w:rsidRDefault="29433854" w:rsidP="7B3D7B11">
      <w:pPr>
        <w:rPr>
          <w:rFonts w:ascii="Calibri" w:eastAsia="Calibri" w:hAnsi="Calibri" w:cs="Calibri"/>
          <w:sz w:val="18"/>
          <w:szCs w:val="18"/>
          <w:highlight w:val="yellow"/>
        </w:rPr>
      </w:pPr>
      <w:r w:rsidRPr="00257574">
        <w:rPr>
          <w:rFonts w:ascii="Aptos" w:eastAsia="Aptos" w:hAnsi="Aptos" w:cs="Aptos"/>
          <w:color w:val="000000" w:themeColor="text1"/>
          <w:sz w:val="20"/>
          <w:szCs w:val="20"/>
          <w:highlight w:val="yellow"/>
        </w:rPr>
        <w:t>Specific instrument tuition (other than recorders/ glockenspiels) to accompany other Charanga songs.</w:t>
      </w:r>
    </w:p>
    <w:sectPr w:rsidR="29433854" w:rsidRPr="00257574" w:rsidSect="00507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3D"/>
    <w:rsid w:val="00053F4E"/>
    <w:rsid w:val="000E2886"/>
    <w:rsid w:val="00107A59"/>
    <w:rsid w:val="00115D25"/>
    <w:rsid w:val="002566AB"/>
    <w:rsid w:val="00257574"/>
    <w:rsid w:val="00291490"/>
    <w:rsid w:val="00297119"/>
    <w:rsid w:val="002B5D8D"/>
    <w:rsid w:val="00310BA6"/>
    <w:rsid w:val="00366F3D"/>
    <w:rsid w:val="0046281D"/>
    <w:rsid w:val="004E7E8B"/>
    <w:rsid w:val="00507D16"/>
    <w:rsid w:val="00526CD6"/>
    <w:rsid w:val="005C7BCD"/>
    <w:rsid w:val="00634959"/>
    <w:rsid w:val="0067039D"/>
    <w:rsid w:val="00717C9F"/>
    <w:rsid w:val="008170D9"/>
    <w:rsid w:val="00925C78"/>
    <w:rsid w:val="00A73CB8"/>
    <w:rsid w:val="00AD5F88"/>
    <w:rsid w:val="00B06771"/>
    <w:rsid w:val="00B65CAC"/>
    <w:rsid w:val="00B939B7"/>
    <w:rsid w:val="00BF1ADD"/>
    <w:rsid w:val="00C24F03"/>
    <w:rsid w:val="00C82F32"/>
    <w:rsid w:val="00CE40A7"/>
    <w:rsid w:val="00D35A5D"/>
    <w:rsid w:val="00EB2C83"/>
    <w:rsid w:val="00F85441"/>
    <w:rsid w:val="00FF66EB"/>
    <w:rsid w:val="07A9DE4A"/>
    <w:rsid w:val="07B8356B"/>
    <w:rsid w:val="09F02DE9"/>
    <w:rsid w:val="0AE4011A"/>
    <w:rsid w:val="0B3AA680"/>
    <w:rsid w:val="0C0A2DA7"/>
    <w:rsid w:val="1705CFBC"/>
    <w:rsid w:val="21002EF8"/>
    <w:rsid w:val="29433854"/>
    <w:rsid w:val="3DFA3C8D"/>
    <w:rsid w:val="44B697CB"/>
    <w:rsid w:val="45253A8F"/>
    <w:rsid w:val="487B0E62"/>
    <w:rsid w:val="568A1C54"/>
    <w:rsid w:val="5882F635"/>
    <w:rsid w:val="59B55568"/>
    <w:rsid w:val="5D9DB9C7"/>
    <w:rsid w:val="66B17F79"/>
    <w:rsid w:val="6BD3573A"/>
    <w:rsid w:val="758C6F63"/>
    <w:rsid w:val="77ACCA24"/>
    <w:rsid w:val="7B3D7B11"/>
    <w:rsid w:val="7B4DF54E"/>
    <w:rsid w:val="7BF225E4"/>
    <w:rsid w:val="7DD0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22E0"/>
  <w15:docId w15:val="{C591E301-E310-4AE8-B573-83EA5968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3C316-7685-49A2-8D59-A775FAC6E877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2.xml><?xml version="1.0" encoding="utf-8"?>
<ds:datastoreItem xmlns:ds="http://schemas.openxmlformats.org/officeDocument/2006/customXml" ds:itemID="{7A9FEBE5-7014-4839-96F5-CD0A1FAC3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46A70-829E-4FC7-AE02-39A46B3B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Nicola Collett</cp:lastModifiedBy>
  <cp:revision>2</cp:revision>
  <dcterms:created xsi:type="dcterms:W3CDTF">2026-03-19T13:19:00Z</dcterms:created>
  <dcterms:modified xsi:type="dcterms:W3CDTF">2026-03-19T13:19:00Z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